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18D7" w:rsidRDefault="00EF3E65" w:rsidP="005718D7">
      <w:pPr>
        <w:spacing w:line="480" w:lineRule="exact"/>
        <w:jc w:val="center"/>
        <w:rPr>
          <w:b/>
        </w:rPr>
      </w:pPr>
      <w:r>
        <w:rPr>
          <w:rFonts w:hint="eastAsia"/>
          <w:b/>
          <w:sz w:val="28"/>
          <w:szCs w:val="28"/>
        </w:rPr>
        <w:t>黄浦区</w:t>
      </w:r>
      <w:r w:rsidR="008106D4">
        <w:rPr>
          <w:rFonts w:hint="eastAsia"/>
          <w:b/>
          <w:sz w:val="28"/>
          <w:szCs w:val="28"/>
        </w:rPr>
        <w:t>回民</w:t>
      </w:r>
      <w:r w:rsidR="006B7E83">
        <w:rPr>
          <w:rFonts w:hint="eastAsia"/>
          <w:b/>
          <w:sz w:val="28"/>
          <w:szCs w:val="28"/>
        </w:rPr>
        <w:t>小学教师“在线教学”工作日志</w:t>
      </w:r>
    </w:p>
    <w:p w:rsidR="005718D7" w:rsidRPr="00647485" w:rsidRDefault="005718D7" w:rsidP="005718D7">
      <w:pPr>
        <w:spacing w:line="480" w:lineRule="exact"/>
        <w:jc w:val="center"/>
        <w:rPr>
          <w:b/>
        </w:rPr>
      </w:pPr>
    </w:p>
    <w:tbl>
      <w:tblPr>
        <w:tblStyle w:val="a5"/>
        <w:tblW w:w="9322" w:type="dxa"/>
        <w:tblLook w:val="04A0" w:firstRow="1" w:lastRow="0" w:firstColumn="1" w:lastColumn="0" w:noHBand="0" w:noVBand="1"/>
      </w:tblPr>
      <w:tblGrid>
        <w:gridCol w:w="959"/>
        <w:gridCol w:w="1984"/>
        <w:gridCol w:w="1276"/>
        <w:gridCol w:w="1418"/>
        <w:gridCol w:w="1417"/>
        <w:gridCol w:w="2268"/>
      </w:tblGrid>
      <w:tr w:rsidR="008106D4" w:rsidTr="00AB5CB4">
        <w:trPr>
          <w:trHeight w:val="147"/>
        </w:trPr>
        <w:tc>
          <w:tcPr>
            <w:tcW w:w="9322" w:type="dxa"/>
            <w:gridSpan w:val="6"/>
            <w:vAlign w:val="center"/>
          </w:tcPr>
          <w:p w:rsidR="008106D4" w:rsidRPr="008106D4" w:rsidRDefault="008106D4" w:rsidP="005F3EAD">
            <w:pPr>
              <w:spacing w:line="480" w:lineRule="exact"/>
              <w:jc w:val="center"/>
              <w:rPr>
                <w:sz w:val="28"/>
                <w:szCs w:val="28"/>
              </w:rPr>
            </w:pPr>
            <w:r w:rsidRPr="008106D4">
              <w:rPr>
                <w:rFonts w:hint="eastAsia"/>
                <w:b/>
                <w:sz w:val="28"/>
                <w:szCs w:val="28"/>
              </w:rPr>
              <w:t>观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课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记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录</w:t>
            </w:r>
          </w:p>
        </w:tc>
      </w:tr>
      <w:tr w:rsidR="00E8481C" w:rsidTr="00AB5CB4">
        <w:trPr>
          <w:trHeight w:val="147"/>
        </w:trPr>
        <w:tc>
          <w:tcPr>
            <w:tcW w:w="959" w:type="dxa"/>
            <w:vAlign w:val="center"/>
          </w:tcPr>
          <w:p w:rsidR="00E8481C" w:rsidRPr="00E8481C" w:rsidRDefault="00E8481C" w:rsidP="005F3EAD">
            <w:pPr>
              <w:spacing w:line="480" w:lineRule="exact"/>
              <w:jc w:val="center"/>
              <w:rPr>
                <w:b/>
              </w:rPr>
            </w:pPr>
            <w:r w:rsidRPr="00E8481C">
              <w:rPr>
                <w:rFonts w:hint="eastAsia"/>
                <w:b/>
              </w:rPr>
              <w:t>学科</w:t>
            </w:r>
          </w:p>
        </w:tc>
        <w:tc>
          <w:tcPr>
            <w:tcW w:w="1984" w:type="dxa"/>
          </w:tcPr>
          <w:p w:rsidR="00E8481C" w:rsidRDefault="00AB5CB4" w:rsidP="00153E4F">
            <w:pPr>
              <w:spacing w:line="480" w:lineRule="exact"/>
              <w:jc w:val="center"/>
            </w:pPr>
            <w:r>
              <w:rPr>
                <w:rFonts w:hint="eastAsia"/>
              </w:rPr>
              <w:t>道德与法治</w:t>
            </w:r>
          </w:p>
        </w:tc>
        <w:tc>
          <w:tcPr>
            <w:tcW w:w="1276" w:type="dxa"/>
          </w:tcPr>
          <w:p w:rsidR="00E8481C" w:rsidRDefault="00E8481C" w:rsidP="00153E4F">
            <w:pPr>
              <w:spacing w:line="480" w:lineRule="exact"/>
              <w:jc w:val="center"/>
            </w:pPr>
            <w:r w:rsidRPr="00E8481C">
              <w:rPr>
                <w:rFonts w:hint="eastAsia"/>
                <w:b/>
              </w:rPr>
              <w:t>年级</w:t>
            </w:r>
          </w:p>
        </w:tc>
        <w:tc>
          <w:tcPr>
            <w:tcW w:w="1418" w:type="dxa"/>
          </w:tcPr>
          <w:p w:rsidR="00E8481C" w:rsidRDefault="00AB5CB4" w:rsidP="00153E4F">
            <w:pPr>
              <w:spacing w:line="480" w:lineRule="exact"/>
              <w:jc w:val="center"/>
            </w:pPr>
            <w:r>
              <w:rPr>
                <w:rFonts w:hint="eastAsia"/>
              </w:rPr>
              <w:t>一</w:t>
            </w:r>
            <w:proofErr w:type="gramStart"/>
            <w:r>
              <w:rPr>
                <w:rFonts w:hint="eastAsia"/>
              </w:rPr>
              <w:t>1</w:t>
            </w:r>
            <w:proofErr w:type="gramEnd"/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一</w:t>
            </w:r>
            <w:proofErr w:type="gramStart"/>
            <w:r>
              <w:rPr>
                <w:rFonts w:hint="eastAsia"/>
              </w:rPr>
              <w:t>2</w:t>
            </w:r>
            <w:proofErr w:type="gramEnd"/>
          </w:p>
        </w:tc>
        <w:tc>
          <w:tcPr>
            <w:tcW w:w="1417" w:type="dxa"/>
          </w:tcPr>
          <w:p w:rsidR="00E8481C" w:rsidRDefault="00153E4F" w:rsidP="00153E4F">
            <w:pPr>
              <w:spacing w:line="480" w:lineRule="exact"/>
              <w:jc w:val="center"/>
            </w:pPr>
            <w:r>
              <w:rPr>
                <w:rFonts w:hint="eastAsia"/>
                <w:b/>
              </w:rPr>
              <w:t>授</w:t>
            </w:r>
            <w:r w:rsidR="00E8481C" w:rsidRPr="00E8481C">
              <w:rPr>
                <w:rFonts w:hint="eastAsia"/>
                <w:b/>
              </w:rPr>
              <w:t>课时间</w:t>
            </w:r>
          </w:p>
        </w:tc>
        <w:tc>
          <w:tcPr>
            <w:tcW w:w="2268" w:type="dxa"/>
          </w:tcPr>
          <w:p w:rsidR="00E8481C" w:rsidRDefault="00AB5CB4" w:rsidP="00853A70">
            <w:pPr>
              <w:spacing w:line="480" w:lineRule="exact"/>
              <w:jc w:val="both"/>
            </w:pP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日</w:t>
            </w:r>
            <w:r>
              <w:rPr>
                <w:rFonts w:hint="eastAsia"/>
              </w:rPr>
              <w:t>11:00-11:40</w:t>
            </w:r>
          </w:p>
        </w:tc>
      </w:tr>
      <w:tr w:rsidR="00E8481C" w:rsidTr="000534BD">
        <w:trPr>
          <w:trHeight w:val="147"/>
        </w:trPr>
        <w:tc>
          <w:tcPr>
            <w:tcW w:w="959" w:type="dxa"/>
            <w:vAlign w:val="center"/>
          </w:tcPr>
          <w:p w:rsidR="00E8481C" w:rsidRDefault="00153E4F" w:rsidP="005D54A6">
            <w:pPr>
              <w:spacing w:line="480" w:lineRule="exact"/>
              <w:jc w:val="center"/>
            </w:pPr>
            <w:r>
              <w:rPr>
                <w:rFonts w:hint="eastAsia"/>
                <w:b/>
              </w:rPr>
              <w:t>课题</w:t>
            </w:r>
          </w:p>
        </w:tc>
        <w:tc>
          <w:tcPr>
            <w:tcW w:w="1984" w:type="dxa"/>
            <w:vAlign w:val="center"/>
          </w:tcPr>
          <w:p w:rsidR="00E8481C" w:rsidRDefault="00AB5CB4" w:rsidP="000534BD">
            <w:pPr>
              <w:spacing w:line="480" w:lineRule="exact"/>
              <w:jc w:val="center"/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、我们爱整洁</w:t>
            </w:r>
            <w:r w:rsidR="006C5349" w:rsidRPr="00A17423">
              <w:rPr>
                <w:rFonts w:ascii="Calibri" w:hAnsi="Calibri"/>
                <w:sz w:val="21"/>
                <w:szCs w:val="21"/>
              </w:rPr>
              <w:t>①</w:t>
            </w:r>
          </w:p>
        </w:tc>
        <w:tc>
          <w:tcPr>
            <w:tcW w:w="1276" w:type="dxa"/>
            <w:vAlign w:val="center"/>
          </w:tcPr>
          <w:p w:rsidR="00E8481C" w:rsidRDefault="008106D4" w:rsidP="005D54A6">
            <w:pPr>
              <w:spacing w:line="480" w:lineRule="exact"/>
              <w:jc w:val="center"/>
            </w:pPr>
            <w:r w:rsidRPr="00E8481C">
              <w:rPr>
                <w:rFonts w:hint="eastAsia"/>
                <w:b/>
              </w:rPr>
              <w:t>执教者</w:t>
            </w:r>
          </w:p>
        </w:tc>
        <w:tc>
          <w:tcPr>
            <w:tcW w:w="1418" w:type="dxa"/>
          </w:tcPr>
          <w:p w:rsidR="00E8481C" w:rsidRDefault="00AB5CB4" w:rsidP="00153E4F">
            <w:pPr>
              <w:spacing w:line="480" w:lineRule="exact"/>
              <w:jc w:val="center"/>
            </w:pPr>
            <w:r>
              <w:rPr>
                <w:rFonts w:hint="eastAsia"/>
              </w:rPr>
              <w:t>陈静怡</w:t>
            </w:r>
          </w:p>
        </w:tc>
        <w:tc>
          <w:tcPr>
            <w:tcW w:w="1417" w:type="dxa"/>
            <w:vAlign w:val="center"/>
          </w:tcPr>
          <w:p w:rsidR="00E8481C" w:rsidRDefault="008106D4" w:rsidP="005D54A6">
            <w:pPr>
              <w:spacing w:line="480" w:lineRule="exact"/>
              <w:jc w:val="center"/>
            </w:pPr>
            <w:proofErr w:type="gramStart"/>
            <w:r>
              <w:rPr>
                <w:rFonts w:hint="eastAsia"/>
                <w:b/>
              </w:rPr>
              <w:t>观课</w:t>
            </w:r>
            <w:r w:rsidRPr="00210993">
              <w:rPr>
                <w:rFonts w:hint="eastAsia"/>
                <w:b/>
              </w:rPr>
              <w:t>教师</w:t>
            </w:r>
            <w:proofErr w:type="gramEnd"/>
          </w:p>
        </w:tc>
        <w:tc>
          <w:tcPr>
            <w:tcW w:w="2268" w:type="dxa"/>
            <w:vAlign w:val="center"/>
          </w:tcPr>
          <w:p w:rsidR="00E8481C" w:rsidRDefault="000534BD" w:rsidP="000534BD">
            <w:pPr>
              <w:spacing w:line="480" w:lineRule="exact"/>
              <w:jc w:val="center"/>
            </w:pPr>
            <w:r>
              <w:rPr>
                <w:rFonts w:hint="eastAsia"/>
              </w:rPr>
              <w:t>贺杰</w:t>
            </w:r>
          </w:p>
        </w:tc>
      </w:tr>
      <w:tr w:rsidR="005718D7" w:rsidTr="00322B13">
        <w:trPr>
          <w:trHeight w:val="1975"/>
        </w:trPr>
        <w:tc>
          <w:tcPr>
            <w:tcW w:w="9322" w:type="dxa"/>
            <w:gridSpan w:val="6"/>
            <w:tcBorders>
              <w:bottom w:val="single" w:sz="4" w:space="0" w:color="auto"/>
            </w:tcBorders>
            <w:vAlign w:val="center"/>
          </w:tcPr>
          <w:p w:rsidR="008106D4" w:rsidRPr="00322B13" w:rsidRDefault="00AB5CB4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 w:rsidRPr="00322B13">
              <w:rPr>
                <w:rFonts w:hint="eastAsia"/>
                <w:sz w:val="21"/>
                <w:szCs w:val="21"/>
              </w:rPr>
              <w:t>出示图片：小狗皮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皮</w:t>
            </w:r>
            <w:proofErr w:type="gramEnd"/>
          </w:p>
          <w:p w:rsidR="00AB5CB4" w:rsidRPr="00322B13" w:rsidRDefault="00AB5CB4" w:rsidP="00322B13">
            <w:pPr>
              <w:spacing w:line="4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认识小狗皮皮，与大家打招呼。</w:t>
            </w:r>
          </w:p>
          <w:p w:rsidR="008106D4" w:rsidRPr="00322B13" w:rsidRDefault="00AB5CB4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2</w:t>
            </w:r>
            <w:r w:rsidRPr="00322B13">
              <w:rPr>
                <w:rFonts w:hint="eastAsia"/>
                <w:sz w:val="21"/>
                <w:szCs w:val="21"/>
              </w:rPr>
              <w:t>、小狗皮皮有个烦恼，没有人愿意与他交朋友，这是怎么一回事呢？</w:t>
            </w:r>
          </w:p>
          <w:p w:rsidR="00AB5CB4" w:rsidRPr="00322B13" w:rsidRDefault="00AB5CB4" w:rsidP="00322B13">
            <w:pPr>
              <w:spacing w:line="4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听老师讲故事：</w:t>
            </w:r>
          </w:p>
          <w:p w:rsidR="00AB5CB4" w:rsidRPr="00322B13" w:rsidRDefault="00AB5CB4" w:rsidP="00322B13">
            <w:pPr>
              <w:spacing w:line="4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（一只小狗叫皮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皮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，头不梳来脸不洗。不梳头、不洗脸、不刷牙，你们瞧，他的头发乱糟糟，身上脏兮兮，衣服穿得都发黑了，浑身散发着一股股难闻的味道。爸爸妈妈叫他来洗澡，他摇摇头说：“不洗不洗</w:t>
            </w:r>
            <w:r w:rsidR="00D045F5" w:rsidRPr="00322B13">
              <w:rPr>
                <w:rFonts w:hint="eastAsia"/>
                <w:sz w:val="21"/>
                <w:szCs w:val="21"/>
              </w:rPr>
              <w:t>，洗澡换衣太麻烦！</w:t>
            </w:r>
            <w:r w:rsidRPr="00322B13">
              <w:rPr>
                <w:rFonts w:hint="eastAsia"/>
                <w:sz w:val="21"/>
                <w:szCs w:val="21"/>
              </w:rPr>
              <w:t>”</w:t>
            </w:r>
            <w:r w:rsidR="00D045F5" w:rsidRPr="00322B13">
              <w:rPr>
                <w:rFonts w:hint="eastAsia"/>
                <w:sz w:val="21"/>
                <w:szCs w:val="21"/>
              </w:rPr>
              <w:t>有一天，皮</w:t>
            </w:r>
            <w:proofErr w:type="gramStart"/>
            <w:r w:rsidR="00D045F5" w:rsidRPr="00322B13">
              <w:rPr>
                <w:rFonts w:hint="eastAsia"/>
                <w:sz w:val="21"/>
                <w:szCs w:val="21"/>
              </w:rPr>
              <w:t>皮</w:t>
            </w:r>
            <w:proofErr w:type="gramEnd"/>
            <w:r w:rsidR="00D045F5" w:rsidRPr="00322B13">
              <w:rPr>
                <w:rFonts w:hint="eastAsia"/>
                <w:sz w:val="21"/>
                <w:szCs w:val="21"/>
              </w:rPr>
              <w:t>到小羊家去</w:t>
            </w:r>
            <w:proofErr w:type="gramStart"/>
            <w:r w:rsidR="00D045F5" w:rsidRPr="00322B13">
              <w:rPr>
                <w:rFonts w:hint="eastAsia"/>
                <w:sz w:val="21"/>
                <w:szCs w:val="21"/>
              </w:rPr>
              <w:t>作客</w:t>
            </w:r>
            <w:proofErr w:type="gramEnd"/>
            <w:r w:rsidR="00D045F5" w:rsidRPr="00322B13">
              <w:rPr>
                <w:rFonts w:hint="eastAsia"/>
                <w:sz w:val="21"/>
                <w:szCs w:val="21"/>
              </w:rPr>
              <w:t>，他刚进门，小鸡小鸭被他身上的那股难闻的气味吓得直往后躲。小羊只好告诉他：“皮皮，你太脏了，为了不吓跑我的朋友，请你离我们远一点，一个人去一边坐吧！”</w:t>
            </w:r>
            <w:r w:rsidRPr="00322B13">
              <w:rPr>
                <w:rFonts w:hint="eastAsia"/>
                <w:sz w:val="21"/>
                <w:szCs w:val="21"/>
              </w:rPr>
              <w:t>）</w:t>
            </w:r>
          </w:p>
          <w:p w:rsidR="008106D4" w:rsidRPr="00322B13" w:rsidRDefault="00D045F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提问：现在你知道为什么大家不愿意与皮皮做朋友？</w:t>
            </w:r>
          </w:p>
          <w:p w:rsidR="00D045F5" w:rsidRPr="00322B13" w:rsidRDefault="00D045F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（小狗皮皮不洗脸、不梳头、不刷牙、不洗澡也不换衣服，身上臭臭的，太难闻了！）</w:t>
            </w:r>
          </w:p>
          <w:p w:rsidR="00D045F5" w:rsidRPr="00322B13" w:rsidRDefault="00D045F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（小狗皮皮太脏了，和他一起玩，会把我们也弄脏的！）</w:t>
            </w:r>
          </w:p>
          <w:p w:rsidR="00D045F5" w:rsidRPr="00322B13" w:rsidRDefault="00D045F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小结：不爱整洁的孩子，有谁会喜欢？一个人的外表整洁很重要，只有干干净净地出现在别人面前，才能给别人留下一个好印象。这是尊重别人的表现。所以我们都要爱整洁。</w:t>
            </w:r>
          </w:p>
          <w:p w:rsidR="00D045F5" w:rsidRPr="00322B13" w:rsidRDefault="00D045F5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3</w:t>
            </w:r>
            <w:r w:rsidRPr="00322B13">
              <w:rPr>
                <w:rFonts w:hint="eastAsia"/>
                <w:sz w:val="21"/>
                <w:szCs w:val="21"/>
              </w:rPr>
              <w:t>、出示课题</w:t>
            </w:r>
            <w:r w:rsidR="003D65AE" w:rsidRPr="00322B13">
              <w:rPr>
                <w:rFonts w:hint="eastAsia"/>
                <w:sz w:val="21"/>
                <w:szCs w:val="21"/>
              </w:rPr>
              <w:t xml:space="preserve">  </w:t>
            </w:r>
          </w:p>
          <w:p w:rsidR="008106D4" w:rsidRPr="00322B13" w:rsidRDefault="003D65AE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怎样才能成为一个整洁的孩子？我们每天、经常要做些什么事呢？</w:t>
            </w:r>
          </w:p>
          <w:p w:rsidR="003D65AE" w:rsidRPr="00322B13" w:rsidRDefault="003D65AE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板书：每天做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洗脸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刷牙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洗手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洗脚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梳头</w:t>
            </w:r>
          </w:p>
          <w:p w:rsidR="003D65AE" w:rsidRPr="00322B13" w:rsidRDefault="003D65AE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 xml:space="preserve">      </w:t>
            </w:r>
            <w:r w:rsidRPr="00322B13">
              <w:rPr>
                <w:rFonts w:hint="eastAsia"/>
                <w:sz w:val="21"/>
                <w:szCs w:val="21"/>
              </w:rPr>
              <w:t>经常做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洗头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洗澡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理发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剪指甲</w:t>
            </w:r>
            <w:r w:rsidRPr="00322B13">
              <w:rPr>
                <w:rFonts w:hint="eastAsia"/>
                <w:sz w:val="21"/>
                <w:szCs w:val="21"/>
              </w:rPr>
              <w:t xml:space="preserve">  </w:t>
            </w:r>
            <w:r w:rsidRPr="00322B13">
              <w:rPr>
                <w:rFonts w:hint="eastAsia"/>
                <w:sz w:val="21"/>
                <w:szCs w:val="21"/>
              </w:rPr>
              <w:t>换衣服</w:t>
            </w:r>
          </w:p>
          <w:p w:rsidR="005718D7" w:rsidRPr="00322B13" w:rsidRDefault="003D65AE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4</w:t>
            </w:r>
            <w:r w:rsidRPr="00322B13">
              <w:rPr>
                <w:rFonts w:hint="eastAsia"/>
                <w:sz w:val="21"/>
                <w:szCs w:val="21"/>
              </w:rPr>
              <w:t>、小狗皮皮听了我们的建议也去洗脸刷牙，让我</w:t>
            </w:r>
            <w:bookmarkStart w:id="0" w:name="_GoBack"/>
            <w:bookmarkEnd w:id="0"/>
            <w:r w:rsidRPr="00322B13">
              <w:rPr>
                <w:rFonts w:hint="eastAsia"/>
                <w:sz w:val="21"/>
                <w:szCs w:val="21"/>
              </w:rPr>
              <w:t>们看一看，他是怎么做的？</w:t>
            </w:r>
          </w:p>
          <w:p w:rsidR="003D65AE" w:rsidRPr="00322B13" w:rsidRDefault="003D65AE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</w:t>
            </w:r>
            <w:r w:rsidRPr="00322B13">
              <w:rPr>
                <w:rFonts w:hint="eastAsia"/>
                <w:sz w:val="21"/>
                <w:szCs w:val="21"/>
              </w:rPr>
              <w:t>1</w:t>
            </w:r>
            <w:r w:rsidRPr="00322B13">
              <w:rPr>
                <w:rFonts w:hint="eastAsia"/>
                <w:sz w:val="21"/>
                <w:szCs w:val="21"/>
              </w:rPr>
              <w:t>）刷牙</w:t>
            </w:r>
          </w:p>
          <w:p w:rsidR="003D65AE" w:rsidRPr="00322B13" w:rsidRDefault="003D65AE" w:rsidP="00322B13">
            <w:pPr>
              <w:spacing w:line="4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我们做清洁的时候一定要做到“有耐心”，刷牙时要做到上牙从上往下刷，下牙从下往上刷，咬合面的牙齿来回刷，反反复复多刷几遍，才能把里里外外所有的牙齿都刷干净。坚持早晚都刷牙，我们的牙齿才会更清洁。</w:t>
            </w:r>
          </w:p>
          <w:p w:rsidR="003D65AE" w:rsidRPr="00322B13" w:rsidRDefault="003D65AE" w:rsidP="00322B13">
            <w:pPr>
              <w:spacing w:line="4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出示《刷牙歌》，读一读。</w:t>
            </w:r>
          </w:p>
          <w:p w:rsidR="003D65AE" w:rsidRPr="00322B13" w:rsidRDefault="003D65AE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</w:t>
            </w:r>
            <w:r w:rsidRPr="00322B13">
              <w:rPr>
                <w:rFonts w:hint="eastAsia"/>
                <w:sz w:val="21"/>
                <w:szCs w:val="21"/>
              </w:rPr>
              <w:t>2</w:t>
            </w:r>
            <w:r w:rsidRPr="00322B13">
              <w:rPr>
                <w:rFonts w:hint="eastAsia"/>
                <w:sz w:val="21"/>
                <w:szCs w:val="21"/>
              </w:rPr>
              <w:t>）洗脸</w:t>
            </w:r>
          </w:p>
          <w:p w:rsidR="003D65AE" w:rsidRPr="00322B13" w:rsidRDefault="003D65AE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皮皮洗脸时只在一个地方来回擦洗，</w:t>
            </w:r>
            <w:r w:rsidR="00955966" w:rsidRPr="00322B13">
              <w:rPr>
                <w:rFonts w:hint="eastAsia"/>
                <w:sz w:val="21"/>
                <w:szCs w:val="21"/>
              </w:rPr>
              <w:t>这样也是不正确的，我们要仔细观察，哪些地方</w:t>
            </w:r>
            <w:proofErr w:type="gramStart"/>
            <w:r w:rsidR="00955966" w:rsidRPr="00322B13">
              <w:rPr>
                <w:rFonts w:hint="eastAsia"/>
                <w:sz w:val="21"/>
                <w:szCs w:val="21"/>
              </w:rPr>
              <w:t>特别</w:t>
            </w:r>
            <w:proofErr w:type="gramEnd"/>
            <w:r w:rsidR="00955966" w:rsidRPr="00322B13">
              <w:rPr>
                <w:rFonts w:hint="eastAsia"/>
                <w:sz w:val="21"/>
                <w:szCs w:val="21"/>
              </w:rPr>
              <w:t>脏，</w:t>
            </w:r>
            <w:r w:rsidR="00955966" w:rsidRPr="00322B13">
              <w:rPr>
                <w:rFonts w:hint="eastAsia"/>
                <w:sz w:val="21"/>
                <w:szCs w:val="21"/>
              </w:rPr>
              <w:lastRenderedPageBreak/>
              <w:t>重点清洁，还要把眼角、耳后、脖子等容易忽略的地方擦一擦，这样才能保证处处都干净。</w:t>
            </w:r>
          </w:p>
          <w:p w:rsidR="00955966" w:rsidRPr="00322B13" w:rsidRDefault="00955966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跟着老师一起做一做，学生练习。</w:t>
            </w:r>
          </w:p>
          <w:p w:rsidR="00955966" w:rsidRPr="00322B13" w:rsidRDefault="00955966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洗脸时遇到什么问题？</w:t>
            </w:r>
          </w:p>
          <w:p w:rsidR="00C21B9C" w:rsidRPr="00322B13" w:rsidRDefault="00C21B9C" w:rsidP="00322B13">
            <w:pPr>
              <w:pStyle w:val="a6"/>
              <w:numPr>
                <w:ilvl w:val="0"/>
                <w:numId w:val="1"/>
              </w:numPr>
              <w:spacing w:line="440" w:lineRule="exact"/>
              <w:ind w:firstLineChars="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洗脸时毛巾总是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拧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不干！——洗脸时先将衣袖拉拉高，再把手放低一点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拧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毛巾，这样水就不会滴到我们的袖子上了。</w:t>
            </w:r>
          </w:p>
          <w:p w:rsidR="00C21B9C" w:rsidRPr="00322B13" w:rsidRDefault="00C21B9C" w:rsidP="00322B13">
            <w:pPr>
              <w:pStyle w:val="a6"/>
              <w:numPr>
                <w:ilvl w:val="0"/>
                <w:numId w:val="1"/>
              </w:numPr>
              <w:spacing w:line="440" w:lineRule="exact"/>
              <w:ind w:firstLineChars="0"/>
              <w:jc w:val="both"/>
              <w:rPr>
                <w:sz w:val="21"/>
                <w:szCs w:val="21"/>
              </w:rPr>
            </w:pPr>
            <w:proofErr w:type="gramStart"/>
            <w:r w:rsidRPr="00322B13">
              <w:rPr>
                <w:rFonts w:hint="eastAsia"/>
                <w:sz w:val="21"/>
                <w:szCs w:val="21"/>
              </w:rPr>
              <w:t>拧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毛巾时常把胸前的衣服和袖管弄湿！——我们的手小小的，大毛巾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拧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不动，让爸爸妈妈给我们买儿童毛巾，用起来方便多了。如果没有儿童毛巾，可以把毛巾折成细长条，握住一头，一点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一点拧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过去，毛巾也能拧干。</w:t>
            </w:r>
          </w:p>
          <w:p w:rsidR="00C21B9C" w:rsidRPr="00322B13" w:rsidRDefault="00C21B9C" w:rsidP="00322B13">
            <w:pPr>
              <w:pStyle w:val="a6"/>
              <w:spacing w:line="440" w:lineRule="exact"/>
              <w:ind w:left="900" w:firstLineChars="0" w:firstLine="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温馨提醒：用完毛巾后，先洗一洗，再挂起来。刷完牙后，把牙刷、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牙杯冲刷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干净，倒插在牙杯中。清洁用具干净了，我们才能更干净。</w:t>
            </w:r>
          </w:p>
          <w:p w:rsidR="00C21B9C" w:rsidRPr="00322B13" w:rsidRDefault="00C21B9C" w:rsidP="00322B13">
            <w:pPr>
              <w:spacing w:line="440" w:lineRule="exact"/>
              <w:ind w:firstLineChars="50" w:firstLine="105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（</w:t>
            </w:r>
            <w:r w:rsidRPr="00322B13">
              <w:rPr>
                <w:rFonts w:hint="eastAsia"/>
                <w:sz w:val="21"/>
                <w:szCs w:val="21"/>
              </w:rPr>
              <w:t>3</w:t>
            </w:r>
            <w:r w:rsidRPr="00322B13">
              <w:rPr>
                <w:rFonts w:hint="eastAsia"/>
                <w:sz w:val="21"/>
                <w:szCs w:val="21"/>
              </w:rPr>
              <w:t>）皮皮的衣服纽扣扭错了，多不整齐牙，快来提醒他扣正确。</w:t>
            </w:r>
          </w:p>
          <w:p w:rsidR="00C21B9C" w:rsidRPr="00322B13" w:rsidRDefault="00C21B9C" w:rsidP="00322B13">
            <w:pPr>
              <w:spacing w:line="440" w:lineRule="exact"/>
              <w:ind w:firstLineChars="50" w:firstLine="105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 xml:space="preserve">    </w:t>
            </w:r>
            <w:r w:rsidRPr="00322B13">
              <w:rPr>
                <w:rFonts w:hint="eastAsia"/>
                <w:sz w:val="21"/>
                <w:szCs w:val="21"/>
              </w:rPr>
              <w:t>小结：整洁就是要做到“</w:t>
            </w:r>
            <w:r w:rsidR="004C1781" w:rsidRPr="00322B13">
              <w:rPr>
                <w:rFonts w:hint="eastAsia"/>
                <w:sz w:val="21"/>
                <w:szCs w:val="21"/>
              </w:rPr>
              <w:t>清洁</w:t>
            </w:r>
            <w:r w:rsidRPr="00322B13">
              <w:rPr>
                <w:rFonts w:hint="eastAsia"/>
                <w:sz w:val="21"/>
                <w:szCs w:val="21"/>
              </w:rPr>
              <w:t>、</w:t>
            </w:r>
            <w:r w:rsidR="004C1781" w:rsidRPr="00322B13">
              <w:rPr>
                <w:rFonts w:hint="eastAsia"/>
                <w:sz w:val="21"/>
                <w:szCs w:val="21"/>
              </w:rPr>
              <w:t>整齐</w:t>
            </w:r>
            <w:r w:rsidRPr="00322B13">
              <w:rPr>
                <w:rFonts w:hint="eastAsia"/>
                <w:sz w:val="21"/>
                <w:szCs w:val="21"/>
              </w:rPr>
              <w:t>”</w:t>
            </w:r>
            <w:r w:rsidR="004C1781" w:rsidRPr="00322B13">
              <w:rPr>
                <w:rFonts w:hint="eastAsia"/>
                <w:sz w:val="21"/>
                <w:szCs w:val="21"/>
              </w:rPr>
              <w:t>我们可以从</w:t>
            </w:r>
            <w:r w:rsidRPr="00322B13">
              <w:rPr>
                <w:rFonts w:hint="eastAsia"/>
                <w:sz w:val="21"/>
                <w:szCs w:val="21"/>
              </w:rPr>
              <w:t>身体各个部分</w:t>
            </w:r>
            <w:r w:rsidR="004C1781" w:rsidRPr="00322B13">
              <w:rPr>
                <w:rFonts w:hint="eastAsia"/>
                <w:sz w:val="21"/>
                <w:szCs w:val="21"/>
              </w:rPr>
              <w:t>和穿着来观察一个人</w:t>
            </w:r>
            <w:r w:rsidRPr="00322B13">
              <w:rPr>
                <w:rFonts w:hint="eastAsia"/>
                <w:sz w:val="21"/>
                <w:szCs w:val="21"/>
              </w:rPr>
              <w:t>是否整洁，</w:t>
            </w:r>
            <w:r w:rsidR="004C1781" w:rsidRPr="00322B13">
              <w:rPr>
                <w:rFonts w:hint="eastAsia"/>
                <w:sz w:val="21"/>
                <w:szCs w:val="21"/>
              </w:rPr>
              <w:t>在大家的帮助下，皮皮耐心仔细地清洁，整理自己的仪表，瞧，皮皮变得多帅气啊！</w:t>
            </w:r>
            <w:proofErr w:type="gramStart"/>
            <w:r w:rsidR="004C1781" w:rsidRPr="00322B13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="004C1781" w:rsidRPr="00322B13">
              <w:rPr>
                <w:rFonts w:hint="eastAsia"/>
                <w:sz w:val="21"/>
                <w:szCs w:val="21"/>
              </w:rPr>
              <w:t>花与他来交朋友了。</w:t>
            </w:r>
          </w:p>
          <w:p w:rsidR="00C21B9C" w:rsidRPr="00322B13" w:rsidRDefault="004C1781" w:rsidP="00322B13">
            <w:pPr>
              <w:spacing w:line="440" w:lineRule="exact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5</w:t>
            </w:r>
            <w:r w:rsidRPr="00322B13">
              <w:rPr>
                <w:rFonts w:hint="eastAsia"/>
                <w:sz w:val="21"/>
                <w:szCs w:val="21"/>
              </w:rPr>
              <w:t>、与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花交朋友。</w:t>
            </w:r>
          </w:p>
          <w:p w:rsidR="004C1781" w:rsidRPr="00322B13" w:rsidRDefault="004C1781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照一照，</w:t>
            </w:r>
            <w:proofErr w:type="gramStart"/>
            <w:r w:rsidRPr="00322B13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322B13">
              <w:rPr>
                <w:rFonts w:hint="eastAsia"/>
                <w:sz w:val="21"/>
                <w:szCs w:val="21"/>
              </w:rPr>
              <w:t>花处处开</w:t>
            </w:r>
          </w:p>
          <w:p w:rsidR="004C1781" w:rsidRPr="00322B13" w:rsidRDefault="0011441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ascii="MS Mincho" w:eastAsia="MS Mincho" w:hAnsi="MS Mincho" w:cs="MS Mincho" w:hint="eastAsia"/>
                <w:sz w:val="21"/>
                <w:szCs w:val="21"/>
              </w:rPr>
              <w:t>❀</w:t>
            </w:r>
            <w:r w:rsidR="004C1781" w:rsidRPr="00322B13">
              <w:rPr>
                <w:rFonts w:hint="eastAsia"/>
                <w:sz w:val="21"/>
                <w:szCs w:val="21"/>
              </w:rPr>
              <w:t>发不乱</w:t>
            </w:r>
            <w:r w:rsidR="004C1781" w:rsidRPr="00322B13">
              <w:rPr>
                <w:rFonts w:hint="eastAsia"/>
                <w:sz w:val="21"/>
                <w:szCs w:val="21"/>
              </w:rPr>
              <w:t xml:space="preserve">  </w:t>
            </w:r>
            <w:r w:rsidR="004C1781" w:rsidRPr="00322B13">
              <w:rPr>
                <w:rFonts w:hint="eastAsia"/>
                <w:sz w:val="21"/>
                <w:szCs w:val="21"/>
              </w:rPr>
              <w:t>女生可用发卡固定碎发，男生发不长</w:t>
            </w:r>
          </w:p>
          <w:p w:rsidR="004C1781" w:rsidRPr="00322B13" w:rsidRDefault="0011441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ascii="MS Mincho" w:eastAsia="MS Mincho" w:hAnsi="MS Mincho" w:cs="MS Mincho" w:hint="eastAsia"/>
                <w:sz w:val="21"/>
                <w:szCs w:val="21"/>
              </w:rPr>
              <w:t>❀</w:t>
            </w:r>
            <w:r w:rsidR="004C1781" w:rsidRPr="00322B13">
              <w:rPr>
                <w:rFonts w:hint="eastAsia"/>
                <w:sz w:val="21"/>
                <w:szCs w:val="21"/>
              </w:rPr>
              <w:t>脸儿净</w:t>
            </w:r>
            <w:r w:rsidR="004C1781" w:rsidRPr="00322B13">
              <w:rPr>
                <w:rFonts w:hint="eastAsia"/>
                <w:sz w:val="21"/>
                <w:szCs w:val="21"/>
              </w:rPr>
              <w:t xml:space="preserve">  </w:t>
            </w:r>
            <w:r w:rsidR="004C1781" w:rsidRPr="00322B13">
              <w:rPr>
                <w:rFonts w:hint="eastAsia"/>
                <w:sz w:val="21"/>
                <w:szCs w:val="21"/>
              </w:rPr>
              <w:t>注意眼角、嘴角是否有脏东西</w:t>
            </w:r>
          </w:p>
          <w:p w:rsidR="004C1781" w:rsidRPr="00322B13" w:rsidRDefault="00114415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ascii="MS Mincho" w:eastAsia="MS Mincho" w:hAnsi="MS Mincho" w:cs="MS Mincho" w:hint="eastAsia"/>
                <w:sz w:val="21"/>
                <w:szCs w:val="21"/>
              </w:rPr>
              <w:t>❀</w:t>
            </w:r>
            <w:r w:rsidR="004C1781" w:rsidRPr="00322B13">
              <w:rPr>
                <w:rFonts w:hint="eastAsia"/>
                <w:sz w:val="21"/>
                <w:szCs w:val="21"/>
              </w:rPr>
              <w:t>衣冠正</w:t>
            </w:r>
            <w:r w:rsidR="004C1781" w:rsidRPr="00322B13">
              <w:rPr>
                <w:rFonts w:hint="eastAsia"/>
                <w:sz w:val="21"/>
                <w:szCs w:val="21"/>
              </w:rPr>
              <w:t xml:space="preserve">  </w:t>
            </w:r>
            <w:r w:rsidR="004C1781" w:rsidRPr="00322B13">
              <w:rPr>
                <w:rFonts w:hint="eastAsia"/>
                <w:sz w:val="21"/>
                <w:szCs w:val="21"/>
              </w:rPr>
              <w:t>领子翻正，纽扣</w:t>
            </w:r>
            <w:proofErr w:type="gramStart"/>
            <w:r w:rsidR="004C1781" w:rsidRPr="00322B13">
              <w:rPr>
                <w:rFonts w:hint="eastAsia"/>
                <w:sz w:val="21"/>
                <w:szCs w:val="21"/>
              </w:rPr>
              <w:t>扣</w:t>
            </w:r>
            <w:proofErr w:type="gramEnd"/>
            <w:r w:rsidR="004C1781" w:rsidRPr="00322B13">
              <w:rPr>
                <w:rFonts w:hint="eastAsia"/>
                <w:sz w:val="21"/>
                <w:szCs w:val="21"/>
              </w:rPr>
              <w:t>齐，除了衣服还可以检查一下帽子、围巾、鞋子等。</w:t>
            </w:r>
          </w:p>
          <w:p w:rsidR="004C1781" w:rsidRPr="00322B13" w:rsidRDefault="004C1781" w:rsidP="00322B13">
            <w:pPr>
              <w:spacing w:line="440" w:lineRule="exact"/>
              <w:ind w:firstLine="480"/>
              <w:jc w:val="both"/>
              <w:rPr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 xml:space="preserve">        </w:t>
            </w:r>
            <w:r w:rsidR="00114415" w:rsidRPr="00322B13">
              <w:rPr>
                <w:rFonts w:hint="eastAsia"/>
                <w:sz w:val="21"/>
                <w:szCs w:val="21"/>
              </w:rPr>
              <w:t xml:space="preserve">  </w:t>
            </w:r>
            <w:r w:rsidR="00114415" w:rsidRPr="00322B13">
              <w:rPr>
                <w:rFonts w:hint="eastAsia"/>
                <w:sz w:val="21"/>
                <w:szCs w:val="21"/>
              </w:rPr>
              <w:t>上学时</w:t>
            </w:r>
            <w:r w:rsidRPr="00322B13">
              <w:rPr>
                <w:rFonts w:hint="eastAsia"/>
                <w:sz w:val="21"/>
                <w:szCs w:val="21"/>
              </w:rPr>
              <w:t>绿领巾</w:t>
            </w:r>
            <w:r w:rsidR="00114415" w:rsidRPr="00322B13">
              <w:rPr>
                <w:rFonts w:hint="eastAsia"/>
                <w:sz w:val="21"/>
                <w:szCs w:val="21"/>
              </w:rPr>
              <w:t>佩戴要做到</w:t>
            </w:r>
            <w:r w:rsidRPr="00322B13">
              <w:rPr>
                <w:rFonts w:hint="eastAsia"/>
                <w:sz w:val="21"/>
                <w:szCs w:val="21"/>
              </w:rPr>
              <w:t>，领巾压在衣领下，胸前绿叶要拂平</w:t>
            </w:r>
            <w:r w:rsidR="00114415" w:rsidRPr="00322B13">
              <w:rPr>
                <w:rFonts w:hint="eastAsia"/>
                <w:sz w:val="21"/>
                <w:szCs w:val="21"/>
              </w:rPr>
              <w:t>。</w:t>
            </w:r>
          </w:p>
          <w:p w:rsidR="00114415" w:rsidRPr="00322B13" w:rsidRDefault="00114415" w:rsidP="00322B13">
            <w:pPr>
              <w:spacing w:line="440" w:lineRule="exact"/>
              <w:ind w:firstLine="480"/>
              <w:jc w:val="both"/>
              <w:rPr>
                <w:rFonts w:ascii="MS Mincho" w:hAnsi="MS Mincho" w:cs="MS Mincho"/>
                <w:sz w:val="21"/>
                <w:szCs w:val="21"/>
              </w:rPr>
            </w:pPr>
            <w:r w:rsidRPr="00322B13">
              <w:rPr>
                <w:rFonts w:hint="eastAsia"/>
                <w:sz w:val="21"/>
                <w:szCs w:val="21"/>
              </w:rPr>
              <w:t>邀请家人一起玩玩照镜子的游戏吧！</w:t>
            </w:r>
            <w:r w:rsidRPr="00322B13">
              <w:rPr>
                <w:rFonts w:ascii="MS Mincho" w:hAnsi="MS Mincho" w:cs="MS Mincho"/>
                <w:sz w:val="21"/>
                <w:szCs w:val="21"/>
              </w:rPr>
              <w:t xml:space="preserve"> </w:t>
            </w: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按照“发不乱、脸儿净、衣冠正”三个要求，相互检查，把</w:t>
            </w:r>
            <w:proofErr w:type="gramStart"/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整洁之</w:t>
            </w:r>
            <w:proofErr w:type="gramEnd"/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花送给彼此。</w:t>
            </w:r>
          </w:p>
          <w:p w:rsidR="00114415" w:rsidRPr="00322B13" w:rsidRDefault="00114415" w:rsidP="00322B13">
            <w:pPr>
              <w:spacing w:line="440" w:lineRule="exact"/>
              <w:jc w:val="both"/>
              <w:rPr>
                <w:rFonts w:ascii="MS Mincho" w:hAnsi="MS Mincho" w:cs="MS Mincho"/>
                <w:sz w:val="21"/>
                <w:szCs w:val="21"/>
              </w:rPr>
            </w:pP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6</w:t>
            </w: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、儿歌《我们爱整洁》</w:t>
            </w:r>
          </w:p>
          <w:p w:rsidR="00322B13" w:rsidRDefault="00322B13" w:rsidP="00322B13">
            <w:pPr>
              <w:spacing w:line="440" w:lineRule="exact"/>
              <w:jc w:val="both"/>
              <w:rPr>
                <w:rFonts w:ascii="MS Mincho" w:hAnsi="MS Mincho" w:cs="MS Mincho"/>
                <w:sz w:val="21"/>
                <w:szCs w:val="21"/>
              </w:rPr>
            </w:pPr>
            <w:r>
              <w:rPr>
                <w:rFonts w:ascii="MS Mincho" w:hAnsi="MS Mincho" w:cs="MS Mincho" w:hint="eastAsia"/>
                <w:sz w:val="21"/>
                <w:szCs w:val="21"/>
              </w:rPr>
              <w:t xml:space="preserve">    </w:t>
            </w:r>
            <w:r w:rsidR="00114415" w:rsidRPr="00322B13">
              <w:rPr>
                <w:rFonts w:ascii="MS Mincho" w:hAnsi="MS Mincho" w:cs="MS Mincho" w:hint="eastAsia"/>
                <w:sz w:val="21"/>
                <w:szCs w:val="21"/>
              </w:rPr>
              <w:t>小朋友，爱整洁。早晚刷牙和洗脸，</w:t>
            </w:r>
          </w:p>
          <w:p w:rsidR="00322B13" w:rsidRDefault="00114415" w:rsidP="00322B13">
            <w:pPr>
              <w:spacing w:line="440" w:lineRule="exact"/>
              <w:ind w:firstLineChars="200" w:firstLine="420"/>
              <w:jc w:val="both"/>
              <w:rPr>
                <w:rFonts w:ascii="MS Mincho" w:hAnsi="MS Mincho" w:cs="MS Mincho"/>
                <w:sz w:val="21"/>
                <w:szCs w:val="21"/>
              </w:rPr>
            </w:pP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勤剪指甲勤理发，经常洗澡换衣服，</w:t>
            </w:r>
          </w:p>
          <w:p w:rsidR="00114415" w:rsidRPr="00322B13" w:rsidRDefault="00114415" w:rsidP="00322B13">
            <w:pPr>
              <w:spacing w:line="440" w:lineRule="exact"/>
              <w:ind w:firstLineChars="200" w:firstLine="420"/>
              <w:jc w:val="both"/>
              <w:rPr>
                <w:rFonts w:ascii="MS Mincho" w:hAnsi="MS Mincho" w:cs="MS Mincho"/>
                <w:sz w:val="21"/>
                <w:szCs w:val="21"/>
              </w:rPr>
            </w:pP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穿戴整齐衣领净，整洁孩子人人爱。</w:t>
            </w:r>
          </w:p>
          <w:p w:rsidR="00322B13" w:rsidRDefault="00322B13" w:rsidP="00322B13">
            <w:pPr>
              <w:spacing w:line="440" w:lineRule="exact"/>
              <w:jc w:val="both"/>
              <w:rPr>
                <w:rFonts w:ascii="MS Mincho" w:hAnsi="MS Mincho" w:cs="MS Mincho"/>
                <w:sz w:val="21"/>
                <w:szCs w:val="21"/>
              </w:rPr>
            </w:pPr>
            <w:r>
              <w:rPr>
                <w:rFonts w:ascii="MS Mincho" w:hAnsi="MS Mincho" w:cs="MS Mincho" w:hint="eastAsia"/>
                <w:sz w:val="21"/>
                <w:szCs w:val="21"/>
              </w:rPr>
              <w:t>7</w:t>
            </w:r>
            <w:r>
              <w:rPr>
                <w:rFonts w:ascii="MS Mincho" w:hAnsi="MS Mincho" w:cs="MS Mincho" w:hint="eastAsia"/>
                <w:sz w:val="21"/>
                <w:szCs w:val="21"/>
              </w:rPr>
              <w:t>、总</w:t>
            </w:r>
            <w:r w:rsidR="00114415" w:rsidRPr="00322B13">
              <w:rPr>
                <w:rFonts w:ascii="MS Mincho" w:hAnsi="MS Mincho" w:cs="MS Mincho" w:hint="eastAsia"/>
                <w:sz w:val="21"/>
                <w:szCs w:val="21"/>
              </w:rPr>
              <w:t>结：</w:t>
            </w:r>
          </w:p>
          <w:p w:rsidR="00322B13" w:rsidRDefault="00114415" w:rsidP="00322B13">
            <w:pPr>
              <w:spacing w:line="440" w:lineRule="exact"/>
              <w:ind w:firstLineChars="200" w:firstLine="420"/>
              <w:jc w:val="both"/>
              <w:rPr>
                <w:rFonts w:ascii="MS Mincho" w:hAnsi="MS Mincho" w:cs="MS Mincho"/>
                <w:sz w:val="21"/>
                <w:szCs w:val="21"/>
              </w:rPr>
            </w:pPr>
            <w:r w:rsidRPr="00322B13">
              <w:rPr>
                <w:rFonts w:ascii="MS Mincho" w:hAnsi="MS Mincho" w:cs="MS Mincho" w:hint="eastAsia"/>
                <w:sz w:val="21"/>
                <w:szCs w:val="21"/>
              </w:rPr>
              <w:t>小朋友，每天晚饭后照照镜子，看看镜子里的自己</w:t>
            </w:r>
            <w:r w:rsidR="00322B13" w:rsidRPr="00322B13">
              <w:rPr>
                <w:rFonts w:ascii="MS Mincho" w:hAnsi="MS Mincho" w:cs="MS Mincho" w:hint="eastAsia"/>
                <w:sz w:val="21"/>
                <w:szCs w:val="21"/>
              </w:rPr>
              <w:t>是不是做到了：发不乱、脸儿净、衣冠正。自己评一评，如果做到了给自己一个笑脸吧，如果还没有做到，给自己竖</w:t>
            </w:r>
            <w:proofErr w:type="gramStart"/>
            <w:r w:rsidR="00322B13" w:rsidRPr="00322B13">
              <w:rPr>
                <w:rFonts w:ascii="MS Mincho" w:hAnsi="MS Mincho" w:cs="MS Mincho" w:hint="eastAsia"/>
                <w:sz w:val="21"/>
                <w:szCs w:val="21"/>
              </w:rPr>
              <w:t>竖</w:t>
            </w:r>
            <w:proofErr w:type="gramEnd"/>
            <w:r w:rsidR="00322B13" w:rsidRPr="00322B13">
              <w:rPr>
                <w:rFonts w:ascii="MS Mincho" w:hAnsi="MS Mincho" w:cs="MS Mincho" w:hint="eastAsia"/>
                <w:sz w:val="21"/>
                <w:szCs w:val="21"/>
              </w:rPr>
              <w:t>大拇指，鼓励自己继续加油</w:t>
            </w:r>
          </w:p>
          <w:p w:rsidR="00322B13" w:rsidRPr="00322B13" w:rsidRDefault="00322B13" w:rsidP="00322B13">
            <w:pPr>
              <w:spacing w:line="440" w:lineRule="exact"/>
              <w:ind w:firstLineChars="200" w:firstLine="420"/>
              <w:jc w:val="both"/>
              <w:rPr>
                <w:rFonts w:ascii="MS Mincho" w:hAnsi="MS Mincho" w:cs="MS Mincho"/>
                <w:sz w:val="21"/>
                <w:szCs w:val="21"/>
              </w:rPr>
            </w:pPr>
          </w:p>
        </w:tc>
      </w:tr>
      <w:tr w:rsidR="005718D7" w:rsidTr="00AB5CB4">
        <w:trPr>
          <w:trHeight w:val="147"/>
        </w:trPr>
        <w:tc>
          <w:tcPr>
            <w:tcW w:w="9322" w:type="dxa"/>
            <w:gridSpan w:val="6"/>
            <w:vAlign w:val="center"/>
          </w:tcPr>
          <w:p w:rsidR="005718D7" w:rsidRPr="0042099E" w:rsidRDefault="00920B44" w:rsidP="00920B44">
            <w:pPr>
              <w:spacing w:line="480" w:lineRule="exact"/>
              <w:ind w:firstLineChars="1450" w:firstLine="3045"/>
              <w:jc w:val="both"/>
              <w:rPr>
                <w:b/>
              </w:rPr>
            </w:pPr>
            <w:r>
              <w:rPr>
                <w:bCs/>
                <w:noProof/>
                <w:sz w:val="21"/>
                <w:szCs w:val="21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7664EF2D" wp14:editId="19389B98">
                  <wp:simplePos x="0" y="0"/>
                  <wp:positionH relativeFrom="column">
                    <wp:posOffset>1678305</wp:posOffset>
                  </wp:positionH>
                  <wp:positionV relativeFrom="paragraph">
                    <wp:posOffset>-3587115</wp:posOffset>
                  </wp:positionV>
                  <wp:extent cx="996923" cy="2160000"/>
                  <wp:effectExtent l="0" t="0" r="0" b="0"/>
                  <wp:wrapNone/>
                  <wp:docPr id="5" name="图片 5" descr="C:\Users\Administrator\Desktop\3月3日一年级道法作业截图\1188915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esktop\3月3日一年级道法作业截图\11889152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92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C56C2" w:rsidRPr="008106D4">
              <w:rPr>
                <w:rFonts w:hint="eastAsia"/>
                <w:b/>
                <w:sz w:val="28"/>
                <w:szCs w:val="28"/>
              </w:rPr>
              <w:t>学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="003C56C2" w:rsidRPr="008106D4">
              <w:rPr>
                <w:rFonts w:hint="eastAsia"/>
                <w:b/>
                <w:sz w:val="28"/>
                <w:szCs w:val="28"/>
              </w:rPr>
              <w:t>教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="003C56C2" w:rsidRPr="008106D4">
              <w:rPr>
                <w:rFonts w:hint="eastAsia"/>
                <w:b/>
                <w:sz w:val="28"/>
                <w:szCs w:val="28"/>
              </w:rPr>
              <w:t>互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="003C56C2" w:rsidRPr="008106D4">
              <w:rPr>
                <w:rFonts w:hint="eastAsia"/>
                <w:b/>
                <w:sz w:val="28"/>
                <w:szCs w:val="28"/>
              </w:rPr>
              <w:t>动</w:t>
            </w:r>
          </w:p>
        </w:tc>
      </w:tr>
      <w:tr w:rsidR="005718D7" w:rsidTr="003C3F8A">
        <w:trPr>
          <w:trHeight w:val="1486"/>
        </w:trPr>
        <w:tc>
          <w:tcPr>
            <w:tcW w:w="9322" w:type="dxa"/>
            <w:gridSpan w:val="6"/>
          </w:tcPr>
          <w:p w:rsidR="005718D7" w:rsidRDefault="00EF3E65" w:rsidP="00853A70">
            <w:pPr>
              <w:spacing w:line="480" w:lineRule="exact"/>
              <w:jc w:val="both"/>
            </w:pPr>
            <w:r>
              <w:rPr>
                <w:rFonts w:hint="eastAsia"/>
                <w:b/>
              </w:rPr>
              <w:t>学习指导（</w:t>
            </w:r>
            <w:r w:rsidR="005718D7" w:rsidRPr="0042099E">
              <w:rPr>
                <w:rFonts w:hint="eastAsia"/>
                <w:b/>
              </w:rPr>
              <w:t>答疑解惑</w:t>
            </w:r>
            <w:r>
              <w:rPr>
                <w:rFonts w:hint="eastAsia"/>
                <w:b/>
              </w:rPr>
              <w:t>）</w:t>
            </w:r>
            <w:r w:rsidR="005718D7" w:rsidRPr="0042099E">
              <w:rPr>
                <w:rFonts w:hint="eastAsia"/>
                <w:b/>
              </w:rPr>
              <w:t>：</w:t>
            </w:r>
            <w:r w:rsidR="005718D7">
              <w:rPr>
                <w:rFonts w:hint="eastAsia"/>
              </w:rPr>
              <w:t>（班级互动群）</w:t>
            </w:r>
          </w:p>
          <w:p w:rsidR="005E7C7C" w:rsidRPr="003C3F8A" w:rsidRDefault="000534BD" w:rsidP="003C3F8A">
            <w:pPr>
              <w:numPr>
                <w:ilvl w:val="0"/>
                <w:numId w:val="2"/>
              </w:numPr>
              <w:spacing w:line="400" w:lineRule="exact"/>
              <w:ind w:left="357" w:hanging="357"/>
              <w:jc w:val="both"/>
              <w:rPr>
                <w:bCs/>
                <w:sz w:val="21"/>
                <w:szCs w:val="21"/>
              </w:rPr>
            </w:pPr>
            <w:r w:rsidRPr="003C3F8A">
              <w:rPr>
                <w:rFonts w:hint="eastAsia"/>
                <w:sz w:val="21"/>
                <w:szCs w:val="21"/>
              </w:rPr>
              <w:t>阅读</w:t>
            </w:r>
            <w:r w:rsidRPr="003C3F8A">
              <w:rPr>
                <w:rFonts w:hint="eastAsia"/>
                <w:sz w:val="21"/>
                <w:szCs w:val="21"/>
              </w:rPr>
              <w:t>P2-5</w:t>
            </w:r>
            <w:proofErr w:type="gramStart"/>
            <w:r w:rsidRPr="003C3F8A">
              <w:rPr>
                <w:rFonts w:hint="eastAsia"/>
                <w:sz w:val="21"/>
                <w:szCs w:val="21"/>
              </w:rPr>
              <w:t>绘本故事</w:t>
            </w:r>
            <w:proofErr w:type="gramEnd"/>
            <w:r w:rsidRPr="003C3F8A">
              <w:rPr>
                <w:rFonts w:hint="eastAsia"/>
                <w:sz w:val="21"/>
                <w:szCs w:val="21"/>
              </w:rPr>
              <w:t>——《皮皮的故事》，</w:t>
            </w:r>
            <w:r w:rsidRPr="003C3F8A">
              <w:rPr>
                <w:rFonts w:hint="eastAsia"/>
                <w:bCs/>
                <w:sz w:val="21"/>
                <w:szCs w:val="21"/>
              </w:rPr>
              <w:t>为什么大家一开始都不喜欢皮皮，不愿意和它一起玩？可后来大家怎么都愿意和它交朋友了呢？</w:t>
            </w:r>
          </w:p>
        </w:tc>
      </w:tr>
      <w:tr w:rsidR="005718D7" w:rsidTr="003C3F8A">
        <w:trPr>
          <w:trHeight w:val="1832"/>
        </w:trPr>
        <w:tc>
          <w:tcPr>
            <w:tcW w:w="9322" w:type="dxa"/>
            <w:gridSpan w:val="6"/>
          </w:tcPr>
          <w:p w:rsidR="005718D7" w:rsidRDefault="005718D7" w:rsidP="00853A70">
            <w:pPr>
              <w:spacing w:line="480" w:lineRule="exact"/>
              <w:jc w:val="both"/>
            </w:pPr>
            <w:r w:rsidRPr="0042099E">
              <w:rPr>
                <w:rFonts w:hint="eastAsia"/>
                <w:b/>
              </w:rPr>
              <w:t>作业设计：</w:t>
            </w:r>
            <w:r w:rsidR="008B34FE">
              <w:rPr>
                <w:rFonts w:hint="eastAsia"/>
              </w:rPr>
              <w:t>（形式可以多样，可以是海报、图片、音频或视频</w:t>
            </w:r>
            <w:r>
              <w:rPr>
                <w:rFonts w:hint="eastAsia"/>
              </w:rPr>
              <w:t>）</w:t>
            </w:r>
          </w:p>
          <w:p w:rsidR="005718D7" w:rsidRPr="003C3F8A" w:rsidRDefault="000534BD" w:rsidP="003C3F8A">
            <w:pPr>
              <w:spacing w:line="400" w:lineRule="exact"/>
              <w:ind w:left="360" w:hangingChars="150" w:hanging="360"/>
              <w:jc w:val="both"/>
              <w:rPr>
                <w:sz w:val="21"/>
                <w:szCs w:val="21"/>
              </w:rPr>
            </w:pP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、</w:t>
            </w:r>
            <w:r w:rsidRPr="003C3F8A">
              <w:rPr>
                <w:rFonts w:hint="eastAsia"/>
                <w:sz w:val="21"/>
                <w:szCs w:val="21"/>
              </w:rPr>
              <w:t>课本</w:t>
            </w:r>
            <w:r w:rsidRPr="003C3F8A">
              <w:rPr>
                <w:rFonts w:hint="eastAsia"/>
                <w:sz w:val="21"/>
                <w:szCs w:val="21"/>
              </w:rPr>
              <w:t>P3</w:t>
            </w:r>
            <w:proofErr w:type="gramStart"/>
            <w:r w:rsidR="00CA5FB0" w:rsidRPr="003C3F8A">
              <w:rPr>
                <w:rFonts w:hint="eastAsia"/>
                <w:sz w:val="21"/>
                <w:szCs w:val="21"/>
              </w:rPr>
              <w:t>三</w:t>
            </w:r>
            <w:proofErr w:type="gramEnd"/>
            <w:r w:rsidR="00CA5FB0" w:rsidRPr="003C3F8A">
              <w:rPr>
                <w:rFonts w:hint="eastAsia"/>
                <w:sz w:val="21"/>
                <w:szCs w:val="21"/>
              </w:rPr>
              <w:t>幅图中，你认为“这样做好不好”，请根据图中小朋友的表现，你认为做得好的在图片下方画上“</w:t>
            </w:r>
            <w:r w:rsidR="00CA5FB0" w:rsidRPr="003C3F8A">
              <w:rPr>
                <w:rFonts w:hint="eastAsia"/>
                <w:sz w:val="21"/>
                <w:szCs w:val="21"/>
              </w:rPr>
              <w:sym w:font="Wingdings" w:char="F04A"/>
            </w:r>
            <w:r w:rsidR="00CA5FB0" w:rsidRPr="003C3F8A">
              <w:rPr>
                <w:rFonts w:hint="eastAsia"/>
                <w:sz w:val="21"/>
                <w:szCs w:val="21"/>
              </w:rPr>
              <w:t>”，不好的画上“</w:t>
            </w:r>
            <w:r w:rsidR="00CA5FB0" w:rsidRPr="003C3F8A">
              <w:rPr>
                <w:rFonts w:hint="eastAsia"/>
                <w:sz w:val="21"/>
                <w:szCs w:val="21"/>
              </w:rPr>
              <w:sym w:font="Wingdings" w:char="F04C"/>
            </w:r>
            <w:r w:rsidR="00CA5FB0" w:rsidRPr="003C3F8A">
              <w:rPr>
                <w:rFonts w:hint="eastAsia"/>
                <w:sz w:val="21"/>
                <w:szCs w:val="21"/>
              </w:rPr>
              <w:t>”。</w:t>
            </w:r>
          </w:p>
          <w:p w:rsidR="005718D7" w:rsidRPr="000534BD" w:rsidRDefault="000534BD" w:rsidP="003C3F8A">
            <w:pPr>
              <w:pStyle w:val="a6"/>
              <w:widowControl w:val="0"/>
              <w:numPr>
                <w:ilvl w:val="0"/>
                <w:numId w:val="3"/>
              </w:numPr>
              <w:spacing w:line="400" w:lineRule="exact"/>
              <w:ind w:left="150" w:firstLineChars="0" w:hanging="150"/>
              <w:jc w:val="both"/>
              <w:rPr>
                <w:rFonts w:asciiTheme="minorHAnsi" w:hAnsiTheme="minorHAnsi" w:cstheme="minorBidi"/>
                <w:kern w:val="2"/>
              </w:rPr>
            </w:pPr>
            <w:r w:rsidRPr="003C3F8A">
              <w:rPr>
                <w:rFonts w:asciiTheme="minorHAnsi" w:hAnsiTheme="minorHAnsi" w:cstheme="minorBidi" w:hint="eastAsia"/>
                <w:kern w:val="2"/>
                <w:sz w:val="21"/>
                <w:szCs w:val="21"/>
              </w:rPr>
              <w:t>动手做：做一个整洁的好孩子，试着按老师的提示洁净你的小脸，看谁做得好？</w:t>
            </w:r>
            <w:r w:rsidR="003C3F8A">
              <w:rPr>
                <w:rFonts w:asciiTheme="minorHAnsi" w:hAnsiTheme="minorHAnsi" w:cstheme="minorBidi" w:hint="eastAsia"/>
                <w:kern w:val="2"/>
                <w:sz w:val="21"/>
                <w:szCs w:val="21"/>
              </w:rPr>
              <w:t>（可</w:t>
            </w:r>
            <w:r w:rsidRPr="003C3F8A">
              <w:rPr>
                <w:rFonts w:asciiTheme="minorHAnsi" w:hAnsiTheme="minorHAnsi" w:cstheme="minorBidi" w:hint="eastAsia"/>
                <w:kern w:val="2"/>
                <w:sz w:val="21"/>
                <w:szCs w:val="21"/>
              </w:rPr>
              <w:t>上传视频）</w:t>
            </w:r>
          </w:p>
        </w:tc>
      </w:tr>
      <w:tr w:rsidR="005718D7" w:rsidTr="00920B44">
        <w:trPr>
          <w:trHeight w:val="9910"/>
        </w:trPr>
        <w:tc>
          <w:tcPr>
            <w:tcW w:w="9322" w:type="dxa"/>
            <w:gridSpan w:val="6"/>
          </w:tcPr>
          <w:p w:rsidR="005718D7" w:rsidRDefault="00EF3E65" w:rsidP="00853A70">
            <w:pPr>
              <w:spacing w:line="480" w:lineRule="exact"/>
              <w:jc w:val="both"/>
            </w:pPr>
            <w:r>
              <w:rPr>
                <w:rFonts w:hint="eastAsia"/>
                <w:b/>
              </w:rPr>
              <w:t>作业评价</w:t>
            </w:r>
            <w:r w:rsidR="005718D7" w:rsidRPr="0042099E">
              <w:rPr>
                <w:rFonts w:hint="eastAsia"/>
                <w:b/>
              </w:rPr>
              <w:t>：</w:t>
            </w:r>
            <w:r w:rsidR="003E5818">
              <w:rPr>
                <w:rFonts w:hint="eastAsia"/>
              </w:rPr>
              <w:t>（可以对</w:t>
            </w:r>
            <w:r w:rsidR="008106D4">
              <w:rPr>
                <w:rFonts w:hint="eastAsia"/>
              </w:rPr>
              <w:t>优秀作业</w:t>
            </w:r>
            <w:r w:rsidR="003E5818">
              <w:rPr>
                <w:rFonts w:hint="eastAsia"/>
              </w:rPr>
              <w:t>进行展示，对共性的错误进行讲解</w:t>
            </w:r>
            <w:r w:rsidR="008106D4">
              <w:rPr>
                <w:rFonts w:hint="eastAsia"/>
              </w:rPr>
              <w:t>）</w:t>
            </w:r>
          </w:p>
          <w:p w:rsidR="003C3F8A" w:rsidRPr="00920B44" w:rsidRDefault="003C3F8A" w:rsidP="00920B44">
            <w:pPr>
              <w:spacing w:line="360" w:lineRule="exact"/>
              <w:ind w:firstLineChars="200" w:firstLine="420"/>
              <w:jc w:val="both"/>
              <w:rPr>
                <w:bCs/>
                <w:sz w:val="21"/>
                <w:szCs w:val="21"/>
              </w:rPr>
            </w:pPr>
            <w:r w:rsidRPr="00920B44">
              <w:rPr>
                <w:rFonts w:hint="eastAsia"/>
                <w:sz w:val="21"/>
                <w:szCs w:val="21"/>
              </w:rPr>
              <w:t>今天，我们一起学习了第</w:t>
            </w:r>
            <w:r w:rsidRPr="00920B44">
              <w:rPr>
                <w:rFonts w:hint="eastAsia"/>
                <w:sz w:val="21"/>
                <w:szCs w:val="21"/>
              </w:rPr>
              <w:t>1</w:t>
            </w:r>
            <w:r w:rsidRPr="00920B44">
              <w:rPr>
                <w:rFonts w:hint="eastAsia"/>
                <w:sz w:val="21"/>
                <w:szCs w:val="21"/>
              </w:rPr>
              <w:t>课《我们爱整洁》，听了大家的讨论，同学们能说出</w:t>
            </w:r>
            <w:r w:rsidRPr="00920B44">
              <w:rPr>
                <w:rFonts w:hint="eastAsia"/>
                <w:bCs/>
                <w:sz w:val="21"/>
                <w:szCs w:val="21"/>
              </w:rPr>
              <w:t>一开始伙伴们都不喜欢皮皮，不愿意和它一起玩，可后来又都愿意和它交朋友了的原因。作业中，给课本</w:t>
            </w:r>
            <w:r w:rsidRPr="00920B44">
              <w:rPr>
                <w:rFonts w:hint="eastAsia"/>
                <w:bCs/>
                <w:sz w:val="21"/>
                <w:szCs w:val="21"/>
              </w:rPr>
              <w:t>P3</w:t>
            </w:r>
            <w:proofErr w:type="gramStart"/>
            <w:r w:rsidRPr="00920B44">
              <w:rPr>
                <w:rFonts w:hint="eastAsia"/>
                <w:bCs/>
                <w:sz w:val="21"/>
                <w:szCs w:val="21"/>
              </w:rPr>
              <w:t>三</w:t>
            </w:r>
            <w:proofErr w:type="gramEnd"/>
            <w:r w:rsidRPr="00920B44">
              <w:rPr>
                <w:rFonts w:hint="eastAsia"/>
                <w:bCs/>
                <w:sz w:val="21"/>
                <w:szCs w:val="21"/>
              </w:rPr>
              <w:t>幅插图上的小朋友的行为好不好标上笑脸和哭脸的标识，大家都</w:t>
            </w:r>
            <w:proofErr w:type="gramStart"/>
            <w:r w:rsidRPr="00920B44">
              <w:rPr>
                <w:rFonts w:hint="eastAsia"/>
                <w:bCs/>
                <w:sz w:val="21"/>
                <w:szCs w:val="21"/>
              </w:rPr>
              <w:t>做对</w:t>
            </w:r>
            <w:proofErr w:type="gramEnd"/>
            <w:r w:rsidRPr="00920B44">
              <w:rPr>
                <w:rFonts w:hint="eastAsia"/>
                <w:bCs/>
                <w:sz w:val="21"/>
                <w:szCs w:val="21"/>
              </w:rPr>
              <w:t>了。视频交流中老师能看出同学们上课很认真，能试着按老师的提示洁净自己的小脸，同学们作业都完成得都不错。</w:t>
            </w:r>
          </w:p>
          <w:p w:rsidR="003C3F8A" w:rsidRPr="00920B44" w:rsidRDefault="003C3F8A" w:rsidP="00920B44">
            <w:pPr>
              <w:spacing w:line="360" w:lineRule="exact"/>
              <w:ind w:firstLineChars="200" w:firstLine="420"/>
              <w:jc w:val="both"/>
              <w:rPr>
                <w:bCs/>
                <w:sz w:val="21"/>
                <w:szCs w:val="21"/>
              </w:rPr>
            </w:pPr>
            <w:proofErr w:type="gramStart"/>
            <w:r w:rsidRPr="00920B44">
              <w:rPr>
                <w:rFonts w:hint="eastAsia"/>
                <w:bCs/>
                <w:sz w:val="21"/>
                <w:szCs w:val="21"/>
              </w:rPr>
              <w:t>一</w:t>
            </w:r>
            <w:proofErr w:type="gramEnd"/>
            <w:r w:rsidRPr="00920B44">
              <w:rPr>
                <w:rFonts w:hint="eastAsia"/>
                <w:bCs/>
                <w:sz w:val="21"/>
                <w:szCs w:val="21"/>
              </w:rPr>
              <w:t>（</w:t>
            </w:r>
            <w:r w:rsidRPr="00920B44">
              <w:rPr>
                <w:rFonts w:hint="eastAsia"/>
                <w:bCs/>
                <w:sz w:val="21"/>
                <w:szCs w:val="21"/>
              </w:rPr>
              <w:t>1</w:t>
            </w:r>
            <w:r w:rsidRPr="00920B44">
              <w:rPr>
                <w:rFonts w:hint="eastAsia"/>
                <w:bCs/>
                <w:sz w:val="21"/>
                <w:szCs w:val="21"/>
              </w:rPr>
              <w:t>）班：马宇涵同学洗脸前先洁净双手，并用肥皂清洁脸部污垢，颜馨怡同学为了把脸洗干净告诉大家可以重复两次操、杨曦驭同学在交流讨论时还能结合实际分享自己的生活点滴……</w:t>
            </w:r>
          </w:p>
          <w:p w:rsidR="005E7C7C" w:rsidRDefault="001A3ABD" w:rsidP="00920B44">
            <w:pPr>
              <w:spacing w:line="360" w:lineRule="exact"/>
              <w:ind w:firstLineChars="200" w:firstLine="420"/>
              <w:jc w:val="both"/>
            </w:pPr>
            <w:r>
              <w:rPr>
                <w:rFonts w:hint="eastAsia"/>
                <w:bCs/>
                <w:noProof/>
                <w:sz w:val="21"/>
                <w:szCs w:val="21"/>
              </w:rPr>
              <mc:AlternateContent>
                <mc:Choice Requires="wpg">
                  <w:drawing>
                    <wp:anchor distT="0" distB="0" distL="114300" distR="114300" simplePos="0" relativeHeight="251666432" behindDoc="1" locked="0" layoutInCell="1" allowOverlap="1">
                      <wp:simplePos x="0" y="0"/>
                      <wp:positionH relativeFrom="column">
                        <wp:posOffset>71120</wp:posOffset>
                      </wp:positionH>
                      <wp:positionV relativeFrom="paragraph">
                        <wp:posOffset>565150</wp:posOffset>
                      </wp:positionV>
                      <wp:extent cx="5711825" cy="3989705"/>
                      <wp:effectExtent l="0" t="0" r="3175" b="0"/>
                      <wp:wrapNone/>
                      <wp:docPr id="13" name="组合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11825" cy="3989705"/>
                                <a:chOff x="0" y="0"/>
                                <a:chExt cx="5712031" cy="399010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图片 2" descr="C:\Users\Administrator\Desktop\3月2日一年级道法作业截图\Screenshot_20200303_215047_org.xinkb.blackboard.a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5008"/>
                                  <a:ext cx="1662545" cy="35982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" name="图片 1" descr="C:\Users\Administrator\Desktop\3月2日一年级道法作业截图\Screenshot_20200303_215008_org.xinkb.blackboard.a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8749" b="24438"/>
                                <a:stretch/>
                              </pic:blipFill>
                              <pic:spPr bwMode="auto">
                                <a:xfrm>
                                  <a:off x="1365662" y="0"/>
                                  <a:ext cx="1448790" cy="210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图片 3" descr="C:\Users\Administrator\Desktop\3月3日一年级道法作业截图\1921422934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9700" b="35409"/>
                                <a:stretch/>
                              </pic:blipFill>
                              <pic:spPr bwMode="auto">
                                <a:xfrm>
                                  <a:off x="1413164" y="2149434"/>
                                  <a:ext cx="1460665" cy="17337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图片 4" descr="C:\Users\Administrator\Desktop\3月3日一年级道法作业截图\995450963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73829" y="118753"/>
                                  <a:ext cx="1413163" cy="30757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图片 6" descr="C:\Users\Administrator\Desktop\3月3日一年级道法作业截图\1188915261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727" b="53304"/>
                                <a:stretch/>
                              </pic:blipFill>
                              <pic:spPr bwMode="auto">
                                <a:xfrm>
                                  <a:off x="2873829" y="2802577"/>
                                  <a:ext cx="1413163" cy="11875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图片 7" descr="C:\Users\Administrator\Desktop\3月3日一年级道法作业截图\1009288176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6167" b="44493"/>
                                <a:stretch/>
                              </pic:blipFill>
                              <pic:spPr bwMode="auto">
                                <a:xfrm>
                                  <a:off x="4334493" y="1318161"/>
                                  <a:ext cx="1377538" cy="1472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图片 8" descr="C:\Users\Administrator\Desktop\3月3日一年级道法作业截图\1184832404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5859" b="42291"/>
                                <a:stretch/>
                              </pic:blipFill>
                              <pic:spPr bwMode="auto">
                                <a:xfrm>
                                  <a:off x="4334493" y="2802577"/>
                                  <a:ext cx="1318161" cy="11875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图片 11" descr="C:\Users\Administrator\Desktop\3月3日一年级道法作业截图\101776695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4978" b="38326"/>
                                <a:stretch/>
                              </pic:blipFill>
                              <pic:spPr bwMode="auto">
                                <a:xfrm>
                                  <a:off x="4393870" y="118753"/>
                                  <a:ext cx="1282535" cy="129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13" o:spid="_x0000_s1026" style="position:absolute;left:0;text-align:left;margin-left:5.6pt;margin-top:44.5pt;width:449.75pt;height:314.15pt;z-index:-251650048" coordsize="57120,399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RQ5vCBQAA1CQAAA4AAABkcnMvZTJvRG9jLnhtbOxaz4vbRhS+F/o/&#10;CN1ta35II5nsho29CYW0WZqGXhbCWBrb6koaMRqvdymFFgpNb4VSCm2updBre0hb2r8m2dD/om9G&#10;srNeb0ia2A0Re1jvzEgavXnzvm++eaNr10/yzDkWqkplseOiruc6oohlkhaTHffeRzc7oetUmhcJ&#10;z2QhdtxTUbnXd99959q87AsspzJLhHKgk6Lqz8sdd6p12e/1qngqcl51ZSkKuDiWKucaqmrSSxSf&#10;Q+951sOeF/TmUiWlkrGoKmgd1hfdXdv/eCxifWc8roR2sh0XbNP2V9nfkfnt7V7j/Yni5TSNGzP4&#10;K1iR87SAly67GnLNnZlK17rK01jJSo51N5Z5T47HaSzsGGA0yLswmltKzko7lkl/PimXbgLXXvDT&#10;K3cbf3B8oJw0gbkjrlPwHObo6Z9fPvnmgQMN4J15OenDTbdUebc8UE3DpK6ZAZ+MVW7+w1CcE+vX&#10;06VfxYl2Ymj0GUIh9l0nhmskCiPm+bXn4ylMz9pz8XT/2ZPYI2jxZAQ+isyTvcWLe8a+pTllGvfh&#10;r3EUlNYc9eKAgqf0TAm36SR/qT5yro5mZQfmtOQ6HaVZqk9tfMLsGaOK44M0PlB15ZnP8cLlT378&#10;++nXXzlQT0QVQ3wO+of3KoDV4V6Sp0VaacW1VIdDUR1pWR6Ss4cP8Nn3Pz1+9PmT3397+sfP/3zx&#10;7dmv3z3+6+HjRz+cPfgF+ju8Gyshimoq9X3sAVaIR+5j5HuU3QccdU/S4mjUHWU8PhpJrpIu735S&#10;ToxzjcHGxtpibjx6W8ZHlVPIwZQXE7FXlQAsCBk7Fau390x1ZbijLC1vpllmosSUG8fCIC8E8SVz&#10;UwNkKONZLgpdI16JDHwsYWRpWbmO6ot8JCCA1XuJCRRgGw1BXKq00BaSEIW3K23ebuLRgvJTHO55&#10;XoRvdAa+N+hQj+139iLKOszbZ9SjIRqgwWfmaUT7s0rA8Hk2LNPGdGhdM/5SBDZcVWPbcoRzzC0T&#10;1TEMBtlYXpgIYW08ZGytVPwhOBnug7JWQsdTUxyDI5t2uHl5wXr9maPNHFQAV2c0f18m4A0+09I6&#10;41K44tD3vLBGpPGRwSwKAuzTBWb9KMTY8sESeRAXqtK3hMwdUwD/g7n2HfwY/F0PcHGLMb2QJgrs&#10;gLJipQH6NC12EMbspgijqIMRCm8NpCEEaxZtIA317UPaC98MpB0l9cepnt6d8hKiDNnp3zLGgSNb&#10;hnGjSkJGI9cBSYIpJQ0UG3QbJBlAvwK8EQl8wLHrrK/JiNKQRSCJzJqMkYcigldW1s3j2xLwGhX7&#10;JKBAxUFnb2/IOpQOw86NG1AaDPYjSlBA/f0lFVdTnsj5nVEVwwqdvD4b1yS1xsIL+nybeWip5hoe&#10;gvrL8xB5gbRAEUYU44jQLWuGN0Ew4KkWEgxobgA7EAzxAW71Wr8BgqHIQNQSDIQEAJZekBE08IKg&#10;kRGIEcIidkUzlgRbIXdg6lfkDtQ3RzNRBArUiwKyZZYxYnTLqgX80jJSsUJ+uQHZ+M4Eh4yEGDQR&#10;yBPIHjDf7j7qPZzdn1jmMVxtcgoe89mFzMDm9UsrABtcACzUNwdYmKgwQj4O0JYR+yZ0gVnE2pVc&#10;MBsPn2FmdYFPiNcs3q+vC86jF4ce9pld9Z8D3xrfV9uPOk/VCpqBmFrRBVDfIM2Y3F0YIha0kGaA&#10;kFtIMwEKapqhlEbNUv76NEMJsd1ZkUBQiAKbkj5HM4SBcoAzKKMSEGWQ0rRnPlvMYl5lOf7HAxSY&#10;2RWagfoGaQaFNCQYzgNaSDOAxhbSDPJDv86jmvRUQwab5ZnL5UxDPjXP2O3KlZxpkZxBa8c6/+lc&#10;54X5VA8xFgSR30KiMYtv+7ZNkOtkMDKTT4UlIthUPpWSiIQMErXPy3pg+I6CLNKpOKIUIrM+xVic&#10;7C6OXDd1KvtW6xn7eQh8OgMnOSvf5pyvQ/n8x0i7/wIAAP//AwBQSwMECgAAAAAAAAAhAMbaefHm&#10;rAAA5qwAABUAAABkcnMvbWVkaWEvaW1hZ2U3LmpwZWf/2P/gABBKRklGAAEBAQDcANwAAP/bAEMA&#10;AgEBAgEBAgICAgICAgIDBQMDAwMDBgQEAwUHBgcHBwYHBwgJCwkICAoIBwcKDQoKCwwMDAwHCQ4P&#10;DQwOCwwMDP/bAEMBAgICAwMDBgMDBgwIBwgMDAwMDAwMDAwMDAwMDAwMDAwMDAwMDAwMDAwMDAwM&#10;DAwMDAwMDAwMDAwMDAwMDAwMDP/AABEIAqsBP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uM+KH7RPgP4J3lrb+L/ABh4&#10;c8Mz3yNJbx6lfx2zTKDglQxBIBI5oA7OiuM+F/7RPgP42Xl1b+EPGHhzxNPYoslxHpt/HctArEgF&#10;gpOASDyauaB8ZPDXijxMmj6fqiXWovbNeCJIpMeUJpId+7btAMkUoXn5vLYjIGaAOnoqDUNRg0q0&#10;ae4kWKJMbmPQZOP5mue+JXxr8JfB21t5fFHiLSdDF4xW2S7uFSS5I6iNPvOR6KDQB1FFcp8Nfjn4&#10;P+MQuR4Y8SaRrclngXENtcBprbPTzI/vJn/aAqz8SviVZfDHRoLq7iuLmS7uYrWC3gAMkjOwBPJA&#10;CquXYk9FOMkgEA6KiuU+GnxWtviX54hsruyaKCC8jE5Q+dbzb/KlG1jjd5b/ACnBGORyK6ugAooo&#10;oAKKKKACiiigAooooAKKKKACiimtKqHBIFADqKpeH/Edh4s0a11HTLy2v7C9jE1vcW8gkimQ8hlY&#10;cEH1FZd18WvDFhq17YT6/pEF5prxRXUUt0iNbvIu6NGyeGZeQp5wQccigDoaKzfDvjLSvF1rcz6X&#10;qFpfxWVzLZ3DQSBxDNGxWSNsdGUjBBqLw34+0XxhqerWWmalaXt5oVz9j1CGJ8yWcu1XCOOoJVlI&#10;9QaANeimC4Qs4DAmP7w/u9+aRbyJpUQSIXkXei7uWX1HtyPzoAkoqlr3iXTvC1otxqd/Z6dA7iNZ&#10;LmZYkZiCQoLEDOAePY1k/wDC4fCX/Q0eHv8AwYw//FUAdHRWXoHjfRfFU8kWl6vpmoyRLudbW6SY&#10;oPUhScVoNeRJcrCZEErglUJ+ZgOpAoAkoqG5v4LNlEs0cZboGYDNLFewzzvEkiNJFjeoOSuemR70&#10;AS0UUUAFFFFABRRRQAV+fP8AwVs8T+AfCX7QXg+fx9oN1rNrLY2jWpihDCNY7uZrgMTG4Zdrx7oh&#10;tLjHzDFfoNTHgSQ5ZFY+4zQB+fv/AASS8TeDfFvxq1tvCOnRW7Wfh5UvZ7bSRp8QVpLbyoXwB5kq&#10;vHcsZCMsJAMtt4+jIPgJ8Of2P7608WWp1uO4jhbRtPt5rua7SV5ZZpo4skM4O6SRQzHaA3zZIBHu&#10;6QpEflRV+gxSsgcYIyKAPlj4K/HfXv2hU17V9UgltbP7TbPp1kyDNjBPpuk3XlFgqlyJJ5PmIzz2&#10;AAHd/tUfAsazpt74v0W4fS9as7XF/NBdzWMl7ax87HuLaNrvZGpkcQwNGZHIBbvXtawqvQdaVlDD&#10;BGRQB8q/sm3GgH4paUutSa5qnim701b/AESe6ivb2G0tZYjJuju7uIXSLLGy74ppJI0ePaG35WvW&#10;/i94w8F618QtN8F+JdDXV7u7S3mt2ljt3WPzpJVXaGcSn5rZixjQhVALHGcenLEqnIABrl/F3wb0&#10;Lxtrj6lfRXpvXhigLw308KlYnkkiJjRwjMjyOysykhiCOgwAZHwk1zwdbalPY+Ho7mC6vIlumSQS&#10;yDyckRbXYsiIVO9Igwwr5CDJr0GudsfhXoem+L4NcgszHqFrafYYCJpPLhh+X5Vj3bF4Rei54roq&#10;ACiiigAooooAKKKKACiiigAooooAK+Wv+ChVtrej67pHiCzudX0TTdP0LVYBqmnXU1ust66xNbWd&#10;7LGQ1vaO8YJmGCGUDzIg2W+paRkDjkZoA+CP+CZcPiTXta8C3Jmu7620PTtSttVs4tUmv9D0MOyC&#10;2a2nMkivcuE2tCskipGzN+6J2v1H7Q+jeGvC3xa8fX3iaLwfp+vSahpuqaAPEYgtbDW9Liit2vLO&#10;GaZTEtxLKlwsh++Q0G75NpH2ekaxLhQFHtUV5p8GooFuIYp1VgwEihgCOh570AeAfsyeGtJsf2a/&#10;GEreGr6Xwhq+oX9zpemCyL3t9phASKPZ99wQrLEGORD5IBCgY83/AGH9O17wp8T/AIvXFxoupax4&#10;p0/zIrPztSEqQLhZItNuJ9iLJcZKEykyYXJJXIab7MVQowOgpkFnFas5ijSMyMXfauNzHufU8UAf&#10;GEfgvxTa2Pi2x13Tdd0qy1TxZpl74m1G7t4r6O7jawUykQxSPuhE6wrt+aNI8KwZUda6zXvCGsa5&#10;4D0Hxmun6nFrFlbTWhWytBp8K6dbNeQxTKvltNbma3uc+WnKb1cIfI2n6nIzRjAoA+P/APgpE3iP&#10;4v8A7DEMug6dd2WtXt1GsMMVwYyNs2Nyyv5Z2OiMylgpZWHAJxXgf/BHLwt4x+DXx38TX/xDvJNL&#10;0q60E29vJqOsRSRvN9oiYADzDztVu3rX6dmMEYI4FJ5S/wB0UAeG/HC41D4o/FH4dS+BdTjv00fV&#10;VudafTr9AqWXn2xkWQq3KsFPyHlthwDg1j/HD4catJ+0Lp93pljYanfazq2j3sN89vOb3QrW1mX7&#10;TGkgjMaQyRLN96VCWnkXY+8V9FqgU8ACloA+Yv2gtFs5/Emka9Z/afEesWGliPSLLWfDH2+LVpTd&#10;ktEspQGGUlVUsApVdj5Khq3fhHZ+FtR/aXvbnRbFtEOjC/scyWsy3mvXM0yy3M8srrloUePbHuY7&#10;iWIAQRlvf9ozS0AFFFFABRRRQAUVxf7QH7QPhX9mL4Var4y8ZapFpWh6THukdvmkmc8JDEg5klds&#10;KqLksSBXP/sh/Ef4h/F74ZT+JviF4Xs/BUutXr3OiaIGZr+w00qvki+JJUXTfOzIgAQMqn5lagD1&#10;SiignAzQAUV4L4m/4Kb/AAO8IfHJvh1qHj3T7fxRHqMekSx/ZrhrS3vX+5ayXQjNvHMemxpAQeDg&#10;8Un7TX/BQDRv2afjDofgT/hBPiX488Sa9pM2tQWvhLSYr94rWKVYndw0yEAO6DIBHzDmgD3uivn/&#10;APZ2/wCChugftAfE7xF4QufBPxG+HmueGNHi168h8Y6XDpubOSR41lXEznbujfJIA+U88Vc+Av8A&#10;wUo+Cv7TPxI/4RPwX43tNW12SGW4tYGs7m2TUY4iRI9tJLGkdwqkHJiZuAT0GaAPdKK+XPEn/BWL&#10;wVo3xF8VeGtN8A/GvxbdeDNWm0TVLrw54IutUs4buIKXj82LK5AZTg4OGBxzXpf7Jf7Y/hj9sjw9&#10;4h1Dw3p3ijSH8K6s2ianZa/pb6be2t0sUcpRoXO5cLKvXBznigD1iivnD9uz/go1oX7D2teH9Pvt&#10;Gm1y61bTtT1u8WK6EA0zT7GDzHmbKtuaSVooI143ySgbhitHxz+3zpfwQ+Fnwr8T/EXwxr/he3+J&#10;PkwXLwp9utvDN1Lb+dFb3bqFfc7fulKRkbwQcDBIB79RXwSv/Bfv4dt4nl0VfBvxAk1SLxH9gaFd&#10;DvdyaOTgayV8jzBETkeVs8zcCMY5r1j44f8ABWD4c/BLx3ouiHTfGHidr7R49e1WTQtGmvJPDVnM&#10;EFq97CAJY2mZwqx7fMHVlC80AfT1FfHf7NX/AAWs+Gf7S/xLm8Kab4d+IdjqcniF9CsWk8O3UkE4&#10;AQieaRU22w+YlklIZAuWwCK6r4qf8Fafg98A/wBpbxL8M/Hutv4S1Hw5YWV8L67ieW2vvtKs4jjE&#10;SswZFCltwA+cYJ5wAfTVFeFfDf8A4KP/AAm+O2h+KLj4c+IJfiDqHhTTJNUutK0azmN7Oig7UiWV&#10;UV5HYbVXdySK8v8AiL/wXI+BPgPwX4U1Ua+JLzxJrFpplzo96f7O1PQo5ZmhmubqGYBkjt3RxJjP&#10;3TgmgD7Forwvxx/wUR+G3hf4EQfE3R76+8deBRqY06/1XwtbHVI9JUAmS5nWP5hDFgb2UMV3A4NY&#10;cX/BUX4aH4sa5oUl1cxeHdBn0rS5/FZQtpJ1XUSTBp+8AlZBHsd3YBI94V2ViAQD6Qor55/bh/bn&#10;u/2NtT8JxL4KuvFFt4xTULaynh1AWwGo29q1zb2JBif57oRyJGR/GoBGDkeqfs9fG7SP2j/gb4U8&#10;e6E+7SfFmlwanApYM0IkQMY2I/iRiVb0KmgDsqK8Psf+Cg/w1sPi3438FeK9atfh7rfgi6t4XHii&#10;7g02HVYJ4jJDdWsjybJYn2yqMHcDE25VqL9nX/goV8O/2mfjn488CeHNc0O61DwXc28NvNb6xbXK&#10;6/HJbJO89qsbFnjiL+W7DIDAg4oA91ooooAKKKKACiiigAooooAKKKKACiiigAooooAKKKKAPij/&#10;AIKAeG7/AOEn7WXw/wDjb44sbvxx8FPBluYLrTIUZ/8AhBtQd/l19rdQftSKpCMSC1uMyIDzj7J8&#10;NeJNP8Y+HrHVtJvbXUtL1KBLm0u7aQSw3MTgMrow4ZSCCCOCDVjUNPg1WxmtrmGO4t7hDHLFIoZJ&#10;FIwVYHggjgg9a4j9nb9m7wv+yz4GuPDPg22utP8AD8moXGoW9g9080GnmZt7w24YnyoQ2Ssa/Ku4&#10;460Ad7SMcKaWigD8oP8Agpj+0B4T+I3xHh8G+FtRubfVdA+IWmprfwdk8KrZXnjy8S9DtqUd5F+9&#10;MTxlXEmdriAFvvAHsv8Agob8K9U/av8A+CoujaD4S8Jaf4/n8AfDp5tbtJ/F154ai0+S7vwYA11a&#10;AyeYUiZhEeGV9x6LX6UNZRNdLOYozMo2h9o3Aemetc/4N+Dnhb4eeKPEet6HoOmaXq/i+5S71q7t&#10;oFSbUpUQRq8rDliFGB9SepJIB+cv/BN3wWnwd/br+MUGo+ENMtLeD4Y2V3Po2i+LLnxot9H9suso&#10;J7rDGRwpXyPu/dP8Zqn8C/jl4b/aH/4Kr/BfW/BXiI+PvDOn6Rr8dr4Zj8ODRJPg8j26LicRALI0&#10;pQ2+2XocFc5Wv0M+C/7K3w2/ZzutSn8B+BvC3hCfWCpvpdJ02K1e72kld7IoLAFmIB4G4+td1DYw&#10;28sjxxIjynLlVALn1J70Afkx8MPipD4H/aW/aTtH/a20T4AtJ8VNTl/sO90zSrp77MNsPtYa7G8A&#10;42YX5f3R75r6E/4Igauuv6d+0Ler41t/iOtz8ULlx4nghhhj1v8A0Cy/fqkP7pQfROOK+rbD9l74&#10;cadrOsajH4E8Jm/8QXr6jqVxJpUMkt7cuAGldmUksQoyfatX4b/Brwn8HV1ZfCvh3R/Dqa7enUb9&#10;NPtUt1u7gqqGVgoALFUUZ9FFAH5cf8FidGvPAH7buo+IPE1vJrvh3V/DuhazaWmOL3R9G1ZbjWtI&#10;Udy6yQ3rH+7bEdq97/4K1fHjwx8Obz9nXxnH8T9c8OC48caTcmx0/WpoNO1jQzcQz3tzc28fE0UU&#10;Sxne/wAqiQjnfivrf41fszeBf2iZdHfxn4etddfQJJ5LBpZJIzb+fA0Ey5Rl3JJE7IyNlWB5BwKk&#10;8M/s3eBfCPhXQNFs/DGlPp3hbSX0HSkuovtb2dg6xq9sry7n8tlijDKSQwjUHIAoA/nGHwk1a/0A&#10;y22mCXUp9a+0JMkFqWeI6h5gcTix8wr5XOftnTjp+7r6z/4LL6fc3/7aut3mr2Hg640PxJ4ZsdZ8&#10;IxaJchbnWpVv7BPtkzG2mjuZ9kEi7JEkiW2jYg5Jz+q8v/BOf9n+aVnf4I/CZnc5YnwnY5J9f9VX&#10;WzfszfD248RaTq0ngvw0+o6BpX9h6ZM2nxE6fYgYFtEMYjjxxtUAYJHQ4oA/Cf8A4J5eGk+E37cH&#10;wY1C+0+x0ea91mwms/t+o26pJa3FlL9muPNt9KQN5yXc0SIZ1LXEaxyhTGpH1z8dPBHxhv8A9oDx&#10;v8VdP+HP7RPwyuvGaWEGrDSvGfhS3sZFtIfIt+bguRwzHlush9hX6H/Db9jj4TfBy4uZvCfw18De&#10;G5bt4pJn07RLa2aVon3xMSqDlH+ZT2PI5rqvih8KvDfxs8D3vhnxdoemeJPD2pbBdadqFutxbXGx&#10;1ddyMCDh1VhnoVB7UAfm7+xz4z/4W98Fv2r9M+OHifxt4g+Hngy20wyJrWs2k2oaX5dk97cKl3p+&#10;2IyiXyivlk8xoDk5B+W/iv8AF3xj8WLP4beGNb+NPhiyk8NaBbfEi8s/Fllpc+saHcWsfn6Zp02o&#10;TSQf2heXDMrNE6xbEkBk3Ec/s7oH7Hvwr8K/CTVPAWmfD3wfp/gvW2L6hotvpUMdlesduWkjC7Xb&#10;5V5PPyrzwKt6n+yt8Mda8S3Os3vw68DXmsXmzz7+fQrWS5m2IqLukZCzbUVVGTwFA6CgD87/ABP4&#10;2s/il/wTw+HHxJvfiDqXxA8YeIPGGn23gFvCFnF4LvbLULySO3uNNljha4hcqqXHmtIjAqCAMEMf&#10;jzx78PfCGhfs7/E3W45/hIuj6TreqxS+ENS+KWup4g1Ga3vWgFwbET+VJO7RrKCwO7aCRxiv3R0T&#10;9lT4a+GpdPfTvAvhWxfStYl8QWZt9NijNrqEqlJLpMKNsrKSpYc4wOgGOd1L/gnz8DtY0XUbC7+E&#10;3gC6t9XnlubxptEgea4klkMkjmUr5mWckk7u9AHzt/wVim0zwz+w58M/A1rfzx+KdZ8RaDB4a1W9&#10;uGnudGksmS6m1SSQ/M3kWsEzSOeTvOetdt/wRe8N32nfsRwapJby6XoHjDxBq3iPwxpDjnRdIu7u&#10;SS1tx6gqTKPabHavaPjV+x38OP2iLrTpvGXhqLWpNI0690qyLXdxCLa2vIhDcoojdQPMiAQt97bk&#10;AgE577wv4ZsPBfhrT9H0q1isdL0m2js7O2iGEt4Y1CIijsFUAD6UAfkj8RPBum3/AO1L+0T8ArTx&#10;F4l8VeJ7O80HxJ4Mn8XI3iTT9Ge002XULgX09yrx21lLJN9nbpxcgYK7q9p/4J6v8Mfgz8c/2qPi&#10;PqWgeAPDFh4KuNHuLi90CxiurXQov7Dt5L2K0kgi3tEJRJkRqC5BJXJxX3dd/BrwnfDxL5vhzRXP&#10;jOLyNeY2ce7WY/J8nZcHGZR5XyYbPy8dKpfBv9njwJ+zx4auNH8CeEPDvhHSryY3E9rpNhHaxTyE&#10;BS7hANzYAGT2AFAHL3n7c3wrsLy9t5fFUaS6d4OXx/cL9guj5ehtnF5xHyDj/VjMn+xXofgDx3pP&#10;xR8DaP4l0K7F/omv2UOo2FyI3jFxBKgkjfa4DLlWBwwBGeQK1DbRk/cXO3b07en0pyqEUAAADgAd&#10;qAFooooAKKKKACiiigArxn9vT4DePv2kP2eL3wx8NviLqHwv8Tz3cE8etWfmLJ5SPl4d8bK6Bh3Q&#10;5+XB4Jr2aigD5t/ay/ZR+Lfxp+Gnww0jwV8bNZ8Daz4Qv7S48QatbwFZPEiRxqshdUYDLMGfymzG&#10;xchgQBWt+0Z+zX8Tfip+1N8KfGPhT4sap4O8G+DLl5fEXhqBGMPiJCyna+GCtuUFD5gIQHcmGr3y&#10;igAooooAKKKKACiiigAooooAKKKKACiiigAooooAKKKKACiiigAooooAKKKKACiiigAooooAKKKK&#10;ACiiigAooooAKKKKACiiigAooooAKKKKACiiigAoornviz4iufCfw01zUrPS9b1q6tLOR4rHR1ja&#10;/uWxgLAJGVPM9NzAZ60AdDRX5Ua1/wAFA/je37Gsem6Nrnhm9Gv/AA68Qa/pPibxC15pHiW5gsJL&#10;mGXZ9nEts2owxJFIQso3H5/lGTXf/Fb9tr4v/A7T/gHcano3iXVfFl/4cvtRu9O0EQ3fhzxdAlhN&#10;c+RJcXMsVxDfRxWsU7SBHVRLIAJc7SAfoxRX5tf8E1P22fiJ8QvjbpQbxNcfGzRviZpcXiHxOmmQ&#10;slr8J72b547RJXPktb+S8cbQLI06vC8mz5mFfPV/+3H8Zvht8LfC/izxz8YfiX5HxSs7xPByaFda&#10;BCjarBfzW32S7S5st0FuQIW+0bnVQH3HJAAB+1VFea/sk+AfGXw4+A2g6f8AEDxdfeNvGD26XGqa&#10;jc+RgTuimSKIwxRKYUbIQlNxHUmvSqACiiigAooooAKKKKACiiigAooooAKKKKACiiigAooooAKK&#10;KKACiiigAooooAKKKKACiiigAooooAKK5TRfi/pl94j1rSL4SaPqGibppIrwqgmthnFzG2cNGQOT&#10;1U8MAas/Df4hw/EzR5dSs7S7g04zMlpPOmz7dGAP3yL12E5wSASBnoRTswudFRRRSAKbKrNGQpCs&#10;ehIzinUUAfB9t/wR28QeDf2S5vhxoXxJ07VtU1YXlte6x4q0N9Tj0e1uoLiCRNJt1nQWL7LmXLhn&#10;L723E5AHrf7Tf/BOKx/aY8PfCjS7jxt4l8N23wwhngEujsLe71NJbIWhQy5zGpTO8KDvV2XIzmvp&#10;WigD5H/Y/wD+Cenj/wDZ28TfDuPXfifoereEPhdo11pOkaNoXhl9G/tEzxxR+ffN9qlWeRRFu+4M&#10;u7NnmvHfhV/wQz8V/B228RW+nfFfwXq9v4ls5dLuf+Eg+Hp1WSOwkkeRrSMy3+Ioi7sxWNV3Mdx5&#10;Ax+jVFAHk/7FH7Pmv/stfs86L4E1/wAXr41k8PL9mstQFjJaMlqqqI4mDzTMxXB+Yv0IUABQK9Yo&#10;ooAKKKKACiiigAooooAKKKKACiiigAooooAKKKKACiiigAooooAKKKKACiiigAooooAKKKKACiii&#10;gDmviF8I/D/xS+xHXNOhvm0+XzYSxKkeqnBG5DxlTkHAyOK6OGFLeJUjVURBtVQMBR6CnUUXAKKK&#10;KAE3D1FG8eo/OuR3H1NJnNXyMjnR002uWVtKUkvLWN16q0qgj8M03/hI9P8A+f8Asv8Av+v+Nc3g&#10;DsPyo/AflRyBznSf8JHp/wDz/wBl/wB/1/xo/wCEj0//AJ/7L/v+v+Nc3+A/Kj8B+VHIw50dJ/wk&#10;en/8/wDZf9/1/wAaP+Ej0/8A5/7L/v8Ar/jXN/gPyo/AflRyMOdHSf8ACR6f/wA/9l/3/X/Gj/hI&#10;9P8A+f8Asv8Av+v+Nc3+A/Kj8B+VHIw50dJ/wken/wDP/Zf9/wBf8aP+Ej0//n/sv+/6/wCNc3+A&#10;/Kj8B+VHIw50dJ/wken/APP/AGX/AH/X/Gj/AISPT/8An/sv+/6/41zf4D8qPwH5UcjDnR0n/CR6&#10;f/z/ANl/3/X/ABo/4SPT/wDn/sv+/wCv+Nc3+A/Kj8B+VHIw50dJ/wAJHp//AD/2X/f9f8aP+Ej0&#10;/wD5/wCy/wC/6/41zf4D8qPwH5UcjDnR0n/CR6f/AM/9l/3/AF/xo/4SPT/+f+y/7/r/AI1zf4D8&#10;qPwH5UcjDnR0n/CR6f8A8/8AZf8Af9f8aP8AhI9P/wCf+y/7/r/jXN/gPyo/AflRyMOdHSf8JHp/&#10;/P8A2X/f9f8AGj/hI9P/AOf+y/7/AK/41zf4D8qPwH5UcjDnR0n/AAken/8AP/Zf9/1/xo/4SPT/&#10;APn/ALL/AL/r/jXN/gPyo/AflRyMOdHSf8JHp/8Az/2X/f8AX/Gj/hI9P/5/7L/v+v8AjXN/gPyo&#10;/AflRyMOdHSf8JHp/wDz/wBl/wB/1/xo/wCEj0//AJ/7L/v+v+Nc3+A/Kj8B+VHIw50dJ/wken/8&#10;/wDZf9/1/wAaP+Ej0/8A5/7L/v8Ar/jXN/gPyo/AflRyMOdHSf8ACR6f/wA/9l/3/X/Gj/hI9P8A&#10;+f8Asv8Av+v+Nc3+A/Kj8B+VHIw50dJ/wken/wDP/Zf9/wBf8aP+Ej0//n/sv+/6/wCNc3+A/Kj8&#10;B+VHIw50dJ/wken/APP/AGX/AH/X/GprXUIL5C0E8MyqcEo4YD8q5X8B+VA46cUcjDnR1+4eoo3A&#10;9xXI5PqeKAxHc0cjD2iEpk9wtvGWY0+snVLgyXRGeF4xXTSp87sYTlZHDWH7V/w88SJI9j8QfBc6&#10;RMUcRa3bExsOCrDfkEehrpfDvjiw8U2huNJ1Wy1KAHBktblZk/NSRX88P7W/7GHxA8M/tL/EzS/D&#10;/hLxL4s0vw5r06S6ho2l3F9bQpLieNZJI0ZUkEUqblJypyK8W+Ht58RPAXxAin8Fr4v0vxNZv8h0&#10;lLiK8iYEcERjf1xkH8a6faU4voZKE2r6n9UVnq+WCyd/4qvjmviT/gkV+2Z45/aZ+E+r+HPivoeq&#10;6F8S/Axtxff2hpsmnzapZ3Af7PdmJ1XDMYpVbau0mPIxuwPtHSpzPAc/wnFZVqceX2kC6bfNyyPD&#10;viN/wUC8NfDbxp4+0m60LxfcDwH4eGuzTR6DfRpdkNfCSJZJIVhRcWWUmeURSmTCsdprd+Hn7WEn&#10;xC0bxHLb+BfEr6l4ZvoLK5021v8ATLqWTzYVmWRJFuvIKhXAIMgYHsa+afj/APBvx/43+JHj+K08&#10;J/EZpvHd5e+EJtZm1JZtGn0ueForPFp9oZkitpLm5mMjW6LxIA7FwG7H4d/AnUta+H/xa0uy8N3m&#10;s2Gu67YC1GpeF7HRFuBBbQeZIlneWht2VZE2h2gO45KnIDDh5mdfKjuPBv7eOteLdW8PWS/Bzx2t&#10;xq8F/NdxR32lvJYm1mWEqVN0p++xVvM8sqwwA3OH/tC/8FCdL+AWs6zZv4a1jWpNAtlnvktUmaSB&#10;zAk5hJSF496xSRsf3mAHGSBzXzX4H/ZC8U6ne+ENOn+Hk00WhDxTvgutI0YW9t5mv+ZEF+02T2q+&#10;ZH8y/Z449ycr8teu/ts+BNW8XfEOFLDQdfltbjSyl7FYxXSQPJNH5MoZ7fRrxZm8pI03NLlQoAVc&#10;Ak5mKy2PQNA/4KA+H734deOfEGpaZfaWPA2mf2pcWrw3JlnjJkUYDQIQN6bSQGC5JbAUmofEX/BQ&#10;XTLDwxLrGj+FdZ8SafYaL/bGpSWdxBA1gFnkt5YTHcNHIzpLGy4C8kcCvJ/hjoPivUPgX8btE1jQ&#10;PE4+3abb22ln+ybi7vtQlu/PWSBTNZ2LSRGQxhl2rHEruxlQEsvMePf2fPGqfCe91Lxr4R1CLxBf&#10;G8s7+18OXmuXM2qzyXVxqWY005/K+z/abmQRNdKm3AV8YyTmYcqPqn4kfth+G/hp8a4/A94ly+qT&#10;aRJqEbeXIkck+9FgthIU8oNNmTDM4UGPB5PFn4AftNf8L08Q32nP4X1bw89roum+IIJLq5t547y0&#10;v2uRA6GJ2Kn/AEWQlXAIDL614L8VfhN8SPE3xi8Hmw0K88SWun+HdJsfFc2pBoE+1pFexwtFMZFN&#10;wokv5J7ny/mQW8RRmcmOtX9jr4Sav8PP2p7/AMqy8R22l6Z4Zn0TVJ55tbk025kgurUafHC2psRL&#10;5Sf2hta3ygSfr8woUmJxVj63ooorYyCiiigAooooAKKKKACiiigAooooAKKKKACiiigAooooAKKK&#10;KACiiigAooooAKKKKACsS+QpdSZ7sTW3VDVrMsPMUZPet8PJRlr1M6sW1oeQ+K/hl4g8A/C7xZbf&#10;DZ9Ns/Fuv6ncatb3Wqgy2q3E8yu7SBFzt2AqODjC5BxW/wDGS28Z3ngQp4HvdEtPEourVmk1KJ5I&#10;GgEyG4XC5O4xbwvuQMrncE+JH7QHgj4O6/oOmeK/FWi+Hr7xNc/ZdOivbgRG4f1/2Vzgb2wuWUZy&#10;QK6DxrbaB8F/DeseLtc1Dw9oWlQQm4vNQmmEalBzksRyT2AySSMZNeJjsvqKt7mqk/6ufR4HM8PK&#10;h+8XK4q2mz9DGtPhhZx/GGbxt/pMep3eiRaLLGXXyvKjnkmQ7cZ3BpX5zjB6d67rRB+6c9BkVyfw&#10;z+I2g/GXwdp/iHwtqtnrmi6onmW13avuSQZwQe6sCMFSAQQQQCK7S3txbWu0dcc17MaXsMOqN7s8&#10;KtW9vXdZKyLMVrPNErpbzMrAMpA6g04afc/8+035Cuh0L/kCWf8A1xT/ANBFc547+OnhL4Z6sLDX&#10;dcstMu2gF0IpidxjLMobgdMqw/CuOVVRi5S0SKaitWx32G6I/wCPaf8AIf40Cwuh/wAu0/5D/Gud&#10;/wCGyPhn/wBDhpP/AH03+FPtf2v/AIb3s6xReLtKkkc4VQzZJ/KvO/tvA3sq0P8AwKP+Yrw7m/8A&#10;YLnOfs02fXA/xoNhc4/49pvyH+NY2rftX/DzQ5jHd+LNLgcdVZzn+VZ1x+2z8LLUAyeNtHUH1dv8&#10;K1eaYVOzqRv6r/M6o4KtJXUH9zOqNhdf8+035D/Gj+z7kf8ALtN+Q/xrlYv22/hXMpK+NtHIH+03&#10;/wATTH/bh+FMbYbxvo4I/wBpv/iaP7Uwv/PyP3of1Cv/ACS+5nW/YLn/AJ9pvyH+NH2C5/59pvyH&#10;+NcRe/t+/B7TojJP4+0OJB1Zmf8A+Jrmr/8A4Kwfs6aXKEuPi14VhcnaA0r8n/vmrjmOHl8NSL+a&#10;Jlgqsd4P7meufYLn/n2m/If40fYLn/n2m/If415z4c/4KT/AvxeJDpnxM8M3nlNtYRzMSp+m2tK5&#10;/b5+DtpEXk8f6EirySXbA/8AHa3WIi9mjJ0Wt0dp9guf+fab8h/jR9guf+fab8h/jXj1x/wVw/Zu&#10;tZ2il+LvhSORG2spkkBB9Pu1HJ/wV7/ZqiGW+MPhID3lk/8AiKr2y7i9key/YLn/AJ9pvyH+NH2C&#10;5/59pvyH+NeL3P8AwWD/AGZrO2M0vxj8IpEvVjLJgf8AjlZLf8Fu/wBlBH2n45eCQ3p50uf/AECj&#10;2vmHsz377Bc/8+035D/Gj7Bc/wDPtN+Q/wAa8L0z/gtD+y3rUhS0+NXg64ccYSSU/wDslX7/AP4K&#10;8/s16VAJLn4v+E4UboWkk5/8cqXiIp2bQ/Yvsey/YLn/AJ9pvyH+NH2C5/59pvyH+NeHaX/wWZ/Z&#10;e1qxjubX40eD5oJWKo6yS4YjqPuda6Tw7/wU5+Avi0E6b8TvDd5j/nm8h/8AZa052TyI9N+wXP8A&#10;z7TfkP8AGj7Bc/8APtN+Q/xrnLD9s34X6moNv4z0iUH0Zv8ACtO3/aa8B3RAj8Tac+fRj/hT5pBy&#10;LY0PsFz/AM+035D/ABo+wXP/AD7TfkP8agb9oHwai5PiCwA9dx/wq1ZfGfwvqGfJ1mzkx/dY/wCF&#10;R7ZdynRa3Qz7Bc/8+035D/Gj7Bc/8+035D/Gro+J2hHpqVufxqhqvx18J6HcJFd63ZwPICVDEjOP&#10;wpqpfYnkQ77Bc/8APtN+Q/xo+wXP/PtN+Q/xrOuv2nPAdlOkcvibTkeRxGoJbliMgdO4rUs/jR4X&#10;1AMYdZs5AjbGwx4Pp0o9o0CgnsM+wXP/AD7TfkP8abJaTwrueCZVHU7cgfXFRXX7QXg2yOJdfsoy&#10;G2nJbg/lXS6Br9l4q0eG/wBPuI7uzuATHKh+V8Eg4/EH8qhYiLlyJq/bqU6LSu1oc2rBlBByD0pa&#10;t69ZpY6mQg2rMu/A7HOD/SqldCd0YtWYUUUUxBRRTZpBDC7sQqoCxJOAAO5oA+Yf20/+CT3w5/bY&#10;8WDxHrN94k0XxItutqLyxvN8TRrnaphlDIAMk4j2ZJJOSSa8J0T/AIN3vCxvkj1z4qeNdW0mFwYr&#10;OKCKDywBjCl2kVfqqCvsj4e/FTV/iJ4o1SytrrRoEgilkiZJhdeX++MaHaAhYYiY53DiRT6CqWtf&#10;FXV7Xwl4Guvta/aNWhe4vykGSVFtIS33lVRuIIBzyueikHeNWqvdTMnRg3do1f2Yv2VPBf7IPw7/&#10;AOEY8D6dPYadJMbm4ae5e4mupioUyOzE8kKOFCjgYAr0V/uH6V5V8CPiTq3izxBPDql/Z3SSQu9u&#10;kE0chKh8b2CnK57AApj7rHNeqv8AcP0rKd76mqVtEdPoX/IEs/8Arin/AKCK+Rv+CkWkWkvjzSb4&#10;ugurbTkSZCOXgMsv8jk4r650L/kCWf8A1xT/ANBFfJP7e17f3fx20jSrdLZre60aPzPNAy5aacFR&#10;+AFY0pRUrTV4vRryejLr0FVg4M+P9Usv7Pv5IudoOVPqp6GrvgOAzeLLMD/noKveNfDc+lSTQyAm&#10;fTm8uT12H7pP5iq3w4BbxnZcH5Wya/mXPMkqZbnjwctlJOPnFtNHhYZXqRv3JP2gopJPENwYXG5g&#10;BjPTivOW8OXFxbBpZAdvXJOSK9A+Keo2jeJrqRtpZGwAex71yMWtjUJzDa2slwx4CoM5Nd2MjKeK&#10;nyrqf0Bg/dw0G9rIrw6aBb5S5ZAvUbcVQ1O8i0wESuCwGQcda9I8Ofs8eKvH1uHTTzp0DnJaXKt+&#10;Aqf4gfs323hK1iF1c/a5tuSPT2r08HkOLrO8lyrzOfEZth6V03d+R8p/FLxfda/BNZ2FpJPIxK7l&#10;GAK8H8V/ADVtfZ5L8CFD820A5r7ou/DVhp1syQ2yR8YJwMmuE8VeGor5XITHvX2eByWnh9b3Z85j&#10;M5lVdoqyPjCTS9R+Essdzp91cRGNgGIbqB0Fdzpv7Y7y6YbXVLETZG3fGcEjGORXXfFn4WnULRxG&#10;m4YPI7V4Q3glkvpI3XY8L4IruxDlSSlEnCqjX92e569of7OGi/Em2k1eO4kaG/XfHyCY2ry74l/s&#10;/wCq+Ap7jh7i1QkrIo7e4rtfht8RL34Y2ypC5ktmPzQsfl/D0NeiR/HnQPEOlSmcIs+3DxSDcK6M&#10;NjYyepxYrLZ022lofHt1eS22i3dnc2cUyNhlkI5X1B/nmvJ/ht8PB8VPG8trsLxiTAAGcc17l8W9&#10;W0618R3dnZAO94zbFjGVUHvXWfso/BO38NM9ztIlkPmOzdfpXRiswUab5NWc1DAOpVTktC98Ov2c&#10;oPAumxnyFztzkjJ/Opvi54Nsk8H3UkqohWM47c4r17X7mMBkUrlRjArkPFHgC28e2Qtr5pRETu+V&#10;iMgV5WCo1cRWVuh7GLlRw+HcpI8E+DehNfaXNYQWv2nTL2QSxTRrgwyk/Px25Ffa/wAEfhqNHWFo&#10;ogu9ArlV7cGuS+Cfwr03QQtpp8cQjDZK4HXjmvpv4d+BvKWPEZGAM4FfoGFwygk3qfD1arbutDp/&#10;htoJi28E46k969S0P5ZFx2A/lWN4c0IWsQTpnnp0rpLW2EeNvO0c16EuVoyg2rHRxTC9so41Qszs&#10;FJx9w9jV34b3t7o+qTrqBTe82I1BxlexrI0lykgAB+YYyO1aDyCyke6MMlxc2aLx1LrnrXzGKwzp&#10;T0Po8NWVanZnsmnKLuBZE5Vh1HaqPjv4fp4o0T/V7p4T5iHnJ9RVv4Uz/wBp6XFvTZ5g3Kp7CvQI&#10;tKztBVcetKjJ7o8zEw5W4ny54n+G0d5rcUkcqwR2ElvdkseroTkfiBXpvhW007xfptpfecsYVvNK&#10;IcAsD39RkVc+J/wOTVPEkF/EZXt5CQ8CnCbvU/l+taPhr4Iwadq8N+8syRwwmJbdGxHz3I71pWrK&#10;EbyZxYdSVTlS0Od8eeHbbxfcQWVmqCUq5dwOSox/UivoL4CaE3hn4RaLYvgtbxuD+Mjn+tcRbeFL&#10;XTX3xQBWwVz3AP8A+qvUfA0fk+FLNfRW/wDQjXFgfZzxLqpa2tf5o9GtKfLyt6FbxX/yEoP+uTfz&#10;FZ1aPiv/AJCUH/XJv5is6voY7Hnz3CiiimSFFFFAFHR/DlloBf7JCIfMCq3zEkhc46k+p/Ek96p3&#10;XgSyfStOs7ZprCHSjm28gqSg8p4sfOGBG2RuvtW1RRcDn/B3w103wHO76abqJZYxHLG8xkR8H5Th&#10;s7duSAqbVAY8Vvv9w/SlpH+4fpQwR0+hf8gSz/64p/6CK+Uf299atNK+LWmGayaS5TSY3jnb7o/f&#10;TcDvkYz+NfV2hf8AIEs/+uKf+givln9tj9nvW/jN8b9Ols5zBpsejxQuxORvE05PHrgrXjZpjq2E&#10;oe0oUvaS2S9evyKr8/L+73PmnxH8RrTUftiXFuLu4u49hdfvA9Bk+1RfBT4b6t4j8Uwy29jO8a8B&#10;9p2jPvX098M/2JfD3hdIptQB1G4XBPmDjP0r1/SvCun+G7YpZ2sMCgfwqBXwVfIswzXHRzDM5qLj&#10;ZKMVsl0OfC4OaalN7Hyvpf7As/irxBNea7cJHbSuX8uMkMR6V6h4J/Zk8JfCi0xZadG0v9+T5mP4&#10;161M+EYDr3rlvGGo/Yrdm3AelfT4bKsPRk5Qirs+orZpXqwVOUrJdDk/Fuqpp8LCJVjwDwOK+dfi&#10;7ePq12x5IUnHtXqHxD8WR24kMkqrj3xXhHjzx5G+/wAlSxOec12yw057HJzpHBeKEFq7byFX1PFe&#10;c+KPENvbKyRHzOvINdD44mm1ssGJJ6+1cJqVgyZU5JBraOB5VeQOqcR4t1W5upHAXahycY5NeQfE&#10;mCGSd1VHS7xnehwfofWvb9e0wuWXHA/WuM8QeD0u5d7RqxAIOR1FaVMOpUnFGCryU1KDsfOk3irU&#10;TI8UochMgZBrFbxdK9y0bgKc4zzzX0ZafDHS9XPnSQbJVO18cBj61xXxQ+C503VI5rTTnlt5V4dR&#10;na3ofSvmHheRNpan1GAxjnLlqyOA0fSLKw1CO6uBG874IYj9K9t8L6pYW+jboZYxKQBgNjNeYDwK&#10;+t3sOmvDPaXEfKsyEcfyIrt/D/wPktJELXhIXtgrRHLsRP3kjtq5hhaTtKWp0FqZdTuGYAlAcZ7G&#10;p/G8v9h+Ebi5yymJOD0xXbeFPB8Y8JlY48sh5bFc78dfCly3wr1BY4yzFMnjnGK+my7DexpPufM5&#10;hi/rFaKWx59+z94m1ZNYfUIbl98DeaqliVlUHBGP89a/Rz4K6za+OvBdhqdmBiZMMveNxwwP41+X&#10;vwd1aXTtJgWJzHKOM9/cV9Tfsy/FTXvg7N9qdnv9EvHzPCeSp7svv/OuXCZ1ClW5Kr0f4HsY/IY1&#10;MOp0F7y/E+4bWyO4HjgYNa+n2e6XOB9Kz/Bmo23i/RbW/sJBPa3aCSNvY+vuK7jQ/DgUg7Qa+tjJ&#10;Ncy2Pi50ZRdnuVtJ0QzHgbc/lXV6X4dxEkwj8yWEBWH99c0W0SabLGiwvJIRuIHZc9a6fRY1n2Tw&#10;kNG3B/qK5cXT9pTaO7Bv2Tv3IPDXneDvERe8uYza3H/HuOAQcjjH4n8q9e09Rdwo3tyBXms+jWyh&#10;UnjNx5SvLHnr3OBXWfCTxifEtsS0DwRbtqlhjOAMn88j8K8GnPldmd+KpKceZbnVPpoeFkPIIqpH&#10;aYXae3H1roFtSoGAGFQX+n/u96ryOoFViqLnDTdHmUpWkY8lpgZwDXaeE12eHrYex/8AQjXLzQgR&#10;9D16V1fhoY0O3xxwf5msMsg1Vd+3+RpWd4md4r/5CUH/AFyb+YrOrR8V/wDISg/65N/MVnV9FHY4&#10;J7hRRRTJCiiigAooooAKR/uH6UtI/wBw/Shgjp9C/wCQJZ/9cU/9BFcz49ATWIyccQjB/E102hf8&#10;gSz/AOuKf+giuX+JCCTUEAJDeSMfm1cdVJrU6Y7lG3k4XBzxTrwh4uvbmuP8E+JLpPEF1p96IwyH&#10;MZB+8K6y6J2AevWuedJJmsZXMvUrvyYmIxk9q8z+IOv/AGp2RPQjPpXeeJwYoGcHGa8r11C93JyD&#10;nOK5zSMbux4T8Q4Lk6tMszOwByvOQfevOfENmttFJIx2ovJJGa92+J3hZrm3F1FncnBHqO9eQ+KN&#10;KmmsZVjQO7AgA9K9LDzvTfL0E1rY8q13xFYwzKqneZHEeQOhPQVk65pClywUBT1Nddonw0OlM09x&#10;+9eQDdGR8qkelVvFOmi202Z9uBGpbArKLqON6qs/Iqqop2hqjzHVLJE3fLyK5vVLFZY5BgbiOAK8&#10;++KXxq1htUuEsD5MUDleMEkDivMdf+KXie5kjmS+dmjOQBwD/jXDPH04txbsdsclxLjzpaHpserR&#10;aD4rhVbhpbadMSKf4Dng/h3r0C1vbTU7cxiSOUuvygEEtjuBXync/EPxPPeGeS2MxJyWC7T9frXp&#10;3gbxHYfAn4YReO/iIdVSw1Z3n8N+GbJhDqPiGRCUefzGDC1swwKNNtYyMGWNWKs6cStUnaDuOeGq&#10;Uo3qaHo0mjie/CrAHlX5RtXJ+n8q3rf4bapGqPc6fe2iSfdM0DID9MjmvGND/wCCpnxG8a2WdBnt&#10;PhrYBii2fhaI2LhO2+6ybqY4xkyStyOAOldh4D/bW+KEN0ssXxO8dbyQWWXXLmVJPZlZyGHsRg19&#10;Hh8LdKz1PJqTcW00fSvwn+Exm8OTFQmWJU+xxVnxz8JodQ8IXEUke6R0KkEcYIq1+zh+25Y+JlWz&#10;+IOn6f8Avm2/29pdkltcQk/xzwRhY5l9SqrJ3y54PrPjXRINFDRSzWlxDcxC5tbmFw8F3Cwyksbd&#10;0YdD9QcEEV0xpcikpIzi3zKUT8nfEGiv8PPijLZlGSBJS6g9ADzgfnX1z8AbK18WeHIonXEcqAkH&#10;+HivIf28PDmnaVqyajbELMj4baOv+cV0H7BvxOTWL8aXK6mQAY914r88zuhyVeZLRn6hkld1aKvu&#10;fb/7KF7/AMI9qMnhufIgcmW0z0Bz8yj69fzr6c0jRAkIyvUV8pWEDaZqlvcwOUmt2Doy8YI5r6p+&#10;E/juDxv4eimBVbiNQssfTB9fpXvcOZqp0/q9R+8tvQ8DibKnTn9YprR7+TNq38Nx3gG8MGwQGU4I&#10;B7VsaFo0OlWawRp8q9M9T61b0yMOAo/lXK3vxLm0/XWiktYY7WCTZKS37wfNtPb617uKzKlh2o1O&#10;p85h8JUqpuHQ7IaYl2Y25WS3O9MdenIqWCW8tNQtrhPJhsNh3AjBBJH8sH86uWNktxCskbbs4II7&#10;imatoUeoRTJcyn7PMANmcbWryKtajWftKLPRoKXJyVFqd74bvl1XTo3Vg2B1/vD1rTaBQBxnNeb/&#10;AAl8Xwma4sY45IV05xG4k6nOcV6ehWRAwAIIyK3pVE1Y8rEUnTmcn4wuz4etZZ2wI+TvPRR3Jrc+&#10;GWtw+I/Aun3tvL50NwrMj4xuG9hn9KZ4m0iLVNLngkUMkqFSD0pnwi8Mt4O+Hmn6Y7bjaeYoP+yZ&#10;XI/QitKFKMZOSOPnm52exL4r/wCQlB/1yb+YrOrR8V/8hKD/AK5N/MVnV6MdiJ7hRRRTJCiiigAo&#10;oooAKR/uH6UtI/3D9KGCOn0L/kCWf/XFP/QRXL/EI51uJf8ApiP/AEJq6jQv+QJZ/wDXFP8A0EV5&#10;X4/+KdjF+0Q/g95VF+ug22qJGTyyPPcxkj8Yq4qrsjpjuc98StOuNMmh1a1Yo1ocyBTjencV12j6&#10;5Hr2iRXMbArIufpTL62XUYGRgrK46EZBrE0TVrPStQk0xSqSKMhRwPyqZSvDTdFfDPyZV8cajI9o&#10;6p8pHp3rz6VWbOT82c12fji5a1kBxwetcPf3LrMWB4NcR2RikVdV0sahAyEAqwwRXjvirw02k6nL&#10;DggAnaPUV7Ut4qLzwxFcZ8TNH+0wrdpndHw2O4row9ZQqcvRk1F1R81/HP4uaX8HtNzdsJLybCxQ&#10;g/M5PSuAh1bxP8TvBt/MNLhskaJjGFmPmn2we9eff8FEZr/RPjFo915J8gxh4ndd0bMpHHPGR6V2&#10;Xwt/a/0m+8GpFq6WtrqNqgjdY0IE6DocHv7ZP9KrF1pwV4q51YWnSn8Z8n/En4feJ/D+sPCbOeWK&#10;cli5A45rhoZJtOvPLukeIhsEOOK+4V+EeofFvV31uxtGOjaiSEBk2lPX145riPit+x+PD0zTMqPb&#10;Ku7a5LFW+vpXnVMnlUh7Sbs2eo89VCXIveVvuPNP2ePCemfEz4kafYapK9toNnFPqmszxEbobC0g&#10;e5uWUnjd5UThfVio714V8dvjPeftD/FzVPE2qRQW63rrFaWMX+o0y0jGyC1iHaOKMKgH+zk8kmvf&#10;vBfg3/hEfBHxtuoJ4EuY/AFytqiOcfPf2EUp55H7l5s+2a+OLLXFhnCSbCw/iB4NThcI6MHfXUc8&#10;wpYmd9rL/hz2n9nb9l3xP+0p4uuPD3gTSm1fW4LCbURZQuqSTxxAFwm4gM2DkL1OMDJwCltoGr+D&#10;Nfn03ULO4s7+xlMVxbXULRTQOpwVdTyrA9QRX1V/wbi6ut1/wUe06IHOfD+on2+4lfqN/wAFXf2d&#10;P2evFXwzm8U/FfUtO8Ea1HGY9P160CrqVy6j5YREObof7BBIGcFOtd9GVRR9pCVjgr1aXtlSnG6f&#10;Y/FTwV4ruIE8uWCVAehVuDX1f+yF8Qbj4j/DnX/BV5K8114chfXNCZjl1h3qLu2H+zhlnUdAY5T1&#10;c18mDVdPtru4SxuZLm0SVlt5pohDJKgJ2syBmCkjBKhmxnGT1r3f9gDXI1/aY0eMthZtO1VJ89ov&#10;7Nut5/LJrKpmtbVHaspoxjzq+hL+0D+y1qnxl0yWGxECs33TI+Dnn/GuM+Av7C/j/wCDnie01V/s&#10;svlH94sco5Ge1fV+iazDNMDvAHoBXWwalC0SqWUjH518Ri82rYhWml9x9rhMupYV3hf5mJ4c1Ke7&#10;gjS4gMU+AHwcgmvQ/h14sl8LXaTQyhGXgjPDexrlLmOJVLR8ls9BWc9/LZyDnb3xjivOpTlTkpwd&#10;mjurKnUg6c9mfYXgD4lWnimwQxuqTj76E/dNc38Y/B+o3f2rUtPlUxSyIHjC5YBiqs34Z3V4f4D8&#10;bPp+pQlWZXB5xwDXvvgjxXJqtphmDLJwcjIr7OljZY6knNe9H8T4LHYL6lUl7F6SX3Gp8OfjXBoX&#10;h7w3Y67PHFqV9E0G8A7HeM7SPZuOnrXpgeG+iVxh45iGBB4z614x46+Glvrfh2JYFBuLS8N7CzDl&#10;H2kHH1P6nNcx8O/2lpfCE7WWopc3FpExVwIy0sYDBSwHtuGRUU6Xs5OVPRdjzpTkoqTe2/8AXY9/&#10;u0ub65drXy7Zw4E2F2l8Hg7vTFeg+DNfTVrQqHDGP5Tz0I7V5tqUv9ow/LKPImj2yENtDKRwQfyp&#10;PB3iOLw5r0Wk2cMqxx4PmMSd+ec89euM16VOpbUdejzwPYphlKs6eu2zQdOv86yLXVlvLZXUkhh2&#10;rX087rND7f1r0KMrs8KcOXQxvFf/ACEoP+uTfzFZ1aPiv/kJQf8AXJv5is6vQjsc09wooopkhRRR&#10;QAUUUUAFI/3D9KWkf7h+lDBHT6F/yBLP/rin/oIr8vP+CtH7Qt9+zL/wVM+G/iS3l22LeE7S01Bd&#10;+N0LX18Dkd8E5r9Q9C/5Aln/ANcU/wDQRX5Ef8HB8+n3f7V3h6yu4xJM3hC2kQbASB9tvemfpXzu&#10;fYiVDDKrHdNGs6nIuY/SDwr4nsvFnh6x1K0mWW1voVmjcfxBhmuV+J+mxaTqEOsiZ4fJPzYfCkV8&#10;rf8ABHb9qQ+P/hZL4H1OYHU/Dihbbe3MsHbH06flX2VrlrFqtg8NxGssbDDKwyDXRgsRGdNVY7M6&#10;pwUoK3U4zVtei8QaUlxC4kRxkEd65W4kAyvUmuov9Hh0+1EFuiRRL0VRgCsabTEhk3kA1HXTY2im&#10;o2MpCxznpUGtLEmmO8u3y1Uli3TFa0xSP5dv3q5L4v289z8ONWjtgVmaBvLI9cGs3LlfMaJJyUXs&#10;z5B/an+JHgjxPHd6FrlsL2GNy0cicNC46MjDp/I96+dbLR/B+lajFcFdQvooiAoYoox2zjGayfiB&#10;qes6DrF0NUtJ1YSNvDRk9+ufSvL9T8f3FjNKEDLE7EhCMV59fNMTo4JH2lLJ8AoJrW/mfY2jftOW&#10;2l6VFaWdlcQ20XCKjgBawPHnx/t/Etq8c9teccH94MH8q+btA+JbtAmZQCO2atX/AMQRfQugfDD3&#10;rB5xi7WbX3E/2Ngk9Iv7zp/hL4btrv46TLquofYvDHi7T77w3qhc7ktbe+t3t/tHXrDI8cw94RXy&#10;H8SP2S/F3wr8dat4e1Yxw6voV1JZ3UO4jbIjEEg9CpxkHuCCOK+jtN8QybwUcFc/NnvXr+qp4f8A&#10;2rPDFjZa5qtl4c+IGjW6WWna5dkrZa1boNsVreMATHIgwsdxgjaFSTCqrrrg8zldwqP0OXG5HSha&#10;dJade/qfLX7Bvx/+KH/BPn44XHj3wroema1rX9kXemWSahKxtrd5woEzKpBfbjIXcuSeuBgnxU+K&#10;nxb/AGlfiJP4w+KfiG+1/WZ2OHnl+S2TORHFGMJEg7KgA9s16T8RvhB4r+CV+tp4q8P6jpBm/wCP&#10;e4kTda3i/wB+GdcxyoezIzA+tclqglvYwsMbzOxwFXkk16M682uWxxUcNTi+eG5V0DUhJbqkhIKj&#10;BOea+r/2HPD6eF/Cniz4g3W4QwWUnhzSGbrPd3ShZ2X1EVq0ob0a4i9a8i+G37HGtSW1v4g+ITXH&#10;w68HHEgnv4Cup6qv9yytGw8pPTzG2wr1Z+MH0fxl8ZoPEf8AZmm6FZf2L4V8PwG00jTFk3mCMtue&#10;SR8DzJ5G+aSTAyTgAKqqPLxmJjTptL4merhoSqySXwrd/oemad44jsmULIOucMcV2Ok+P0lUAODn&#10;pz0r5/03xKbyIkjJHBrT0/xVLY4ZWOM8ZNfLOMV0PpFV5tT6b0PxdHOgVmAP1rUgltLsOWOc96+f&#10;ND+IcqBQXHNdbpHxHUINz/P6d6UYXZSdz0i81iLQr+GQENGCDnNfSvwVvI9V8KWt2iFBIMgMK+Nd&#10;P1xvG+q21jEAfPcIR1OCa+1vAunW/g/wtaafGAUhjUAg4JOMHmvp8lhyxdz5LiGonNQW53WnwG8O&#10;xiAP51MvhOxaYyfZoBKDkuEGWPvxXKL4lltruKNZCATyCe1dVa6yHiB8wZbsBXuRlFs+aasrmpbR&#10;pBaR25QNHGmzkdRViC7ELDaAuMKDjoKzEvHcKd6kMencVbiU7wOu7nPpT9nBLQtVZLS523hrVIoL&#10;EjzvMLHJ9q7bRJhcaXC46MD/ADNeRQRCzcHn1616n4LcSeGLRhyCp/8AQjXXQSTsjhxC+0VPFf8A&#10;yEoP+uTfzFZ1aPiv/kJQf9cm/mKzq9COx589wooopkhRRRQAUUUUAFI/3D9KWkf7h+lDBHT6F/yB&#10;LP8A64p/6CK/LH/gun+zvo3xb/ah8P6pdrdDUbHwvbwxPFcyRAKLu8YAhSB1Y1+p2hf8gSz/AOuK&#10;f+givz8/4KxRpJ+0VowbAz4dgB+n2i5r4Hj/ABU8PlLq03Z80TPHO1K/ofn18FfFOo/svfGDR9d0&#10;6WZFtZQlypclZYiQCCe/Ffsf4M8d2XxF8E2Os6fKk1tfwrKpBzjIzivyf+Jvgdb+xeSNd/B6dRX0&#10;J/wSt/apiuV1H4eapckXenndbiRj04GB6183wJnDxEJUJvVanZk9V1acoW1WqPsfVpczkVmXcQmT&#10;AOCKv6sf9Ib61nyx4y2a/RJSsd0ZXKcsQ3YIBIPWq10kUoKOgdTwVIyDVqaBhMrA4BOTUd1AluQS&#10;fvDqah69BSbvoeafEf8AZh8JeOrW4M+nQwyTDlkGMn1r4++Ln7FFt4W1i5W1e2kjUkqJFHSvYf21&#10;P2rNT+F2tjRtJuEgnkTfvYdK+TvF37U/i3V7lGvdTWYNwHSNeP0rBYqhSlapG572HyfE16KqxlZM&#10;5b4hfCfS/C7u13aQIuTlo16flXjvi3UPDNnM/wBnhv5GHQRnHP417hefEy615DFd3EEzP1LQjP51&#10;hXvhbQ9XZnuYonduWIQA/mK56+Pwk/gj+B2UcmxVPef4s+ctU8b3OnXbG0S4SLriUgk/lUdj8dpd&#10;MZg9rdNjkmIbs178PCfhCxvA0thBIAcZbJ/OvZPhne+CrG0RYdH0vGQP9Qh/pXiVcVR2UT3aOFq3&#10;u5HzP8Hv2+vFngJGsdC8ReKdJs7g5ktFaUWsp9XiOY2/4EK+j/h5+2b8RNRt1kXWTpUj9JrCxtrK&#10;c+/mQxq36122q3XhS7tWVdM05DjjECD9QK8w8YC1tr1jawwQqeR5YAA/KsHiarVoNpepssFTT5qk&#10;U36Gl4pup/Hsktzq93caheXBzJNcSGWRz6sxOTXKQeHYtGkdcKwOcE9qpT+Jbq2/vYPANUv+Eo+1&#10;SESFgR/ePWs4XT1Npyio2Rv6QqpM4DfK3I56VdTUvIOMKBz1rlhqWFymQcdetV7jxTJbFRJyD3Aq&#10;nSu7o54Voo7ZfEYgIycHtiobrx+ti5/e4Z/fpXmeveMJLeXIdSp5wTjFZWl6nceINchUwyTQswDG&#10;Pkn/AOvVwo3ZbxCim2z7E/ZI0O/8UeOYNVmTy7Kz/e7w45OCR0/CvtLTfG6Q2yvKyrGvBZfmX8R2&#10;r5M/ZY8PQeA/CpmguLyOS7AJDgHYB2Newad4jN5Gzhwssbf6yA9R7ivoaEXCCR8Tja6q1nJHuFt4&#10;osrxY8BZkcZz1Cn2x0rQtZpLa8EsdxK0XBCo/K/nXj3hDxvGrtKIo3kHBZTjP1FdhpfioaumIZIS&#10;68tFIuwfnXXTnY5WrnqOh+IB9s8twxbGctwa3YdXlMqhmTaehX+teR2HiGe3ck/uJlbhXbKkfWu8&#10;07UxcWUcpnG5Rlgxyp+hraMruxi9zsrfUhcof3vTqeuK9b+G7bvBNgQwfKtyO/ztXzxbaxAlyJIo&#10;4sHlijGvoL4VXIu/h/psg6Mjf+htXdQ7+Rhi1ZDvFf8AyEoP+uTfzFZ1aPiv/kJQf9cm/mKzq9CO&#10;x5c9wooopkhRRRQAUUUUAFI/3D9KWkf7h+lDBHT6F/yBLP8A64p/6CK/Pz/grAhb9orSD6eHYP8A&#10;0pua/QPQv+QJZ/8AXFP/AEEV+fn/AAVfYj9orSB2PhyD/wBKbmvzfxMdskl/ij+ZhmX8B/I+XZ4B&#10;cxlDzkY5r5huviFffAb9sKy1bT1lWFiqz7BkAZyD+dfUaDMiADJY4rwf9ovwBb3Pjq5uvKH2hI+C&#10;OtflfCWP+o0a2LetrHbwv/GbZ+q3wl+J9n8Wfh9Y6rbMrNLGN+OoYDnNay3BEwySQO2a+Ef+Cbn7&#10;QL+HryPw/qc5jgn/AHTBuQrD7p/GvutJA6qQQwPII71+44DFwxeHhiI/aSZ7uPwbo1br4Xqizcxk&#10;AEdOuKrXkYuoCrgg9jVoSqygnBJ96juE3xH8q6HP3jhmuqPk79s/9jq++MF0mo6bKovY0K8n7w9D&#10;Xxt48/Y18X+Hi8c8kabecOrLg/4V+t0lrH5e1gpHvXP+Ivh9YeJbdlureKRD/eUGsK2FjPoehhs4&#10;xFCCpxeh+NV18Odf8P3pjmUsyccHiq91a6xark2szYPTGa/Rz4//ALIOnalB9s06I27pneEQYI+l&#10;eC6z+zVqdjKfKSORO2eDV08mpzheJ0f6xYhbpM+SLifVoi3nWNz5bdxGTiptI8T3/h9gsYnC/wB3&#10;Y3+FfRmrfB3UdIiZpbbKryQK8v8AiPrDeFbeRYbG4ubjHCxR5wfc1jUyGO7ZvS4hqzekPxOT1P4z&#10;XNpDuneSEL1LqQP1qhYfG+HWm2R3tvLj0cE1xl78MvG/x28QNBaWV15JONrArGv1rvfDf/BOu68C&#10;2h1DVLpZbo4ZY45cKh9PevGxOHoUtE9T38NWxFVaxsbei669+qhpOOtS3c8DucBc+tY66LJoFwYQ&#10;WOzj1qHUp3twW7964oq7N5bG19vREA3qD6e1Z2s38e1QWDH19KzbW+a4UnpUOpMZEbJ9q3SvoYXM&#10;LxVc/K+1tx9M12X7M3g6bxpryWrwSGJhvmEsZUFAf4W9ce/auAvdPuNR1qO2tkMjsQFA719g/BPQ&#10;rjwR4Mht2iIvNqgnH3VA/wDrmvTwtNNczPJx+JcI2iej6Xq50m2hW3EihAIxycYHsetdTbeMRcW6&#10;LIqu/A3Y8twfw61w1tfySIGdGkIOSueBVj+15VnUeRMinugBA+veu+KT3PBUtbs9F/thIkYJNtkH&#10;KL9wsPT3ra0TxnJFh1uYlmHBjkHJH1rgPDunSy2rIUeRd2QshIAH+yxrtPAGguiyKzO8CDcYrkA5&#10;z2DVElroa3Oy0bxjcXM6yzo8Zbjc2WiYV33ha8kdHWdTEpGd8LFs/QV5lYajHbW7RW6eTLGDxvLw&#10;H1+la+nwapcGO4S3IUMMS2dwTt9mU4rqpJ7sdo2PRoNetbB2WW/DbOgf5SPY19Zfs/3i6h8H9EmQ&#10;gq8bkEdP9Y9fCXxN0288T+FjEl0tldSKoaRgN68jnFfbX7JqiP8AZ28LIHMgjtmTeRgsRI4J/HFe&#10;jhzgxb6HS+K/+QlB/wBcm/mKzq0fFf8AyEoP+uTfzFZ1ejHY8ue4UUUUyQooooAKKKKACkf7h+lL&#10;SP8AcP0oYI6fQv8AkCWf/XFP/QRX5+f8FXef2jtHHr4dg/8ASm5r9A9C/wCQJZ/9cU/9BFeT/H79&#10;ibwp+0b40t9c1261qG6tbNbJFs54402K7uCQyMc5kPf0r4vjTJsRmmWvCYW3M2nq7LQnGUZVaXJH&#10;c/LzT4/N1GIdtwH0rx747maz8e3tzJ5iQYAywLROM98Dg++a/XC0/wCCWHw6s7lJVv8AxSWQ5Gby&#10;LH/oqub8Uf8ABF34UeLtYnvbrUvGiSXOC6x38AQ49jAf518jkPA+Lw2EqYfFxi+bzv8Aoenw5Klg&#10;5uWJ/DU/Gzwd45uPBXj+C+SV4LedwuVIZF54PFfqX+zH8WIviv8ADq3kMqyXlmgim9W9D+NdFe/8&#10;EBvgpeOT/afj2LJyRHqNuOfX/j3r1b4N/wDBM7wL8DbkSaNqviyRRH5Zjub2J1ce+Ihk19jlGU1s&#10;JTVDlSittT6DMs0wmIpckb3W2n/BOQQldv1q3cRb4fl/Ovax+zXoIP8ArtS/7/L/APEU8fs5aEP+&#10;Wuo/9/l/+Jr2vq89zwFWifPt2JJpViXCEjO41l3F7ardKkWoRtdxnmPzRkgdRtzX0dL+zDoE0u43&#10;Oq9MYE6YI/74rn9M/YZ8I6NrTXttd66hckvEbmNkcnucxlvyNHsJmc5qR47qlrb6hpLmU/u5Eyex&#10;Ar5i+LXxS0vwVrM9tuV5IzgDrmv0Yuf2UPDlxpslr9o1ZY5VIJE6bl+nyV4t4o/4IyfC3xhqEtzf&#10;ax46eWZi7FdShHJ9P3FO2Jpq1JLU7sDLBt/7VdLyPzz8S/E678TxSGKDEB/iYhVrjprfTIg1zqNz&#10;Eef9VEcj8zX6Y2v/AARM+FdpYyW6698QGik6htStz/7b1mz/APBCH4P3LZfW/iGe3/IUt+P/ACXr&#10;y8XRzSsuVNJeTPfw+Y5RQ/hxl81/wT8wJ/2hrHwfdyWun2yRYPBC8GsvxB8c7zxBG6gfI3Q9MV+o&#10;M/8Awb7fBK6m8yTVviEzA5ydTt//AJHrQs/+CC/wWsxgal48f/e1K3P/ALb150eHq8neb/E6avFG&#10;HUbU0/uPx1uLDUNZleSGGVz1JC1Be+Er1QjSwSgt2K5zX7U2X/BE74SWFosKap44KKMAHULcfygp&#10;0H/BFL4RWzApeeMFI9L+Dn/yBXZRyGS+Nnk1eIW37sT8RX0qSIqRCTu+7tXOar6vYSWlshniaHec&#10;DcuAeCf5A/lX7gH/AIIl/B0uW8/xaHJzuF7Bn/0RVbWv+CG3wa8QQJHc3njRhGwZSNQgBH/kCuip&#10;kiSvTepzrPajeqPxO+GF1caX4ohNvZpJI7gCV1P7oZ5INfVFldzC0iCzKzBAGYgZPFfoPon/AAQz&#10;+DXh+F47W+8bIrvvI/tC34Pp/qOlbdr/AMEdfhdaLhdT8ZkejX8B/wDaNb08vlGNjlq4+NR3kfm/&#10;bXkkchdp0C9OOppf7em85fILfITuLnJP8q/SGT/gjx8Lpfvaj4xI9Pt0Ix/5BoH/AAR3+FoPGpeM&#10;h9L+Ef8AtGtFg5owWIhfU+A/DusXt2EPnSRL1Kvkg/Ve31rr7HxPIXLpIfs0IyfK+ZT9e9fbVt/w&#10;SV+GlogCal4vGOh+3RZ/9FVsx/8ABM34fxWKW4vPEoiUYIF1CN/uf3XJo+pzvcv61T6I+GdL8Y2t&#10;pBIbSIT3EuctvOF/DpWj4dt9d+1i7tgGjl5LxS4C+xFfakP/AATL+H0HC3XiLaOim5h/+NZqzY/8&#10;E4vA2lyBre/8TxbTuwt5Hj8vKrRYeaKWLh1PkG4F2779Ru1WR0IQAFmIHtivvP8AY8AX9m3wuFbc&#10;BDLz6/v5K47UP+Cd3g3Upg8mr+Kwc9FvItp/DysV7B8NvANn8L/BNhoNhLczWenqyxvcOHkIZ2c5&#10;IAHVj26V00YSjuctaqprQZ4r/wCQlB/1yb+YrOrR8V/8hKD/AK5N/MVnV3R2OGe4UUUUyQooooAK&#10;KKKACkf7h+lLSP8AcP0oYI6fQv8AkCWf/XFP/QRVqquhf8gSz/64p/6CKslgOpArnOgWikLAHGRn&#10;0pDKgk2FlDkZ255xQA6ikSRZM7WVsHBwc4NLQAUUUUAFFFFABRRRQAUUUUAFFFFABRRRQAUUUUAF&#10;FFMllEaFiQABnNJtJXYD6K5j4d/E22+Ii3ht4pIRZybPnI+cHOD+hrpJ7hLaB5ZHWOONSzMxwFA5&#10;JJrgyvNcJmOFhjcFNTpyvZrZ2bT/ABTRrXoVKNR0qqtJdB9FQ6fqEGq2MN1bTR3FtcIJIpY2DJIp&#10;GQykcEEcgjrU1egZBRVPxDrcHhrQL7Urlittp9vJcysF3EIilmOO/ANeF+Df2u/iB8Q/COl6/ovw&#10;G8X3Wj65aRahYzSeIdFheWCVBJGzIbrKkowO08jOKAPoCivIvhd+05q3ir4w2/gnxV8Pde8C6xqW&#10;kXWs6c15f2N7DewW01tFOA1tNIUZWu4OGAyGODwa9doAwPFf/ISg/wCuTfzFZ1aPiv8A5CUH/XJv&#10;5is6t47GM9wooopkhRRRQAUUUUAFI/3D9KWkf7h+lDBHT6F/yBLP/rin/oIrlPjL4dh1OLQbzyJJ&#10;ruz1qw8plLERqbqLe20HH3QeSOBnkAmur0L/AJAln/1xT/0EVaIB61zpnQcHe6BDpvxqnv4454Rd&#10;aHMbi5Xc2GEsQGM5AIAJCgevHWua1CDQtV+KFjFDI8N9BJBd3GrzxN9puHMIjigiYrwpBDPjCjcR&#10;jc7FfYCoJzgZ9aAgHQAfhTTA8n+AHhq88P8Aiu+h+yWUFnp+mwWE9zarIqaldI77pmLou6TGSxG7&#10;74G9u3rNAAHYUUN31ElYKKKKQwooooAKKKKACiiigAooooAKKKKACiiigArxn46eM9U0/Ur2xgvH&#10;itS0aFFAB2tGSRnrya9mrmfE/wAJ9I8X3jz3sMzySFSxWUrkqMD9DXwXiPkGaZxk8sFlFX2dRvfm&#10;cfdtJNXim9brQ9XJsXQw+JVXER5oryv27nzxoXiLUtCby9OvLm1MrAlYnK7z2yO9fTeoaHb+IPDT&#10;WWqQQ3sEsaieOVcpIRg8joRkdOlc7p3wF8O6Zfw3EdrOZIHEi752Zcg5GR3rs0XaOa+R8HPD/OOG&#10;KOIhmtZTU+VQjGUpRilduyaSTbfRHo8SZvhsfOEsPG1r3bSTe3Y439nEBf2e/AgHAHh6wGPT/Ro6&#10;7OgAKMAACiv2s+ZOd+L1tJe/CfxRDDG8ssuk3aIiDLOxhcAAdyTXw/8ACHwd8Of2lfC3wvlSf9m7&#10;xeukeCdGj1qLVZhe+ILOC3t4xcAiOXEYjBI/eLhGzu9K/QIgMCCMg1578Xv2UPhz8eLG0tvFng/R&#10;NXisbtb2HfAI2EgyDlkwWR1LK6MSkisysGUkUAeK/CbXvhjqP7a/w50b4Tap4N1Hw94Y8A+Jlntv&#10;DV9BdW2mG41LRHQP5LMIzIyTEA43bHIzg19WVR0bwzpvhxWGn6fZWIcAMLeBYt2OmdoGcVeoAwPF&#10;f/ISg/65N/MVnVo+K/8AkJQf9cm/mKzq3jsYz3CiiimSFFFFABRRRQAUj/cP0paR/uH6UMEdPoX/&#10;ACBLP/rin/oIqS4SdnHlSRIuOjRlj/MVHoX/ACBLP/rin/oIrH+KnxR0n4N+C5/EOuyTwaRZyxJd&#10;XEcLSrapJIsZmk2glYk3bnc8IisxwATXOdBs+Vd/897f/vyf/iqPKu/+e9v/AN+T/wDFV4drv/BR&#10;f4f6B49n8NyQ+KptTiv47REh0O4dZoGRWe9UheLaJiY3dsNvXaqtuj39z4j/AGpfAngfxBcad4k8&#10;Q2XhaSG0ivluNbJ06zuYZCFDRXEwWKQhmVWVWLIWXcBuGQDuPKu/+e9v/wB+T/8AFUeVd/8APe3/&#10;AO/J/wDiq8r+GP7c3wz+L3wdPjXw/wCJbPV7GDTYNVvLHTWGpanp0UwBQT2tqZZUccgjBxtbPCkj&#10;H8N/8FGvhh4l8Jafqsdz4rie/tPtpsG8Kam99ax/Z4rhmkiSBiEWOaMmQZjO7hzQB7Z5V3/z3t/+&#10;/J/+Ko8q7/572/8A35P/AMVXnHxu/bD8Bfs/+AbTxF4i1cw2WoWyXdnHHExmuomKAMqnHTzFJBIO&#10;M1Y0P9rj4eeJbTXJ9P8AEttfxeGtKbWtUkt4JpEsbUeZ87kJwx8mUhPvsEYgEDNAHf8AlXf/AD3t&#10;/wDvyf8A4qjyrv8A572//fk//FV5RrX7b/gvw2kr3tp4z8qPVX0ZZrPwtqGoQSXK3LWojEltDIgZ&#10;pVwqkhiGU4G4V6f4S8UW/jPw7a6nawajbQXalkjv7GayuFAJHzwzKsiHjoyjjB6GgCx5V3/z3t/+&#10;/J/+Ko8q7/572/8A35P/AMVXOap8Z9C0bxP/AGTc3SQXP2wWJMjoiCQwGfuwOAu0Zx951Hem6T8c&#10;fDOteE5tXt9UtZYIFDSRRyrJOpZiqLsUk7nIwq9SSBjPFOzA6Xyrv/nvb/8Afk//ABVHlXf/AD3t&#10;/wDvyf8A4quJuP2k/DNnqr2U01xDdRXC2skbxfNHKWC7SM5PLAZGRWvrvxe0fw74gfS501iW+jjW&#10;VkttJurkbD0YNHGwIzxweDx1o5WK6N/yrv8A572//fk//FUeVd/897f/AL8n/wCKrAtfjDod74b1&#10;XVEmuYrfRnMV0t1ayWkiSbFcJtlVTuIdMepYCqk37QHhG21XT7SbXtKgl1C3NyvmXkSiJcIwD5bg&#10;sHGPXB9KLMZ1XlXf/Pe3/wC/J/8AiqPKu/8Anvb/APfk/wDxVYvij4q6T4Q1yHTbsao95cQm4ijt&#10;dMubregIDEGNGHBK5543LnqKXw38TtM8WrqQsU1Fp9JRXuIJ7Ce2lG4MVAWVFJJCnGP60We4rmz5&#10;V3/z3t/+/J/+Ko8q7/572/8A35P/AMVWXB8RNNvbLRLi3keeHX5/s9qyrjDiOSQhwcFSBE4IIyGG&#10;COtN8X/EvSvA8qx6g1+rMm9TDp9xcKfbdGjKD7E5pDNbyrv/AJ72/wD35P8A8VR5V3/z3t/+/J/+&#10;KrnvAPxl0T4kw2raadSLXcCzgTadcRKild2C5TZnHoxB7E1v6Nrtp4htXnsp1uIo5pLdmUHAkjco&#10;68+jKR+FDVgTHeVd/wDPe3/78n/4qjyrv/nvb/8Afk//ABVWaKAK3lXf/Pe3/wC/J/8AiqPKu/8A&#10;nvb/APfk/wDxVWaKAK3lXf8Az3t/+/J/+Ko8q7/572//AH5P/wAVVmigCt5V3/z3t/8Avyf/AIqp&#10;4g4jAcqzdyowD+HNOooAwPFf/ISg/wCuTfzFZ1aPiv8A5CUH/XJv5is6t47GM9wooopkhRRRQAUU&#10;UUAFI/3D9KWkf7h+lDBHT6F/yBLP/rin/oIrxz/goPq13pH7MOtPpM3ipPE0rLFoEPh6S5W+u78h&#10;vKjCwEM6feZ1f5NqEtwK9j0L/kCWf/XFP/QRVllDDBGRXOdB+SPji40nxJ8UfEOsQ634Xt7nUvGz&#10;6tbXN6vh61uobI6qtwoknuJ01GEiEHMbRh0OU219K/tTfHQfDjxN491HwJr+q6LPcPo9kt0o/tTT&#10;NS1u7hldIzBLHKlvHFaG1uJ5YtpaNkAVn+99seWuOgpEto4ydqKNxycDqaAPhj9me80GT4GePfh5&#10;q/xAv9T8M/Dvw/BpsMWrWsWhWupWAhjMF2LlUgkMLPHJbyo7leHDFldS3kV3YTah4Ru9Y1Bo7zTz&#10;Z2mpNrtx4fvE0fUtSuFWO/sl1H7R5cVrFDFbosxlFs2dkfMbCv1Bn0+C6RlkhjkVgAQygg46ZqQw&#10;oYym0bTwRjigD4H/AOCm1rJDomg22nWGsaf4D8V3FnoQ8QRfEKax0yGM2c1xE9vZC8gswoFuqedP&#10;Ko3tGRFcZCtX/Zy8B+FNU8C/GPR9H8S2uoa9qXhG5vL2/g+I994k07zbq2ntTcandSSLbm5YQqxC&#10;26rFGnysy4x9+iyhFuIhFGIlAATaNoA6cUGwgMTR+VHscYZdowRQB+d/iD4OQeK9LTxt4l8JXms+&#10;HdY17TNS0iOW0LvPFc+KrqTbFExBEk1o9s+0gEiVAcEYH1V+yX4WTwj4B8A6brOjeIbDxpp/gewt&#10;r2S5juGtoEXAaBpATbmdZM5UEyY5+7ivaJLdJUCsisqkEAjIBHQ0+gD5s8eaEmg+I9Wt57jUm02D&#10;Xpry4ufsrT8zQWaSh5VQ+UohubgqcrgouPu1c0y0vV+CevW8bLpmqWcsMk6XFqUuI7NYFgheMHBV&#10;5Y4wd3VC0q8MvH0KYUIb5V+Y5bjqf8ih4UkJ3KDkYPvV8+hHIj5o8YeHtW0fxO1otpaadPd6vAlr&#10;aTai6xXgaZPniQJtkCDG7glNuWHTPoHxO8W3Nx4psJfCNnJrXi/Rla3uYI0/0MQyAGSKec4VDuVH&#10;UAl8oBtwxr1dolcglVJXpkdKVY1QnAAzQ5t7j5Vax4mbPS/EvwT1nRXvLuLXLVJNY1aG8tjBdSTh&#10;vNLFD/AXVQpUsoVVAJxXMa1ol5q9tCmmXluvhKCyubHVLq20wuLI3QXzNnz/AL0oy/vGAATdnBww&#10;X6SaBHJyqnIxyO1CQpGu1VCj0A4oUtQcUzyn4h+Lk1KPRE8PTHxD4x0pormD7FDm3kjkQBxM+dkU&#10;UkZyMsTnYyhiADP8K72y1PStU0nWZb+x8Waw732qQN5lnOGwq/uHVstEiqiK8bHgZJyTXp6QrGMK&#10;oUe1BiVmyQMjvSctLDsj5/8ACuva98SPB/hma1sdW+2eBUiv703P+u1G5WJVaAZOS7xSXBO7BBaI&#10;n73Fr9oPxJbfEe68JR6Xa3eppOzXUa29xHFLKsimMYTf5o2t97KALg5Iwce7LEqA4AG7k+9IttGk&#10;pcIocjGQOSPSmp63Fa61PCP2eIpPB/xf1awutLv7Ce8s4olS4uo3fMTSszAFw7Jh1G5AwyeSK9Q+&#10;D2mjS/DF7GJfN36xqMufKePG+8mfGGAJxuxkcHGQSMGuoMSlwxUFh0PcU4AKMClKV3cpIKKKKkAo&#10;oooAKKKKACiiigDA8V/8hKD/AK5N/MVnVo+K/wDkJQf9cm/mKzq3jsYz3CiiimSFFFFABRRRQAUj&#10;/cP0paR/uH6UMEdPoX/IEs/+uKf+givNf21filqvwa/Zr8T+IdH1HQdJvrO0dIrrVrh4Yo5JFMcQ&#10;jKq2ZmmaJUUjDMwHcV6VoX/IEs/+uKf+giuM/aQ+EOofG/4axaLpeuL4c1C31jS9XgvzaLd+S1lf&#10;wXePLYgMW8nbycDdnBxg850Hxr4u/bN+K914dfVNI183lpo/gbTtdefwtDp1/pz3D3d9bzNeSXuy&#10;YYNptZbZWZWSQYzgV6x+0p8ZfiJ4X/aM8K6No3iabSNIvNdhssP4US6tZRPZyqiSTfbkeRRKyv8A&#10;LGhBQDkA7sTXf+CX9/r+jeJYtT1HwZ4l1fXrlreDWdZ0ITXOj2Ul3d38slsFIEd013f3JBUhQiwD&#10;koSfTPi9+xGPiJ8a9B8dw6+/9o6TrdrqT21xpOm7RDEhQxJcpai878BrgjqDxgUAeb/spfHr4qfE&#10;/wDZkv8AWv7R1DxFq99oyajphn0W30eRftkvmRutw09zG3kwydGgxhBw3Q+aaR+0T+0DqXjue1XU&#10;fHf2CW0sFtreSy02KeG4muL+N3mc6RhYQLaIk4G0SKxJ3gL9Cfsx/sGN+zl8C5fDkGv2+o6lf+GI&#10;tEvUm0PTYrCSdIBH5rG3tYbiZc78CeVyVdsksS1eO/Ez/gkdr/jH4b+INHtNd8Bw3Oq6bcWcMn/C&#10;P+X5byRMituUkrgkHIBIx0oA7b4s/tT/ABJ8G/G/RtOm0ix0/Srjwpa/2hbxaqHv7G+vxM6yrGbV&#10;opZLcade4XfsZcsR0Ws39mP9s7U/E134zS5+IGm+NLvSvh9pniy2sNRktbP7Ldk3h1GEy2tsrGKD&#10;FkrN5TshmGQN4Fek/G79ia5+On7Q+m+ObnxPceHh4etYbSxi0dZba4voyZBcfap0kSTcIpp44Hhe&#10;N4PtEzBm8xkrP0H9jXxFofjjxPrH9q6dqVq3h/VNA0HT9d1DVdfR1vZbZ3e8kvbmVjHizgUwxbVO&#10;ZDnLUAeC6h+218Q9C+EGmR+KvFdx4G8TaB4S1Jri4s2s9Qi8Q6rZafpU6JtuLIETzSX8yGGPG1rZ&#10;wpfqPtL4OfFB/H3hrw9NAkmtafqWh2+ojxFaSQNp15I2AyJtk3ljy+QmzaRhs8V4l4K/4J4an8HP&#10;hpDpfh/xz4l13UrK4Sayk1PxHq+mW8e9mluDLHYXUSXBad3dTIhYIwiLsiJt9i/Z6+CWpfAz4eeE&#10;vDr+JJdTsPDPhy10Z7cWccUVzcRAB7sHmRS+CNm8qB6nmgDjfix8Z/EXhe51P7BNcRiyvLlzDcWS&#10;u8Yhgt5QhMb4MLiUNuOGAbBxitew+Kut6vpOv3exrWCPVrKCymtXS6WBZI4CRIjiM+WWYBsEuPNY&#10;ADbmj4qfsxS/EHxFrF//AGhZuuqsJEhuLQMbV/ISDcrj5sYjVyuQGZVBwAQ3QH4O3N94Y8SWL3tr&#10;p0mu6il8j2Vv8tts8nnDZBZjEWJIxlzwe+rcbIhpnnC/H/xQZ9dtl+zSzTzB7TzA1r5AWZ4isbFX&#10;DgrFuwcHLOc4GB9CwMzQoXUK5UFlByAfTPevGNF/ZcuNCe7WKXQ/9Ne2Z5FsihQozFnRAdqNg7V6&#10;8FixYsc+0jgUp8v2RxvbUKKKKzKCiiigAooooAKKKKACiiigAooooAKKKKACiiigDA8V/wDISg/6&#10;5N/MVnVo+K/+QlB/1yb+YrOreOxjPcKKKKZIUUUUAFFFFABQRkGiihgdLoLZ0S09ViVT7EDBq3XN&#10;aXrEmlErt8yFjkrnBU+3+FX/APhLov8An3uf/HP/AIqsGmjdNM1qKyf+Eui/597n/wAc/wDiqP8A&#10;hLov+fe5/wDHP/iqLBdGtRWT/wAJdF/z73P/AI5/8VR/wl0X/Pvc/wDjn/xVFgua1FZP/CXRf8+9&#10;z/45/wDFUf8ACXRf8+9z/wCOf/FUWC6Naisn/hLov+fe5/8AHP8A4qj/AIS6L/n3uf8Axz/4qiwX&#10;RrUVk/8ACXRf8+9z/wCOf/FUf8JdF/z73P8A45/8VRYLo1qKyf8AhLov+fe5/wDHP/iqP+Eui/59&#10;7n/xz/4qiwXNaisn/hLov+fe5/8AHP8A4qj/AIS6L/n3uf8Axz/4qiwXRrUVk/8ACXRf8+9z/wCO&#10;f/FUf8JdF/z73P8A45/8VRYLo1qKyf8AhLov+fe5/wDHP/iqP+Eui/597n/xz/4qiwXRrUVk/wDC&#10;XRf8+9z/AOOf/FUf8JdF/wA+9z/45/8AFUWC5rUVk/8ACXRf8+9z/wCOf/FUf8JdF/z73P8A45/8&#10;VRYLo1qKyf8AhLov+fe5/wDHP/iqP+Eui/597n/xz/4qiwXRrUVk/wDCXRf8+9z/AOOf/FUf8JdF&#10;/wA+9z/45/8AFUWC6Naisn/hLov+fe5/8c/+Kpsvi5Nh2W0xbtuKgfoTRYLkHiog6nCO6xHP4n/6&#10;1Z1Onme6neWQhnfqQMAew9qbW0djGW4UUUUxBRRRQAUU2WZIULOyoq9SxwBVW38Q2F3MI4r6zlkI&#10;3BUmViR64B6UuZFqnJ6pFyiiihO5AUUUUwCiiigAooooAKKKKACiiigAooooAKKKKACiiigAoooo&#10;AKKKKACiiigAooooAKKKKACiiigAooooAKKKKACiiigArlvi149ufAnheWbTrI6jqso220GcLu7M&#10;x7Ln/OMkdTXl3ju//tTXLrzDhYz5a/7IX0/HP51yYuryQst2evk2CjiK/v8AwrV+Z594/wDG2o3v&#10;hE3mrXW27EGZAG/dRPt52joBmvj/AMOfGjWtH+KXh6xu/GyXCTzrDdwXkESNeZhLhI9pwH+6w29V&#10;OQCMGuy/4K3fFe3+E37K2qy3OlnW9L1ZxpuoWn2prVntpEfzNsijKnaDggV+Vvhf4d/DrXP2lvAM&#10;vgnxreTy2Go2epXljrGrrevGI5ICsNuyKqkqA4bcc4AwDjB8+nhKVVKpWqONr7K+yvrbb7rH3s5O&#10;i4UaUE07eW7tp32P3v8Ahh8dbzw20MdxPNfae5A8t/maNfVWJyOvTp9K99sb+HU7GK5t3WWGdA6M&#10;OjAjIr88fCPjCHxRoGl3jLelsniOYgZWTGCOmPlzz6Dvivrj9kr4hjxb4d1TTS5d9JljcZOdqShi&#10;B/30j/nXVhJ1LWe3Q8/inhydGi8bypJNXt1vpt9xxmt/ti+K9O/aag8KWnhC2vtJm1aTw00Y1SKO&#10;7huVt5L5bxlZQwgazidsYILbFViSRVHw1+2vrfjD4Pat4qxofhwHTfD2pWRvrW4u7Gw/tCyiupUu&#10;5ocNHDljH9pKhYtwdlYAqeiuv2ZfE/iz9qmD4sXt9oWk6lo+7QLDT4IPtEd1ojO5maeYqr/anZll&#10;j2/LCE8v5vNlY838M/2afHfgn4VeJ/D+kxL4ZXUf7C8O6fO2rie+ttIsoILS4uzLFGqrctbrKYwo&#10;GH2nK9B1XZ8AnE5GH/goX46j/aKuPB15o3hDR9R1TVLC00zw/qWoEXVtZupM95LdR7oAxCTMsDlZ&#10;v3caiMl91eu/tD/tD+IPh58bvCvhDRbzwbpMfiDTprk33iCO4eJpxc28EMCmJlCmRpsAscFtqj5m&#10;APk13+w74otrPUdK0/wpoUPh+58apqK28XjW+gtG0v8AtWOV4zo6QfYWBtAyGNn+YHn5jivbJP2e&#10;U+IHxf8AFF94q0bSH8H/APCPReEtH0kYkS5s2ImuZZFACxhnEMaIvKi23Z+cBS7B23MSD9qHxHp3&#10;7Gfjfx/qGiWl/wCJPBs2v2UlnpRCwXEmm311aeaonkX5CLfzSpfdjIXc20Hz/wAY/t1+Ml8M6tqG&#10;kWug6Ld+GdFa51LSvENhvuJ72O/nsJIY5ba9MYV5rd9uA+ACST90W9O/Zt+J2keCPH3hD7Dotz4Y&#10;1F9fOkQJr0qNqE2qay15BcTt5IeH7LDI4YB5DISwAORXN+Lv2A/Gtt8KRZ3t5Y/ETxHA91a27Sad&#10;oltZ3KTmSdrq4a6sJ7qJpLmWVpUgnPLlo9mQiF2VZHqXxs/a+1T4XfH6PwvH4evX0STQxP8A2vtt&#10;preK8uZGW0d1+0pMYQLe6DgJuOzIIVS1XP2Uv2h/E3xe8Z6lpniCbwvcRJ4Y0XxJatpdrLbSxf2g&#10;bzdBKjzzAtGttGSVbGZcc4GeJ8ZfsXeM9f8Aif4NvNG1iw8P6V4M0LTtGuWZ1uX10xQ3FuZkjlik&#10;iga2hvLsx+ZHIszz4dFCI40v2aP2R9T+Ef7St14jfTLSz0bS9G1DR7W9eDSbe71Q3N1ZSK3l6dZ2&#10;yLEiWeR5u5907DgCmpO5MkrH0vRRRWxkFFFFABRRRQAUUUUAFFFFABRRRQAUUUUAFFFFABRRRQAU&#10;UUUAFFFFABRRRQAUUUUAFeN+NtG1G28SX+y3kdHmZlO4YIJyMfnXslcp8SfAj+JkS6t5Ximt0IdV&#10;yfNUAnAx/Fn+defmMKjp81OPM10vb8z18ox31eo77Pv/AMA+If8AgoZp3hB/gtcXfxJla08NaHdQ&#10;6vLBv4vGgYukTKMl0Lhcp/EPl71+UXwm/ZN8a/t+ftSal8X9asl8LeCY9aBZ7r93dXscOxUTygCc&#10;sAgYkYySATjNfrB8bPg7J8X/AIj3kP2S6s9R8QrLp1tb3VwfLeKOMfMY+inAZucueMkfdXy/wt8O&#10;NW8NxSWKIdSs7dijPaktHMUJHmIOCV4yOPzr4XG8TfUarko3jflUk9L9bd/U/RMFRhiZ05YhpOyl&#10;y+V9P+GN/wCDvh7w7qvhGOPWY7WK5gkkjX7TeNArAEHjDAHlq+w/2J/CVjpll4j1bT7mCa3vZYLM&#10;rDIJEjaBXJGR3xMvH0r488Dfsd+LPi5bWGjaa8ts8WozzT3kpby7WJvLKsxzzwCQvU5+tfoj8Ivh&#10;ZpvwW+HOn+HNKDG2sEJeV/8AWXMrEtJK/wDtO5Zj6ZwOABXvZBjpYqFlStGKVpd3b8bdQ43zuKw3&#10;1KMk3K2i6Ja3+Z2Frod3d20cqC32yqGGXbOCM/3af/wjd76W3/fxv/ia2dC/5Aln/wBcU/8AQRUe&#10;qa7HpsyxCOWeZxu2RgZA9SSQAM+9fTc7PyrkRlf8I3e+lt/38b/4mj/hG730tv8Av43/AMTV3/hJ&#10;pf8AoHXn/fUP/wAco/4SaX/oHXn/AH1D/wDHKOdhyIpf8I3e+lt/38b/AOJo/wCEbvfS2/7+N/8A&#10;E1d/4SaX/oHXn/fUP/xyj/hJpf8AoHXn/fUP/wAco52HIil/wjd76W3/AH8b/wCJo/4Ru99Lb/v4&#10;3/xNXf8AhJpf+gdef99Q/wDxyj/hJpf+gdef99Q//HKOdhyIpf8ACN3vpbf9/G/+Jo/4Ru99Lb/v&#10;43/xNXf+Eml/6B15/wB9Q/8Axyj/AISaX/oHXn/fUP8A8co52HIil/wjd76W3/fxv/iaP+EbvfS2&#10;/wC/jf8AxNXf+Eml/wCgdef99Q//ABykPipouZLC9VB1YeW2PwDk/kKOdhyIp/8ACN3vpbf9/G/+&#10;Jo/4Ru99Lb/v43/xNdBb3CXcCSxsHjkUMrDoQehp9HOw5Ec5/wAI3e+lt/38b/4mj/hG730tv+/j&#10;f/E10dFHOw5Ec5/wjd76W3/fxv8A4mj/AIRu99Lb/v43/wATXR0Uc7DkRzn/AAjd76W3/fxv/iaP&#10;+EbvfS2/7+N/8TXR0Uc7DkRzg8N3h7W3/fxv/iarXllPp5HnR7QxwGBypPpn/GusqG/tVvLOWN+j&#10;qR9PempsTguhytFNifzIlb+8AadWqMgooooAKKKKACiiigAooooAKKKKACiimyMUjYgFiBnA6mgD&#10;O1Xwbpes3y3dxZQNeRxtElwF2zIrDBAccjj3rE0X4F+FvDpH2bS41JOfmkZiT9ScmuE8L+JtQ1q4&#10;1y81/VdQ07RLWEzvLHG1vlWuTtRWErkFo4owAo3fvWCkHDM3Wf7Xk07w7/Z0t1cxS6hdziD7Ykq2&#10;6NbylLdpWSXLhN5I5AyR02kcVfKcLiGvbU4ys76pOzOiGLrQTUZNfM9msrGDT4PLt4o4Y1/hRQoz&#10;+FSP9w/SvGv2a7u/u9du5Jby91KB4izPKqKLUM2UVsBiXYDJyysONwPGPZX+4fpXZ7OMFyx2MXJt&#10;3bOn0L/kCWf/AFxT/wBBFZmo/wDI03H/AF6w/wDoctaehf8AIEs/+uKf+giszUf+RpuP+vWH/wBD&#10;lrA2BmC4yQMnAya+W/Gf/BRaDTPjR4QXRoLTUfh7d+MJ/hv4plntp7XVfD2vOV+xM0cmAbaU/LuK&#10;jPnRsGxxXuvxw+BXhr9orwL/AMI54rs7i+0n7Xb33lw3k1q3mwSrLGd8TK2A6g4zg96+M/iB+x34&#10;zv8A4+6b4TuVu/EN58R/iTbfE/xj4mt9Maz0bSNL0kxpZadEWZs3EnlQKRuLYMjHKjNAH35RRRQA&#10;UUUUAcJ+0R8eLf8AZ1+HVz4iufDvirxLHbJI7WuhWH2mZVjieV3dmZI4kCofnkdVzgAliAc6++Of&#10;iHWPhl4R8TeEfAGpeKoPFOnRam8K6raWT6fHLFHKgczOAxIcj5c4KH1Fbf7Q+jXXiT4AeOdOsIJL&#10;q+1Dw/f21tBGMvNK9tIqIB6kkAfWvN9TXxz8O/2AfDOi+FdJvP8AhYEvhrSvD9pGY8/2RdSww2z3&#10;M3YJbbnlfPUREdSKAOVm/wCCiPiPU/BFjq2hfBrxRrNxd6rqmkm2ivVljD2U8Np5gngjljMcl3N5&#10;IJIwIpZOUQkfUdc58IfhZpXwS+Fvh/whosbR6X4csItPt95zI6xqF3uf4nYgsxPJZiTya6OgC54T&#10;/wCRbsv+uQrD+IHi+bTZhaWr+W5XdI46jPQCtzwn/wAi3Zf9chXIfEvSZYNa+1BSYp1HzdgQMYoA&#10;5yTxSxE7tqJxbnEzGf8A1Z/2uePxp8HimWG5iVL9hLKu+NRNy6+oGeRXAt+z14eOn+I7YfbxH4ol&#10;WW7/ANI5Uq5cbOOPmJPOfyqxpnwM0LSPEuiarCL0XWg2gs7YGclCgDAFh3PzN6DnpwK0ah3Ju+x7&#10;x4F8TN4gsnWXHnwYDEfxA9DW7XJfC7SpLeCe6kBVZgFQHuB3rrazKCiiigApJP8AVt9KWkk/1bfS&#10;gDjbX/j2j/3R/Kn0y1/49o/90fyp9brY52FFFFMAooooAKKKKACiiigAooooAKKKKAIX0+3kgaJo&#10;IWifG5CgKtjpkVVvPCum39qkMtlbtDHIZVQIFAYqUJ47lWYfQ1oUUAZ2l+EdK0O6E1lptjZzLGYt&#10;8ECxnYTnbwBxnmtB/uH6UtI/3D9KGCOn0L/kCWf/AFxT/wBBFUta0q4bUftdssUheNYpEdivCliC&#10;Dg/3jx9Ku6F/yBLP/rin/oIq1XOdBg/ZtQ/584v+/wD/APY0n2bUP+fOL/v/AP8A2Nb9FAGD9m1D&#10;/nzi/wC//wD9jR9m1D/nzi/7/wD/ANjW9RQBg/ZtQ/584v8Av/8A/Y0fZtQ/584v+/8A/wDY1vUU&#10;AYP2bUP+fOL/AL//AP2NJ9m1D/nzi/7/AP8A9jW/RQBg/ZtQ/wCfOL/v/wD/AGNI1nqUgwtrAhP8&#10;TTEgfgF5rfooAg0uxGmabBbhiwhQJu9cDrUk9ul1EySIro3BDDINPoJxQBlN4I0t2JNomT6MwH86&#10;WHwXpcEgZbSPI/vEsPyJrUooARVCgAAADgYpaKKACiiigApJP9W30paST/Vt9KAONtf+PaP/AHR/&#10;Kn0y1/49o/8AdH8qfW62OdhRRRTAKKKKACiiigAooooAKKKKACiiigAooooAKR/uH6UtI/3D9KGC&#10;On0L/kCWf/XFP/QRVTxD430vwtfWNtfXSwT6lMsFsm0sZGZgo6A4G5lGTgZIq3oX/IEs/wDrin/o&#10;IrJ+Ivh258R6Zp8Vqqs8GqWV0+5sYjiuEkc/XCniudHQWrbxxpd54ouNGiu1fUrWLzpYgpxGuQMl&#10;sbc/MOM55FVrj4naLa+I/wCynunF0JFhLeRIYUkZPMWMy7fLDlMMFLZwR6iq+qeGrmf4jLqf2eO4&#10;sxpE1myMw/eO0sbBSD2IU89KwNd8JaxrfivRXXSltLTSbmKeIpeg2ywiIq8TQdDKCzKrAYA2ncOV&#10;LsgOp8JfEjSPG9xJFp1xNI6QpcAS20sPmxOSFkTeo3ocHDLkfpW7XEfDLTdYTXb7UNc0p7S+vEEa&#10;us8ckNtCjHy4IwpzxuLFiBuYnoAqjt6HboAUUUUgCiiigAooooARmCjJOAK88+MnxZl8G3lhbadJ&#10;bPcyPunVvm2oDwOvGefyro/iuSPh1q+M8wEcfUV826+xGv32f+fh+v8AvGvwHxv8RcbkGHjl+AXL&#10;OqovnTs4rmd0lbd8tr32ex9bwtk1LGVPa1ndRvpbfb/M+ptJ1221kN9nuLacoAWEUgfbn1wazpPi&#10;Pp0fxFg8Mbbw6lPZyXofyGEARGQFfMPBf94p2jJA5OMjPnP7Leku9xqt6RhNqQqexPJP9Pzru9d8&#10;P3l38XvDWpRwlrKw03UIJ5dwxG8r2hQYzk5Eb9B/DzjjP6XwBxLXz/I6Oa4il7N1L6XvopNJ3st7&#10;XPEzfBQwmLlh4S5lHr8jqaKKK+zPNPBP2ofjH4x8OfGTQvCnhjX9E8KWb+FtX8Vapql94duNel8u&#10;ynsIRDFbwzxNki8ZiRvY+WoC8mvNvAfx68efE/xbZ6Dovxw0CbVNQLLAlx8E9atIiVUsd0st2kaj&#10;Cn7zDPTqRXdftT6H4g0P9ojw34ssPDHjXxDokngzW/DF1N4Ue2Gp6bcXV1ps0UqiaWMAbbWbDqW2&#10;sFyORXN/Aj9rLSPC1lqmjeHNC/aA+JerWM5bWrbU7KOa+8Nz/cFpO9xJDGHIQuEjaQFWV87JELAH&#10;tn7Jnxbv/j1+zL4D8aapb2lrqXifQrTUbuK1DCGOWSJWcIGJIXcTgEkgYBJ616DJ/q2+leX/ALE3&#10;w51f4Rfsi/Dfwxr9qLLW9C8O2VnfW4kWT7PMsKh03KSpKnIJUkHHBI5r1CT/AFbfSgDjbX/j2j/3&#10;R/Kn0y1/49o/90fyp9brY52FFFFMAooooAKKKKACiiigAooooAKKKKACiiigApH+4fpS0j/cP0oY&#10;I6fQv+QJZ/8AXFP/AEEVaqroX/IEs/8Arin/AKCKknsY7l9zGUHGPlkZf5Guc6Caiq39lRf3rj/w&#10;Ik/xo/sqL+9cf+BEn+NAFmiq39lRf3rj/wACJP8AGj+yov71x/4ESf40AWaKrf2VF/euP/AiT/Gj&#10;+yov71x/4ESf40AWaKrf2VF/euP/AAIk/wAaP7Ki/vXH/gRJ/jQBZoqt/ZUX964/8CJP8aP7Ki/v&#10;XH/gRJ/jQBPLEs0ZR1V1bghhkGqzaBYOxJsrQk8kmFef0p39lRf3rj/wIk/xo/sqL+9cf+BEn+NZ&#10;VKFKp/Ein6q41JrZkttaRWUeyGKOJOu1FCj9Kkqt/ZUX964/8CJP8aP7Ki/vXH/gRJ/jVxjGK5Yq&#10;yE3cs0VW/sqL+9cf+BEn+NH9lRf3rj/wIk/xqgLNNSJY2YqqqWOSQMZqD+yov71x/wCBEn+NH9lR&#10;f3rj/wACJP8AGgCzSSf6tvpUMWnRwuGBmJH96Z2H5E1NJ/q2+lAHG2v/AB7R/wC6P5U+mWv/AB7R&#10;/wC6P5U+t1sc7CiiimAUUUUAFFFFABRRRQAUUUUAFFFFABRRRQAUj/cP0paR/uH6UMEdPoX/ACBL&#10;P/rin/oIrkv2g/itN8GfhvJrltFpF1cxXUEaWl/qkWnC9VpB5kUUspEfnmMOY0ZlVnUKWUEsOt0L&#10;/kCWf/XFP/QRXmH7bfw58Q/GH9nTXPCXhfTNK1DVvEqf2esupT+Tbaajgh7liFZyUXO1UUsWZRwM&#10;sOc6Dwvxf/wUh8baJ8WdS0S38BRNotjryWT6y4vGsbaFJFtprV51hMJumuQVVt4jRX+bLR4k9uuP&#10;2mdUi8fa/pGn+D5vFkWgQ24uYvD+q2kmpWNzIqsYLi2uXgCAqwdJFd1dVf7pADfH/if9iPx54o8a&#10;6tq958NtXjudV8Tt4jmktrLR7qaJzfC7MUVy+swllBGxXa3Q7cEoDxXsH7X3wb+Ifx4uPE72XgU3&#10;lrdrpWh6Yv26ztL+wg8uae/1JJt/zSKLkW0UTPtWWJpdrqRuAOv+FX7cWt+Mv2PYviTrHgS98OXC&#10;+HrTWS+r31ta6ZqLzIpKW8kMtzMBlvkV4g7lkUDc3HDab/wU98Sad4Nt21jwT4Rh1q0SSDU5R4rl&#10;TTFvIbO3uJbaOZLOU/aN85j8kg7WjYGQkVa/Zy+A2rfBTTviNbyfCWbw9Yrp0cfhT+ydRt767W3a&#10;NFNkVaZE82KaISpISoKuoLhkJbiIf2PPifpnhOW/Tw9rG1NJ0+ytLRPHF02v2t1bsWn1Bo2n+xyy&#10;XGVU25u/LjEKkSOZGUAHrv7WX/BQ+z/Z4+F9tqVpaaBeeILjTre/l0288R2FpNYeaYyEkhmmjmfK&#10;u2Ci/wAOTgVD8N/+CnPhz4pWXxCl0mx0uRvh5pFzf3EA8SWVxNqNzBE80kECwNIJI0jVN86korSh&#10;AGZXC4/7ePwH+JXxs07w7qfh6e8u/D99fwR6z4Ut9KtUumsWtJzJ9ola9t3nYXH2ceVHdRR7C4dJ&#10;wMGb4P8Awc8Sf8IL8QPDeqeFPGWn+G9R8JnTbeTUY9EgvTM8c8LW2n2thKbaCFIim3zNpZmUM7BS&#10;QAV/iP8A8FJtY+HV7JCnhvwjqTNr8mjpDPreoWt1Eh1KSyjmaODTrpdnyhixkVmIcKnAz9A/CD42&#10;2HxO8P6K0l3oa61rOkpraWmmX0t5A1pI5WOaOWSGF2RuOWjQgkjHGT872v7JnjzQvDSeI7e202Tx&#10;Rreq6XqdxpckxaPTpV8Q3Gpuski8PHDFcpGzJyxgZlHIFe9/s/8Aw/8AEXwd+H3hHwhejRr3TPDn&#10;hy0sJdShnkWee8iUI4WApgRFRuDmTdk4K/xUATX3xz/szxL9hm0e4lh8+eDzbSZbmQNFtBzEo3Dl&#10;4/8Av4vrVbRfjxNqun6lImjXrz22rLptvFNE1qJAxAUlnGNw5yB049aoar8Ir/xH421nxHfW0HlX&#10;8EunTabFt86W2QZjlSTgC5aREIJYAKEBIKA1Z0PwBrmqeDpiqjR7+bXv7UiXUgtw6xqVA8xYn2lm&#10;C5wHHXr2rT3SHfoQR/tD6jqdpb3Vho2iy29zNZwAXGsSQzRvcxRSqGUW7DgSrkqzfzFepxNvjVjj&#10;JAPByPzrwaH4B3N5qfhsav4bsrybT/slussUMBghgh2q73DM2+SV1jUYCsqrhQTlmPsaareQeNY9&#10;MSxUaWNPM/2lSRslEgURYxjBXJHP8J4qZ26DjfqXdb1qDw/psl3c+d5MWN3kwPM/JA4RAWPJ7CuG&#10;079oTTLvx1qmnPHqQtLK1tponXR7wys8jThgy+XkACNMEgZy3Jxx2vibU7nSNFmuLKwk1O7QARWy&#10;SJGZWJA+8xAAHUn0BwCeK4O0+HPiDw1qEniu3ltb/wAT3pJ1KzEhS2uoMDZbxMR8pix8jsMMWkyB&#10;v+VK3Ubv0JPid8cpvBcNx5GnrFB9jWeDUL4yw229wcBgEJG07dwJU/MB1qXw78b5tUhuXutJFrFa&#10;WTXL3BuCkG5Sg2F5EQLu3ZBPGFb0rlPjL8NtZ+JGrtdto969i9vGnk+bE00ZZPnCIZdoYElSyyRj&#10;PUSr11vAnwp1vwr4Tu7S6kea81jTI5LnUEu2OoxXaxqGh80gloy+9lO4bNzAADBF2jYnW5meHv2s&#10;JfERNra6dpT34umhbzNUCwqvmSBTlFc8JHliBgFl7Nx6p4D8Qz+LfBel6pc2q2U2oWyXDQBy/lbh&#10;kDJAJ4I7CvFfBPwj8V6BYWqPp2+JJrKVbS5vGaHzALkzu4MkuAxkTcVHP93ivZvh34dufCXgjTdN&#10;vJo57iyhETMhJQAdFBPJCjCgnk45oly20CN76m1SSf6tvpS0kn+rb6VmWcba/wDHtH/uj+VPplr/&#10;AMe0f+6P5U+t1sc7CiiimAUUUUAFFFFABRRRQAUUUUAFFFFABRRRQAUj/cP0paR/uH6UMEdPoX/I&#10;Es/+uKf+gisj4qapf6F4E1C+02QJdWMZuMYzvVRllHytyQDj5Tzge9a+hf8AIEs/+uKf+gisv4l+&#10;EX8ceC77T4TBHdyxt9llmQOkEu0hXIIOcZ9KwRu9jw7QPjV40vvEUEZvrGSPWbiKG2VLy3l8vJCE&#10;gJGSRk5JA4GSeOa7Tx98Q/FGm+P5NC0iQ3F3JA0kdtJYhcxGHYtwsofBVbhkDAqCAG4xtJowfsr3&#10;VneWMqX2jMtrcxu6f2ai5h8xWlRTg7d6gjj17da6bxN8FLnWdffVLXVmstSDpb2txGhB0+yEZV4Y&#10;1zgsxYtubjcEOD5aitHKL2Js7C/BPxhr3iayd9Qa0utLhtEFvdx2zwyXEqySRuCDI4JHlgkjHLj3&#10;xx/hz40+JNK8D2dzrOpLaTQ2iy3jXng/VGaA7ct5kilYzt5ywAXjPSu88PfByDw1DdaRbyn/AIRW&#10;4RGjsQzxy2soILbJVYHYxG4g87ixzhiKyfGn7P661BLaaXJBY2l3C1vcSXE91cyhXyr7VMuzlCQN&#10;wOCc1N4jSaRzPxz+Jfinwx450qz0y4vpY1RHuPsUURi80wTko+5HaMEqj/MT8uTj5c1a+HPxB8S6&#10;rqmswXt3POBBPPZiC1Cm/YsxUWksoVGWNNg+ZRlj02/M3T/FL4RXfxC1pLgR+HWhjs5bUC8sPPky&#10;+3D7s8FCGK4/vmqXwy+COpfDOwvY7W40b7RcWfkR3CWSxukij5WJUDK55IOc4HNUnHl8xWd7mJ4g&#10;+Ini+AaGLa5uplWeOS6c+F7tXMflvkyASYPzFcqmPm6cAil+LXxf1fwraaXM2r6Np8trp8usSRXU&#10;Ulo2qFAyrbJGz7lJ3K2CScqOxxV9v2b5YtSd4pPDVzbrp9tZxnVdH+3zbolYM+4yJt3Fsnrk81Ne&#10;/AfV77wtpulJq+n2kUHhtdBvHaza4aX5VVmj+ddvQ4Jz1HFTzRFysi8EeP8AxA3iTydQvNNFvqmo&#10;XsckTB/tGkGKMusbZOzAUIeBht24EhgTyOr/ABy1+TT5fI8SW09n/a8lqL630Ka48hIHCjJhYoWm&#10;kUqqc7kkByK9U1P4fahqfjsapI+jNZ2sMyw24tGElw8kapmaQsQygBhgL0PtzzNv+z5qF/BFDean&#10;FYqGup2k0/f5kElxcTSsIA5KRYEoXzApkIGAU7tOPUbTsat343ceENMm1bxZaaFqF3ukJtrWPHHD&#10;RFXaUbkbhiG6jFc58MfixceJvGhkk8Zxz6LHJLaw2s9tD9p1CRWKbx5aDy0yMqMktxkL0Po3h7w/&#10;qnh3wHDpsEmkpfWcYggdLZkttqnCkxhgR8vUBsZ6cU/4deE5vBfhSKwubiK7uPPnuZZI4zGjPNM8&#10;rYUkkAFyBkngVN0tBpM8O1D9ojxDDbx30MsDHULTVbiHT5pGS6h23IigBjCHBVY5G5PO2Yn7tdlN&#10;4/8AEv8AwrzTpPPLXUmsnS1m01YpJrqOLzEdx9oxHuZ4ieeMDjmrOofAHU5bqS5tNdis5pbqSZkN&#10;qJUCtc3cisMkHeqXbjByu5RkEcGYfAWaHwzpehefpd9o2h3Mk9nBfWnmh18lkijlHAcI8jtuwCdq&#10;d8k25QshJM5bwz8WfFGqalpDy3epNDI+lxz4gsxbnz3CyeZ/y03EHjyxtBx0Gav+PfiR4o8O/Gy0&#10;0eHVrGVW0+e4S3t9DmuPvyr5YcC4G5wkchBBXgMdpz8trwx+zZNor6Y876FcXVleW0xu/sJE0MNu&#10;ItkUJz8gZkcnkgCQgZxVvVPgBqXie/v/AO0ddWKHULwX8t1YwGK/8xRtjWOViwiRI8KAoLHLkkbj&#10;k5o3BJ2Jf+Fn6ynwW8SeJhd2N5LptvcG2UaXLZhJYd4cOrzOWG5ccEdD1r0uJi0YJ5JFcZpHw41O&#10;1+Ht94auL3SZLM232SylTTgNkZUriWIsY3PToFB54FdnGpSMAnJA61m2WOpJP9W30paST/Vt9KQH&#10;G2v/AB7R/wC6P5U+mWv/AB7R/wC6P5U+t1sc7CiiimAUUUUAFFFFABRRRQAUUUUAFFFFABRRRQAU&#10;EbgR60UUAdLoDhtFtMHOIlB+oGKt1zOlavJpZK7fMhY525wVPfH+FaB8Wxf88Lj8l/8AiqxcWbKS&#10;Naisn/hLYv8Anhc/kv8A8VR/wlsX/PC5/Jf/AIqlysfMjWorJ/4S2L/nhc/kv/xVH/CWxf8APC5/&#10;Jf8A4qjlYcyNaisn/hLYv+eFz+S//FUf8JbF/wA8Ln8l/wDiqOVhzI1qKyf+Eti/54XP5L/8VR/w&#10;lsX/ADwufyX/AOKo5WHMjWorJ/4S2L/nhc/kv/xVH/CWxf8APC5/Jf8A4qjlYcyNaisn/hLYv+eF&#10;z+S//FUf8JbF/wA8Ln8l/wDiqOVhzI1qKyf+Eti/54XP5L/8VR/wlsX/ADwufyX/AOKo5WHMjWor&#10;J/4S2L/nhc/kv/xVH/CWxf8APC5/Jf8A4qjlYcyNaisn/hLYv+eFz+S//FUf8JbF/wA8Ln8l/wDi&#10;qOVhzI1qZcOIoHZjhVUkn04rMHi2LP8AqLn8l/8Aiqpapr0mpxGJYzFEfvZOWYenoBTUWJyRn26l&#10;beMHqFH8qfRRWqMQooopgFFFFABRRRQAUUUUAFFFFABRRRQAUU2adLeMvI6oi8lmOAKq23iLT72Y&#10;Rw39lNIw3BEnVmI9cA9KXMi1Tk1dIuUUEYNFCd9iAooopgFFFFABRRRQAUUUUAFFFFABRRRQAUUU&#10;UAFFFFABRRRQAUUUUAFFFFABRRRQAUUUUAFFFFABRRRQAUUUUAFFFFABXK/Fvx3deBvC8sum2gv9&#10;UlG22gLBV3Hozn+6D/nGSOqJwK8u8dagNT1283nGxvKXn7oXj9efzrkxdXkhZbs9jJcFHEVvf+Fa&#10;s88+IXjbUL3wi15q9zsvBBmQK2IonxztB4Cg/pXx/wCHPjPrOifE/wAPWN543WeO4mWG7gvYo1a9&#10;JhLhIypxv5Vxt4KHIBBBPZ/8FcfitB8KP2VdUkutKGt6Xqsg03ULM3T2xktpEfzMSICynaDggV+V&#10;nhb4d/DbXf2l/AMvgnxlctNY6jZ6nd2Or6ot86eXLCVgt2VVUsoDhtzZ9AcYPmwwtGrapXm42vql&#10;fZX1tt8z7ypJ0XClTgnez7dbafcfvh8Mfjld+GfJS5nmv9PYhTG53NGD3VieMf3eh9ute/WGoQ6p&#10;YxXNu6ywzIHRh0YEZFfnh4Q8XQeKPD+mXrLdO5Df6uYqBtcjBAOMcZ544HtX1z+yX8Qx4u8P6rp3&#10;meY2kyxuuTnakoYgfmjfnXXhZ1PtWt0ODinhypQovGciik1fXe/Wxxet/tgeLtP/AGmYfC1n4SsL&#10;7SptWk8NNB/aqR3kNytvJfLesrIGWBrOJzjDKWMaq+d1UPDX7a2u+L/g9q3isf2L4f3aZ4e1Kza9&#10;s7i8sdP+32MV3Kl3JDh0hyxj+0FQsW4OysFIPTXf7MnibxX+1ND8WL3UdE0rVNHJ0DT9PggFxFda&#10;GzuZjPKVV/tTuyypt+WHZ5fziWVm5z4afszeOvBfws8TeH9JWLwuup/2F4d0+cax599baRZQQWlx&#10;dGaOJAty0CylAoGH2nK9B12Z8DdHFwf8FCvHcf7RNx4OvdN8H6LqOp6rYWWm+H9Tvf8ASLWzdC09&#10;1NdxMYVkISdlt32zfu41EZ3lq9e/aJ/aI8Q/Dz42+FfCOjaj4M0WHxBp81yb/wAQW9zNE1wLm3gh&#10;gUxOgQyNNgFzgttUfMyg+V3X7D3iizs9Q0nTvC+jW+gXHjNL9IYfHGo29odK/tWOV4joyQ/YGU2i&#10;shjZsMOvzcV7XJ+z4nxA+L3im/8AFWj6PJ4Qbw/H4S0jSRiVLizZhNdSyrgKgdxFGiD7q227PzgK&#10;WYtL3MG3/ah8Sad+xj448f6ho9lqHiPwbN4gs3tdJwkFw+m391aCZVnlGEIt/MZS5bG4LubAPn3j&#10;D9uzxkPDeqX2kw+HdCu/DWitc6hpXiLT/NuLi9i1C40+SJJra+8sK89u+3CvgAkk/dF7S/2afibo&#10;vgjx74Q+xaDP4X1JvEB0iBNemQ382qay15DcTnyQ8P2WGRwwV5DIS2M5Fc94u/YH8b2Pwo+w3Wo2&#10;XxC8QwPc21uZtP0W1s7lJi8zXVw1zp9xdRvJcyyvKsE/Vy0fl5CIWYabnpvxs/a+1X4YfH6LwxFo&#10;F7Job6Etx/bAFrPbRXdzIwtJHQXKTGEC3ug4Vdzbcg4UtVz9lD9ofxL8X/Gep6Z4gu/Ct5FH4X0T&#10;xHavpVpJayxG/a83wSo9xOC0Yto8lSOZfpni/F/7FnjPxB8TvBt7o2tWHh3S/BWh6do88m5bl9dM&#10;UNxbmVY5Y5IYGtoby7Me+OVZXnIkQBEYan7Nn7Jeq/Cb9pS58RS6faW2j6Xo+oaPaXskWlQXmp/a&#10;bmzkDGLTrK1jSNVssgSb33TsMgCmroUmrH0pRRRWxkFFFFABRRRQAUUUUAFFFFABRRRQAUUUUAFF&#10;FFABRRRQAUUUUAFFFFABRRRQAUUUUAFeN+NtF1O28Tahtt3kjeZnQ7gAVJyO/vXslcp8SfAjeJol&#10;uYJpIp4EIdVz+9UZOAB3z/OvPzGE3T5qceZ9r2/M9fKMb9Xqu+iff/gHxD/wUMsPB4+C1xe/EmQ2&#10;3hvQrmLWJIS+VvHt23xxMoyXQvtyn8WNvOa/KP4Rfsm+Nv2+v2otU+MOv2g8LeCYtaBc3Q2Xd7HD&#10;5axx+WASSw2hicDOQDxkfrB8aPg7L8XviReQtZ3NlqXiFJtNtobm4IRoo0A3NH91cgM3QtyMnPyj&#10;y/wz8MtW8OpJZJGdSsoHKFrYkxylTjzEXgle446V8Jj+JvqNVzUXKN+VSTt71tV5+p+i4GlHE1Kc&#10;sRZOyly+V9P+GN/4N+H/AA5qvhGKLWobSKeCWSNDdXRhV1BB45APLfpX2F+xR4VsdNsPEer2FxBN&#10;BeyQWbLBIHSNoVZiMjviZfyr498E/sbeK/i/aado2nNNaPDqFxNcXsu4xWsTGPazHPJwDhRyc/U1&#10;+iHwk+Fmm/Bf4c6f4c0oObWwjO6R/v3ErEtJK3+0zlmP1wOMCve4ex08XHSlaMUve7u3426snjbO&#10;4/V3glJNytouiX+Z2FroV3eW0cqC32SqHGZDnBGf7tSf8Ize+lt/38b/AOJrY0L/AJAln/1xT/0E&#10;V4z+1X+3z4P/AGQNUhtPE2neI7157RbxTpsEMoCF3QA+ZKnOUPt05r6SdVQV5Ox+Wxp8zskenf8A&#10;CM3vpbf9/G/+Jo/4Rm99Lb/v43/xNeSfsuf8FFfBn7Wukaxe+HdH8V2MGizx28x1K3t4zIzxhxs8&#10;uZ8gAjOcc16Fqf7QmjaVLskttTJ/2Y0/+LrJYym1dSLeHknZxNn/AIRm99Lb/v43/wATR/wjN76W&#10;3/fxv/ia5e6/ak0G2jYix1mQgZ2rFFk/nJXJ+I/28NM0AkReBfHWpkdBa/2aC308y7Sp+vUf5yoY&#10;OpJ2UT1T/hGb30tv+/jf/E0f8Ize+lt/38b/AOJrwLUv+Cm6ac+B8D/jddDrut7TR5R+mo1iaz/w&#10;V0sdC2Gf4B/tGOHzgweHbGfH12XpNYPN8Mt5/g/8jZZZXe0PyPpj/hGb30tv+/jf/E0f8Ize+lt/&#10;38b/AOJr4/8AEP8AwXY8I+FE36l8DP2lrKMdXl8HwKo/H7VXsH7AX/BSPwN/wUa8NeItV8D6X4p0&#10;y28M3UVpdLrdvbwu7yKWBQQzSggBTnJB9qdDN8LWmqdOonJ9Aq5ZiKcHUnBqK6nsH/CM3vpbf9/G&#10;/wDiaP8AhGb30tv+/jf/ABNdFRXoczOLlRzv/CM3vpbf9/G/+Jo/4Rm99Lb/AL+N/wDE10VFHMw5&#10;Uc7/AMIze+lt/wB/G/8AiaP+EZvfS2/7+N/8TXRUUczDlRzv/CM3vpbf9/G/+Jo/4Rm99Lb/AL+N&#10;/wDE10VFHMw5Uc7/AMIze+lt/wB/G/8AiaP+EZvfS2/7+N/8TXRUUczDlRzv/CM3vpbf9/G/+Jqt&#10;eWE+nsBMgUNwGU5Un0zXV1DqFst5ZSxsOGUj6e9CkwcEcrRTYnMsSserAGnVsjEKKKKACiiigAoo&#10;ooAKKKKACiiigAorpv7Ftf8AnkPzNH9i2v8AzyH5msudmvIjh9V8H6ZrN6t1cWUD3aI0a3AXbMis&#10;MEBxyOPesTQ/gd4X8OH/AEXS41JOfnkZiT75PP416Fd/D3S74TiSO6H2hWV9l3MnDbc42sMfdHTG&#10;OcdTlkHwz0WGytrc2sk0Vm7SRCa4klKlkdDyzEkbZHGCcAH2FceIwGDr2dalGVnfVJ69zaGIrw0j&#10;JrpuzHsrCDToRHbxRwxr/CihR+lSv9w/StTRPhvo3h2d5LS0ZJHXazPPJIT/AN9MeT3PU4GegrTO&#10;i2pH+qH5muqNorlgrIys27yeoaF/yBLP/rin/oIr81v+C6dxt8eaYueugxH/AMmLiv0whiS2hSNO&#10;EjAVRnoBXm/xv/ZB+HH7R+oxXfjXw3DrlxBbi1Rnu54dsYZmC4jdR1Zj681zYqk6lNxib0KihPmZ&#10;8B/8EhdEv2+AniK7tSgWTxNGJdzMu6OOGHcBtIycHjORycivc9Z03xLp+p2xkuLe5QvcNclnlUAF&#10;QIlTLscjA3EjGSSAK+iPhn+x/wDDf4O+FZdE8N+G4tM0ua5a8eBbu4kDSsoUtl5C3RQOuOK0Lz9m&#10;jwRfvul0UMfUXk6/ycVxU8vkoKMnqdVTFxlK6R8j3F94mh0rcYg92LEKYo3yDOJOSGaM8bM8nrwM&#10;DrV+2vXuYVeVMSAkEFCvTjoeef619UQ/szeCbcEJpU6g9hqN1j/0ZUsH7Ofgu3Hy6ODzn5rudv5v&#10;WU8sm1o0KOLSPnvRtREUHllOMgDH0zSy2RvbuSZNQv7YSKcLGyFEyoXIDKe4z9Sa+j1+CHhVFwNJ&#10;iwP+m0n/AMVSj4KeFh00qIf9tZP/AIqs/wCzKy2aG8VB7o+WdV8OSpaTebql5e8bF89Ihs9xsRfX&#10;v6V87/8ABrA7SfB74uF23uNdswSeScQy9a/SyX4G+FJkKtpMZB/6bSf/ABVc3+zJ+xj8Mv2ONN1e&#10;z+G3hiDwxba9OlzfRx3dxcCeRQQrfvZHxgMeFwOaillNaOLp4iTVo3/Feh0PMKf1SeHSd5W/BnqN&#10;FGR6ijI9RX0J5AUUZHqKMj1FABRRkeooyPUUAFFGR6ijIoAKKKKACkk/1bfSloI3Ag9DQBxlr/x7&#10;R/7o/lT66VNCtI0CiEADgcml/sW1/wCeQ/M1amyORHM0V039i2v/ADyH5mj+xbX/AJ5D8zRzsORH&#10;M0V039i2v/PIfmaP7Ftf+eQ/M0c7DkRzNFdN/Ytr/wA8h+Zo/sW1/wCeQ/M0c7DkRzNFdN/Ytr/z&#10;yH5mj+xbX/nkPzNHOw5EczRXTf2La/8APIfmaP7Ftf8AnkPzNHOw5EWqKKzvEfi7S/CENtJquo2O&#10;mx3tzFZW7XU6QrPPKwSOJSxG53YhVUcsSAATUFng3x0/b8m8EfGi9+HHw6+G3ir4veNtFtYr7W7X&#10;SLi2srPQopQWiW5url1jWaRQWSIZYqCeB17H9k79rzRf2r9C1v7LpOueFfE3hO9GmeIvDetwLDqO&#10;i3JUOodVLK0bqd0ciEq68g5BA8s/4J5Isv7SX7V0zANM3xJjiLkfMUXSLDaufQZOB2zVL4S+KNK8&#10;A/8ABUn9pbVNW1Cw0bSbbwj4Suby7u50t7eLC3675HYhRgADJPpQB9c1DqF4LG0eQjJUcD1NSq25&#10;QR0PNUvEf/ILf6j+YoQMxJdSnmcs0r5PocCm/bZv+esv/fRqteXcdhaSzzMEihUu7H+EAZJrlr/4&#10;hSR6zKLXyJLIQowaZZYxvy+7BCHPG3rW3IjHnZ2X22b/AJ6y/wDfRo+2zf8APWX/AL6NYza5cLpd&#10;rMtvbzyXC7iEuQiAEZBBYDPbsKztD8W6hdPcebZwsqXTR5+1INigjjHfH60ciDnZ1X22b/nrL/30&#10;aPts3/PWX/vo1y3izxPqGiXMiw2kkkcphitpV2EGRnO8HLD+HGOPXkCrOma3fXGrSq9lci2k+aMu&#10;sSmI45DFZGyD2OMjNHIg52dB9tm/56y/99Gj7bN/z1l/76Nchqvi/VLabyls4IpIpAXI+0Sq4B5U&#10;EQY5HcHitfw7rF1rKPJNaxW8Q4Uh5NxP+68aHHPWjkQc7Nj7bN/z1l/76NH22b/nrL/30aioo5EH&#10;OyX7bN/z1l/76NH22b/nrL/30aioo5EHOyX7bN/z1l/76NH22b/nrL/30aioo5EHOyX7bN/z1l/7&#10;6NH22b/nrL/30aioo5EHOyX7bN/z1l/76NC386MCJpMj/azUVFHIg52dJomoG/tcv/rEOD7+9XKy&#10;fCv+ql+oqh8ZviXZfBf4QeKvGGpK7af4V0i71e5VfvNHbwvKwHuQhrE2RxH7T37c3wx/ZAtbEeN/&#10;EkVnqmrErpuj2lvLfapqbA4xDawq0rjPG7btB4JFeTR/8Fk/hroVzDJ4z8H/ABo+GmjXDhI9b8We&#10;BL7T9MYkgKTMFYKDkcsAPUivNv2VfhL8R/BnwI0L9oDTvBeifE748/Ga+sdW1ubV9RWzHh/QrrMi&#10;Wtm7/wCrjt7dogY15ZmYkPtVa+r/ANq7X/H2h+AdMi+H3gjQ/Ht3qmsW1hrGn6rfpZwQ6XJuFzPl&#10;+HKrtGzByGJw2NpAO+8JeMNJ8feG7LWND1Kw1jSdRhW4tL2ynWe3uY2GVdHUlWUjoQcVo18Vfs/+&#10;EE/YF/4KJD4TaEZLf4UfGXRr3xL4a0ncTD4d1ezdDfW9uv8ABbyxSrNsHCuCFAGa+1aAEZgoJJwB&#10;XzD8Q/8Agrf8KfC/jm/8NeF7bxx8WNd0hzHqFr4B8N3OvCxcdVeWJfK3DkEByQRggVm/8FOfFWvf&#10;ELWvhb8AvDGq3mgXvxv1a6ttZ1S0fy7iy0Oyt/tF+In/AIJJFMcQb/pow710P7QvxB8If8Evv2Ff&#10;E938P9B8MWEXgDR/tGnaAJVgSdsqoL7T5jsxO5nOWY5JOTmgC98AP+Cm3wq/aA+IK+DYr7W/B3jl&#10;13x+GvF2kT6Jqk4/6ZRzgCU8E4jZiACcYGa+ggdwyOhrw39oX9nnwF/wUI+Aw0fWGsW1H7Ml/pWq&#10;6fOjah4avSu6K5t5VO6N0fB4IDBSDkEis7/gmP8AH/xD8f8A9li0fxm0cnjnwXqt94P8SSIMLPf6&#10;fO0Dy/WRVSQ4AGXOBigD6DopGOBXzf8AFz9rTxZ4A+Jk+jJ4X1M20+uWttpkqaXJIb60VN10UYuA&#10;8mfuBRwM5NehluWV8dUdLDpNpX1dtP619LvocGYZlRwcFUrXs3bRX/rt62PpGivCfhH+0R4n8R6t&#10;4hsde8P6lpEEfm3Gl6pf6VJZWsceGIW5LOQpBwMqfmwehrmfEv7XXjTwZoOga7f+FvtOlwwzRa29&#10;jJDLayS+Z5UUkEwkJALqDtK/dk6kiuyHDuMlW9hHl5tPtJXum1a/V2t62Ttc5JZ/hY0lWle2vR6W&#10;dnf8/Q+nKK88/Zu8c+JvHHgZpfFukXOka1DO6yJJEscbqSWXywHYlVBC5OCSM4r0OvJxNCVCrKjO&#10;14u2juvk+qPTw1eNelGrC9n3Vn80wrw3/gol+zxrn7SX7MWpaV4Tmt4PGug31l4k8NPcHER1GxuE&#10;uIUc9lcoYye3mZ7V7lRWJufmf8P/ANo3ULz4z+LvHXwk8ffDD4d+OPGC2w+Inwv+LE02mS6Tq1tC&#10;sBurd0IkOY1VSVRo5AqtlScLyY8HXH7XHiTxj8MtE8ZaT8WvH3xm1jTLr4s+MPDcJHhfwboVg4aL&#10;TLSXLK8rBWjRdzO3mSO+3GR9H/8ABRz/AIJZeJP+CgGvOv8Awsfwp4Y8PGC3SOzuvh1Z6xqEEkUo&#10;lLx37zRzIrkKCi4BXcDkMwPt37F/7O3iX9mb4WTeG/Enizw/4tZLxprKXR/CFr4YtrOEog8kW1u7&#10;ITuDNv4J34xxQB69Gu1AMYwMY9KpeI/+QW/1H8xV6oNStPttm8fAJHH1oQM4XxbG9x4duoEhkne6&#10;T7Oqp1y/y5J7AZyT6CsY6PqMrm2N5qwhMzW5OYseX5eVf/V8gn5T7118lhNExVonyPak+yy/88pP&#10;yrbnRg1Y5G801pND0VpNH+0tasIriF4Y5JAgjZTgvgY3BTkYyMVm2+ipEGT/AIRsobjUUYO9pC6x&#10;wtIuQcEkDbnoOK7/AOyy/wDPJ/yo+ySn/lk/5Uc6EcZ4y0y48RXv2aSwu2t7cf6IkarteXj945J2&#10;hR0Cnk5PHSpfBumyaDrEn2zTEtru8AQSWUI+yhQM445BzkksOuMdq677LL/zyf8AKl+yy/8APKT8&#10;qOdAcFeaNPqWp3ksun3rE3DhWjtLYqyg8HLsGPHetzwHBNaWd5FLbyW6x3P7sSQpGzKY0Ofk+U85&#10;5BPT2roPsko/5ZP+VH2SX/nk/wCVHOgGUVJ9ll/55SflR9ll/wCeUn5Uc6AjoqT7LL/zyk/Kj7LL&#10;/wA8pPyo50BHRUn2WX/nlJ+VH2WX/nlJ+VHOgI6Kk+yy/wDPKT8qPssv/PKT8qOdAR0VJ9ll/wCe&#10;Un5ULZyswAikyf8AZo50BreFf9VL9RWB+0n8KR8dv2d/Hfgnzlt/+Ev8P3+jCU9IjcW7xBj9C+fw&#10;rqND082Np8/DuckelXSMisTdH57fCvxX47/ao/4JweCtL+Ht82j/ABw/Z71fS7bXfC1xfNYm+vdJ&#10;/cTWFyQeIbqJWdC2Y2JUE/KxXpPiZ8Z/jR+3unhv4feH/hH8S/gtpy61Y3/jHxRr9zDZCztLWdJ5&#10;LawaCVnuHlaMJvwq7Sdy4Ykeu/tIf8E6tA+M3xNT4ieE/E/if4UfFGOEW7eJvDMyRvqMS/divbdw&#10;YbqMYGA67sADdgAVxV9+wJ8dviNbnSfHf7WPi2/8MTfJdWvhjwnp/hu/uo+hVryMyOuRwdgXIJ6U&#10;DKNp4og/a3/4K6aHdeHpFvvC37OGgala6lqkPzW8mt6oI4jZK44Z4reIs+D8jEKcHivsuuI/Z6/Z&#10;z8G/ssfDCx8H+BdFt9D0Kwyywxku80jcvLLIxLySMeWdiSfXgV29AHx9/wAFMb5/gB8cfgN8frmG&#10;afwt8NNYv9H8UtGhc6fpurW6WxvGA52QzJCWxzhvrVX/AIKUf8E1fh/+2n+z5468VeEvAvhXxF8W&#10;PEujRtoeveaqSXLqsYhdZywjx5SgKx4xjnFfX3iTw3p/jDw/e6Vqtla6jpmpQPbXVrcxLLDcROpV&#10;0dGBDKQSCCMEGvk2z/4Jj+MPgVPNb/AT49eLvhb4amdpE8M6npVv4n0iwLHJW1S5KyQJkk7VkIya&#10;AOy8C/AL4Ff8EwPg/wCIPH9r4Y8M/D6Ky0dDr2o2qlXuViGRGCSS7NJwqLyzMoAJIrN/4JI/DzXf&#10;C37Kl14o8T6fNpGvfFrxNqvj+70+UYexGo3BliiYdQwgERIPILEHpVDwl/wTDm8a+PtK8T/Hb4oe&#10;J/jlqOgXC3elaZf2cGleHrGdfuzjToP3ckq84aVn69M4NfVqKEUAdBxQAkhwtfFH7R9v4j/aK+LF&#10;1E3hbxM8+gssXh/Sn0//AEW4Hm4muLuRiqLHJsKrtbOADx3+2GXcKQRANnvXsZLm7y2u8RCClK1k&#10;27W7/etHs7XSaueTm+V/X6SoTlaN7td+33brzsfJf7OdlpHwdtvGmn+K/BWs2OvaxHNdXOlQaU1x&#10;ps9rArFYbdgXSTgnO85LNivJJfhPLfWFn4d8UeCNU8JxW7S3MurW+jT6jeXSPK8sUMYjBiRVDKGy&#10;c8Y4r9DmgVuv8qURAdAM17VHjGrTrzxCp+9Npt8z0cU4pxvdWs7WkpdOx5FXhWFSlCk5+7G6+Fap&#10;u7vr36xcfxPB/wBhFre08JaxZL4dTRbu0u1SW6j0+4sk1VNp2TbJQNr9dyqSB7ZFe9U0RgHPenV8&#10;zmGL+tYmeItbmd7Xv+J9DgML9Ww8aF78vW1vwDI9RRkeoqnRXGdhcyPUUZHqKp0UAXMj1FGR6iqd&#10;FAFzI9RRkeoqnRQBcyPUUZHqKp0UAXMj1FGR6iqdFAFzI9RRkeoqnRQBcyPUUZHqKp0UAXMj1FGR&#10;6iqdFAFzI9RRkeoqnRQBcyPUUZHqKp0UAXMj1FGR6iqdFAFzI9RRkeoqnRQBcyPUUZHqKp0UAXMj&#10;1FGR6iqdFAFzI9RRkeoqnRQBcyPUUZHqKp0UAXMj1FGR6iqdFAFzI9RRkeoqnRQBcyPUUZHqKp0U&#10;AFFFFABRRRQAUUUUAFFFFABRRRQB5p8ZfFXihfiZ4R8L+GtV03RH16C+up7y6043xUW4hwip5kYG&#10;fNOTn+EU1/APxTVSf+FkeHjj/qUf/uusr48eMtN+HHx9+Heua1cGx0mCy1a3kumid445HFrsUlQc&#10;E7Wx9DWpL+2N8NDGR/wldnz/ANMZv/iKAN79n7x7efFL4I+FvEeopBHfazpsN1OsKlYw7KC20Ekg&#10;Z7ZrsK84/ZBsptO/Zd8BQXEUkE0ei2weORSrKdgPIPSvR6ACiiigAooooAh1HUIdJ0+e6uZFht7a&#10;NpZZGOAiqMkn2AFeReEz49+PujxeJIfE0ngTQNRUTaTY2mnQXF7NbkZjmuJJldVLghvLRRtBALE5&#10;r1Dxr4aTxn4O1bR5HMceq2c1mzjqgkQoSPcZry74Q/tCaD4H8H2HhfxxqeneD/E/h61jsrqDU51t&#10;IbsRqEFxbyOQskThdw2klckHBFAGz4B8d+IvCnxKXwV4xns9TuL61kvdG1m2t/sw1BIyoliliyQk&#10;yb1bKnaynICkEV6XXj3h7xLF+0B8d9E17Q1kn8J+DLe72aqUKw6peTqsWyAnG+ONA5ZxlSzKATg4&#10;9hoAKKKKACiiigArB+IPxN0L4WaJ/aGvajBYW7MI4w2WluHPRI0GWkc9lUEn0rerzv4u/A6bxr4s&#10;0vxXoeqLpHi3QYXt7Ka4t1urSSJzlo5Im5AJH342VwD1I4oA4H4zfFj4lXXwu1rxbpFrH4F0TRIP&#10;tlvHqNus+q6rgjAeI5S2jOeQd0hH9yvoIdK+av2mPjtcx/ALxV4a8a6NL4Y8SXli0NpIrGfTNXfc&#10;vFtcYHzHr5cgV/Y9a+letABRRRQAUUUUAFFFFABRRRQAUUUUAFFFFABRRRQAUUUUAFFFFABRRRQA&#10;Y5ooooAKKKKACiiigAooooAKralotnrMapeWlrdoh3Ks0SyBT6jI61ZooASONYkCqoVVGAAMAClo&#10;ooAKKKKACiiigAooooAiu7GG/jCTwxTIGDhZEDDcDkHB7g81LRRQAUUUUAFFFFABRRRQAUUUUAFF&#10;FFAH/9lQSwMEFAAGAAgAAAAhAHKpLcrfAAAACQEAAA8AAABkcnMvZG93bnJldi54bWxMj0FLw0AU&#10;hO+C/2F5gje72RZNG7MppainItgK4m2bfU1Cs29Ddpuk/97nSY/DDDPf5OvJtWLAPjSeNKhZAgKp&#10;9LahSsPn4fVhCSJEQ9a0nlDDFQOsi9ub3GTWj/SBwz5WgksoZEZDHWOXSRnKGp0JM98hsXfyvTOR&#10;ZV9J25uRy10r50nyJJ1piBdq0+G2xvK8vzgNb6MZNwv1MuzOp+31+/D4/rVTqPX93bR5BhFxin9h&#10;+MVndCiY6egvZINoWas5JzUsV3yJ/ZVKUhBHDalKFyCLXP5/UPwAAAD//wMAUEsDBBQABgAIAAAA&#10;IQBv28he7AAAAMUEAAAZAAAAZHJzL19yZWxzL2Uyb0RvYy54bWwucmVsc7zUz2oDIRAG8Huh7yBz&#10;77q7STahxM2lFHIt6QOIzrq26x/UhObtKxRKA8HePDrDfN/v5P7wZRZywRC1swy6pgWCVjiprWLw&#10;fnp92gGJiVvJF2eRwRUjHMbHh/0bLjzlozhrH0lOsZHBnJJ/pjSKGQ2PjfNo82ZywfCUn0FRz8Un&#10;V0j7th1o+JsB400mOUoG4Shz/+nqc/P/2W6atMAXJ84GbbpTQbXJ3TmQB4WJgUGp+c9w13x4VEDv&#10;I1Z1EKsiYlsHsS0i+jqIvojo6iC6ImKogxiKiE0dxKaIWNdBrH8R9ObzGb8BAAD//wMAUEsDBAoA&#10;AAAAAAAAIQCZ3+uY5MQAAOTEAAAVAAAAZHJzL21lZGlhL2ltYWdlOC5qcGVn/9j/4AAQSkZJRgAB&#10;AQEA3ADcAAD/2wBDAAIBAQIBAQICAgICAgICAwUDAwMDAwYEBAMFBwYHBwcGBwcICQsJCAgKCAcH&#10;Cg0KCgsMDAwMBwkODw0MDgsMDAz/2wBDAQICAgMDAwYDAwYMCAcIDAwMDAwMDAwMDAwMDAwMDAwM&#10;DAwMDAwMDAwMDAwMDAwMDAwMDAwMDAwMDAwMDAwMDAz/wAARCAKbAT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ry74q/&#10;trfCr4IeLpNA8WeONE0TWYo0le0ndjIisMqSFBxkcjPbB70Aeo0VwngL9pvwF8Ufh7q/ivw74n03&#10;WPD+grK1/eWzM62ojj8x9wxuyEOcYyR0zW14M+KOifEDUtUtdJuZrmXR5RBdFrWWKNXIJwruoV8Y&#10;IOwnaRg4PFAHQ0VWuNWt7S+gtpJAJrklY1wTuIUsfpwO9cL4v/as8A+CPEdzpF5r4n1OxIF3bafZ&#10;3GoyWZIziYW6P5XHPz44oA9DorD+H/xK0D4q+Hk1Xw5q9hrOns5j861lEgR1+8jY5Vh3VsEdxWf8&#10;SPikvw91DT4DYyXYuke4mZZAnkQJLBE7jP3mDXEZC8ZAbnIAIB1lFFQSajBFdpA0sazSAlULAMwH&#10;XA70CbS3J6KRWDDIpaBhRRRQAUUUUAFFFFABRRRQAUUyedLaMvIyoo7k4AqhbeL9Nu/El7o8d5C+&#10;p6dbw3dzbBvngimaVYnYdgxhlA/65mgDSorA8afFPw78Orqwh1zWLHS5NTaRbYXEgTzPLQySNk8B&#10;VUZZjhRkZOSM0/CXxz8HePtZg0/Q/E2i6xdXVu91ALK7SdJ40YK5R1JVtpZdwBJXepIAYZAOrorn&#10;bv4seHLDxzpnhubV7SPW9ZhnnsbVm5ulhYLKEP3Sylhlc7sAnGFONq51W2tLpIJZ4Y5pUaVI2cBm&#10;RcbmA6kDcuT2yPWgCxRWLZ/Enw9qMSSW+u6PcRyTLbK8d5G6tK33YwQeWOOF6mtHWNZtPD+my3l9&#10;cQ2trCAXllcKq5IAyT6kgfU0AWaK5pfjD4Yc4Gt2JPs+at6T8RdD13UY7S01S0nuZc7Ig+GfAycA&#10;9cAE8dgaANqiqWpeI9P0a8tLe7vrS1uL9/Lto5ZVR7huu1ATlj7Co/EPi/SfCUcTarqen6asxIjN&#10;1cJCHI6gbiM9R0oA0aKgfVLZLuK3M8QnnUvHHvG+RRjJA6kDcMkdMj1qegAooooAKKKKACiiigAr&#10;81/2+9X0jwv+2PrEmtfCzX/FvmSRXUeo22im7j8lrOzjCKT8smJIZshuFLcclsfpRSBACeBz7UAf&#10;IH/BNTwjpXxL+CXj2yv/AAtqumaJrWoR2k8eoaQuiPquLSJJJvIhO1AT8vyMc7Mk5JFejaxofh39&#10;i+2Fv4G8JazqGr6//Z8LRqbq6hFtFeW1o26Q7wjIl5JKB/FiRjwCR70ABSFAx5AP4UAeA/sm3vij&#10;xP4P8Iar4ri1JtburZXv5bu2MMnmeRIp3LtAU9B0FYX7T37OD6XrmlXvh1Jo7HV9RW1Onw22oTWt&#10;lcTOMTCCwuLYRIzmSSa6kMjqSMcHFfTYQKOABj2oKg9QDQBwfwF8BWHgPw/PFDb3zanIVF/f3w8y&#10;7viM7BJMVDzCNT5atJl9qjcSck4UHxT8NfF3UrySXRJLyXwtrjaMjysA32tbsxsEXq0a+UkzHBX5&#10;Rjc0bbfWdg2kDjPpWFbfDLQrPWIb+LTbaO7geSVZFXBLSNKzk/3stPMec4Mr46mgBPAXxG074maB&#10;/aWktO9tvMeZIWjbIAPRhnoRx1ByCAQQPnn4veB/GGs/FN7iHWNLg1pJhNp8Au7OO9kZTN9naEOh&#10;ZYFVh5qsGZ8SAcD5vpLwr4N0zwTYPbaXZxWcMsnmuEB+dtqqCSeThVVR6KqgcACr/wBmUybiMnOa&#10;6cNifYtvlT9f+A1811OPF4T26VpuLV9uV79feT1W8WrNPVMh0RblNKgF40T3YRRM0YIRnwNxAPOM&#10;5q1QBiiuY64qysFFFFAwooooAKKKKACiiigDg/2oPBmqfET9nzxfoei2llf6rqmmTW1tBdYEcjMp&#10;GMngNjO0ngNtJ4r8+/8AhWHirxj8bvHGl2Vn48u7PWdDi0/R4rsamur3F4AnyapLLiBrUFrjzd7m&#10;Eo/7jlhX6gdaQRqpyFAP0oA8P/ac8PLHdfDnWfEejDWfDHh3UHl1y3s7JrpLdmtmWGcwhWeSCOcK&#10;SoDbT5bkfu8jhP2KtAuNS+LMGqWcMV/Y6H4fl0bVfEsVvLFD4puBPEbO4/eopa4SBZxKyl1BmVd7&#10;Ywv1YRmkVAnQAZ9KAPjnxL8PNT/4eD+GNQXwndxaDdtc3KaWJ3KmaKeMPq8m0mKL5yjrETmTCuR5&#10;rbR2Pir4a+Or/wDaPufEGqaAl5a6hoWuaZDdaZqJeW0sz9l+zQokkKxpO5V3wz4LSPltsSivpUoC&#10;c4GfpS0AfMPhP4NX/irwXq2mWdvr8+naW1tb6HcanpEOkXMhkhEVzHPH5MW+CMbG3qiynDqjkgE6&#10;ut2fiTx5+xv4q0eXQNRttVRI7eGKWOX7ReO3kyyu29QWZZXlVnUbHKFlwpAH0Tik2jHQc0AfkT/w&#10;Th/Yq+KPwB/bI8IeLfFng7VNL0DSvtf2q5ULOY/MtJo1+SMs5y7qOAevpX6DftW2GpfHf4dWugeD&#10;v7Si1p75J0nmtbmzjgRY5NxMrIAucgep3Yr3DaPQUbRnOBmgDwT9rT4Taz4s1w3GgRpd6j4i0yLR&#10;ESbS5LkaYY7gzC7jnVlS2KmTcxc5YwxFAzRhGr/tHeG3vVstV0iDxxJrGl22sxaaE0VdUtri8klg&#10;YQTJPFIyRO8IEci+XGI94Eqgrn6EowKAPnnw94H8fH9rrQvFGvaDpr28lhqNit3aahLLFptnm1MU&#10;WwwhVd3V3I3EsWYbsRLn6GoooAKKKKACiiigAorxz9sH9r7T/wBlzwvp1vaaZdeLPH3iyc6f4U8K&#10;2LD7brt3jPH/ADzgjB3yzN8saAk8kA9J+zL4f8f+HfhBp6fE7X9O8QeNLt5LvUJdOtVt7KzMjl1t&#10;YABuaOFSIw75d9u48nAAO/ooplzcJaQPLIdscYLMfQDqaAH0V8w/B3/gqf4Q+Lnxm8M+EJfBnxL8&#10;KxeO5b2HwrrWv6Itlp/iF7RWaZYf3hlQ7VZl82NNwHYkCuJ+M3/BVPxR4F/ag+IHw58PfDzwRqkf&#10;gGeygm1DXviRZ+HXvDc2cdyDHDPCSQocqSrEcDpnFAH2pRXyj8Ef+Codr47/AGU/GHxN8SeC9QsJ&#10;fCHii48Kvo3hi7HiWfU7mMwqv2aSJEWUO0wAPCYXcWxXS/C//go14f8Ail8Pvivfr4U8X+GvFHwd&#10;sGvtf8MeILaK0v4VNrJdQENHJLGVljjbawY47jpkA+iaK+KrP/gp58XdQ+AkfxOh/Zc8QP4Kl0Ee&#10;Jk1D/hONJ5082/2nzvLz5n+q+bbt3dsZ4r6r+BnxQi+N/wAE/B3jSC0k0+DxfollrUdq7iRrZbmB&#10;JhGWAAYqHxkAZxQB1VFfD/w2/wCCm3jP45/txp8OPCOh+G5/CsvifULFNRlSZ7gaTpUCx6hekrIE&#10;Ik1CWO2gYDb+7lLBuMT/ALan/BU7xd+ypbfEixb4W3DXvhu6sk8Pa1calbx+H9UguFJDT3M0kAhm&#10;DxTxmBS7g+WwDKSQAfbNFfAX7Gf/AAXK0z9qfxz4yub3wfceH/AXh/RG16PUk1CzvLrTbS3hZrqW&#10;/t4rhpowZAqRBIWzuBJG4AeafEr/AIONLvwR4N1GeP4XWn9ryXok02CTxHaySQ2LXBVRe26v51vd&#10;+THKzQ4PlkAscBsAH6kUV8mfDX/gqTb/ABd/Yg+Kfxm03wfLptt8OrK+lhs7rVra6XUJ7e0Fx5Ze&#10;3Z/LBLxg55wwIBqDwH/wVibxJ4G0bUbz9n/9pAXl/YwXE/2HwNLPa73jVm8qQyAvHknaxAyMHAzQ&#10;B9dUV82/EP8A4KFP8P8A4laXp6fDzxV4h0K40GLVtXfRQl9rvhaaWN5o4L/SkPnxB4l+VxuzJ8m0&#10;nBPFfsef8Fc9N/ac+K3ijwtd+BPiBpMtj4sn0LSrpfC1+LZLdIYpFe/lZNlpPl33RuQVGw/xCgD7&#10;Hor4j+LH/BYRfh5oGuWUfg+zk8VX+tx6P4ClTXLe60Hxmktw8S3KXkZxEsKxu9yrD9zhQWJda9u/&#10;Z+/bO0X9rTwp4+tvA9xZp4u8C31xol3aXrLLBHeKp8mf91ITJaSkbkdWBZQw+VgQAD26ivi3/gnT&#10;/wAFONf/AGq/i7c+D/G+h6N4c1W58PJqenw2YlV1vbS5ex1izl3uw3w3Ko6KMHyZ0LZPzH3P9qn9&#10;py//AGbrjwdcWvhifxVpms65BpmtJYT79S0q3nJjju4rUKXuEWYxiQKQVQswDYOAD1+ivhn4x/8A&#10;BeT4O+DfFvgK08OazPrGna9rosNduLjw/qtu+l2fkSuZ41a3BlfzEjXYoJw5OODX2/pmpQ6xptvd&#10;27F4LqNZo2KlSysAQcHkcHoaAJ6KKKACiiigAooooAKKKKACikd1iQsxCqoySTgAU150jjDs6Khx&#10;hicA56UAPoprzJGyhmVS5woJxuPoKdQAUUUUAFFFFAHx1+1T8ONe/ZO/avb9pfRNJu/HmgTaRFof&#10;jDR/K+06noGnxNu+3aVnkKpy09uv+sALj5hx9UfDP4maD8Y/AWleKPC+q2Wt6Brdut1ZXtpIHinj&#10;YcEH17EHkEEEAgitx0DrggGsfwH8PdC+F3hyPR/Dej6ZoOkxSyzR2Wn2qW1ujyyNLIwRAFBaR3Y4&#10;HJYnvQBs1DfyTRWUzW8aSzqhMaO+xXbHAJwcAnvg/SpqKAPzc8DaP8R/jl/wUn+GPxFm+FXxZ8Ha&#10;poEuqReM7fxhdpqHhXQrZrUQI2jSsdomlaNCXt0XcHfdlSxrhl+Ckn7TPxF/aC/aNGtfC3w/8M7z&#10;xGtnZ6h4y+Gsfil7u1061gsnvIGeRXjgaVJB8qndsJOMV+rmB6Co4rWKCMokcaISSVVQBknJOPrQ&#10;B+cf/BNXxl4j+Ef/AAT5+KWveC/CM3xNiu/iVq8trb+GLb/hHDqemyGCJ7zTbdlIQKAzRwgj7pUN&#10;kCq37Lfwk8UeBfgh+2HrM3hr4haP4H8W6BLc6DdfEFQ/i3Up49InjuvtMjM0zwq4QQiViQC2Opr9&#10;KBGqjhQPwoZFZSCAQeoI60AfiL4fT4bL/wAE57aOSy/bR/4SEfDtVbyl1/8A4Rn7V/ZuOMHyPsO/&#10;0/d+V/s1+rn7C9gbn9gv4OWztLEX8BaLGxUlXT/iXwA4PUEV66IUEe0KoXGMY4xSqoRQAAABgAdB&#10;QB+Sf/BNC8/4Y5/4KBWvw+8QrGZreHUvha91MoEizwXcus6Zcg/wJf2l1N8v8c1szHmvKv8Agoz4&#10;f0xvj58bZ/C/gXxT4X8N+KPFGhk68+iXsGm6nq+lXd3LqbiaFHkV3e6XZLtCu0UhVvlBP7W3XgTQ&#10;73Vvt82jaVNfmWOf7S9pG03mRgiN95GdyBmCnOQGOMZrTESg5Crn6UAfip/wSf0a71v9qXxzp+le&#10;NLjw7r/jnwDc+HNEv2s9T1SaxuhN9oM+buFYwqRqxAaRQWAA5PPyrb/DfXNT+G/hzUZLFtO0aS3u&#10;tObX9ZtNQs4NV1CBrmaWJpIJFE0kkV7KqzuAC08sedis1f0rFA3UA/hTYreOFQEREA6BQBigD8qP&#10;+CfnwR+J/wASP2FfH3gHw34W8PnS/Futfab+w+Idlq2kQ6lpF5YQtBPDc2008kkskSwh0Eg8gxlM&#10;8gn51/bM/Z1l+AMOp/D6XT/hfYfEe4itYNL0jwn4m8aX2stJPIiwmBLkm0YYJJ3tgKGx8wAr94wo&#10;XoAKQxqTyqnPtQB+aX/BUbW9D0b9qaK70nQfFFnqXww8AS6n4h8T+DBc2viSd7qeO20vS4LiDIHm&#10;So7OZkkVIWcjaTmvBP8AgnWtx4I/aR+HOneIvGv7RyJ8RpV1jXdUxq2k6TdeKzJ5v2K7W5twl1DL&#10;bQpEZA5Z2hfO1GG39qPJTdu2rn1xzQ0KOQWVSVORkdKAPxI+P+ieDvEXxlTXrfwb4R8EfDfxv8St&#10;f0qw1C0+HMfim/uItP0+JJruKymjmUJPewtxBFHgB2fdjI+nf+CMd74U8MfEz9oTULNtIOi+EV0e&#10;3g1v/hA7bwXcvaG1nuZvPtIoIdoWQthnXJVFOcYr9GPscO9W8qPchJU7RlSeuKju9Jtb+2uIZ7a3&#10;mhu0Mc6SRhlmUjBVgeGBHGD2oA/J7/gmNot5+1L/AMFDYfiFbW8ul6bpl3rvxMvIo18s2v8AboSx&#10;02xcDo0tlaG9kP8AGZYyeRx9D/8ABZnwLZaLcfA74j6T4A1Dxr488MfEnRxZppNmZtSntIzPcSWy&#10;NjCIzRqSWIUEAk8V9paH4S0rww8rabpmn6c06xpIba2SEyLGuxAdoGQqgKM9AMDir5UMeQDigD8s&#10;bNB4S/bM+Dfw5/tu7l8Rn4nRePLzwJ9mnvJPh+t3ol1PfQ/2hjybi3Nzcb02Y2b265O37z8S/tSa&#10;n4e/4SXy/hV8TNR/4R7xBZ6HF9lsIG/taOfy919b5lG62i3nexwRtPHBx60IlU5CqD9KdigDkPhz&#10;8VLnx/4u8XaXP4U8T+H4vC1+tjDfanbpHba4rRLJ59oyuxeIFipLBeQRjrjr6MYooAKKKKACiiig&#10;AooooA89/as/Z00v9rb9nrxT8Oda1DVtL0vxVaC0uLrTZhDdQgOrgqxBGCVAKkEMpZTwTXkXxw/4&#10;JX+Dfjr+xJ4L+Beo+JvG1n4d8ESWMlpqNrfoNQuTao6KJWZCjKQ7HbtAUhCoGwCvp+igDwP9pj/g&#10;nt4X/ah+I3wh8S6xr/i7Tbr4Oamup6ZFYahsjvnUxEC4LKzMcwpllIYhnGfmyPfKKKACiiigAooo&#10;oAKKKKACiiigAooooAKKKKACiiigAooooAKKKKACiiigAooooAKKKKACiiigAooooAKKKKACiiig&#10;AooooAKKKKACiiigAooooAKKKKACodR1G30iwmurueG2tbZGlmmlcJHEijJZmPAAAJJPSpq4z9oj&#10;SNa174I+JrPw9caHa6tcWLrE+s6e2oWBX/loksAkjMitHvXG8feBOQMEA3Nd8f6F4X8HyeIdS1nS&#10;tP0CKJZ31K5ukitEjbG1zKxCBTkYOcHIq0PEennXDpf26z/tIQC6Np5y+eIS20SbM7tm4EbsYzxX&#10;4keKUvfih/wT6kv9C8X+O5fAi/DmwludM8OeJJZ9B8L63G9tJPpl3BN5rxxvDcwyQr5uVaORDwoA&#10;9a/4Kz6l4s/ZS8f2C2fxM0rSb6y+GGtP4a8TarDK3im6MUlks9hJdrcJFcvcebI0ZMGYSu5RuG8A&#10;H6peG/iHoHjLRLnU9I1vSNU06zlmguLq0vI5oIJIWKyozqSqsjAhgTlSDnFU/wDhcfhH/oavDn/g&#10;zh/+Kr81Pg18LNW+Evw2+NNppNlbfCHwlrfwkvNW/wCFa3V7/auoakE0+a2GtuyExWcsjIiuiyzN&#10;KQWkCsAT8zaJ8FvB+q+ENLutF8D2Wq/AGWLQZ/iJ44XwJaTal4SuxAn2610+5KrLLbGRIxcSrHIb&#10;ffIQWyRQB+8Wn6hb6tZRXNrPDc206h45YnDpIp6EEcEfSpqx/h9oGieFfA+k6d4as7DTvD9naxxa&#10;dbWMSxW0EAUeWsaKAqoFxgAYxWxQAUUUUAFFFFABRRRQAUUUUAFFFFABRRRQAUUUUAFFFFABRRRQ&#10;AUUUUAFFFFABRRRQAUUUUAFFFedeOPinqXwg8U3NxrtvJe+FL/b9jurK2aSawm248iVFyWEjD5HH&#10;8TbT2NC1dhN2PRaK5f4X6h4i13TbjUfEFvDp326TzLPTlGZbGHHCytn5pD1IHC5xzXUUMYUUUUAF&#10;QanpsGs6dPaXUSz211G0UsbfdkRhgg+xBqeigDw/xJ/wTd+Cfir4d+FvCNz4EsovC/gxmfS9Ks7y&#10;5s7RSzRsxmjhkVbgs0SMTMHyQSeSc9p8Vv2Xvh58ctSW88X+D9C8Q3celXeiRz3tsJJIrO6ULcQo&#10;3VQ6gAlcHGQCMnPeUUAeMfCv/gnt8H/gtZ+I4PD3g+O3XxbpbaJqrXOpXl7JdWLBgbbfPK7JGd7f&#10;KhUc56gVx8f/AAR4/ZsitfIT4WaWkGCvlrqF6Fweox52K+l6KAMX4c/DrRfhJ4G0zw14dsU03RNG&#10;gFtZ2qu7iCMdFDOSx/Ek1tUUUAFFFFABRRRQAUUUUAFFFFABRRRQAUUUUAFFFFABRRRQAUUUUAFF&#10;FFABRRRQAUUUUAFFFFABSOgkXBGRS0UAFFFFABRRRQBQ/wCEjt/SX8h/jSf8JJb+kv8A3yP8aw6v&#10;aPpgvGLvzGvAH941copERk2zjfjv+134H/Zl8MLrfjzxDoXhTSZZDFBcanfrB9ocDO1FwWdsc4UE&#10;gV5V8PP+CzH7OXxT15dM0b4r+CZL1ztWO71BrEOT0CtPGgJ9ga/FL/gp+3xD/wCClH/BQfx7b6dF&#10;quqWng3Wp/DGkWEKk2unRQStCBnhVaR0aRmJ78nCgDnH/wCCCnxO8M+E7vXNb1/RbF7dXKWNtI1x&#10;NIQOPmwFGT7niuGtj8NSfLVnZnpUMsxNZXpxuj+leDxo9zCskdrHJG4DKyz5DA9CDt6U7/hLZsf8&#10;ea/9/v8A7GvzZ/4Nofjj4i+K37MvjTwDr+pz6t/wrHUreDSrmaQs8FrOkmLU552xvBJgHoHwMBQB&#10;+i7KUYqwwwOCPSuyNmrnnzUoy5WX/wDhLpv+fNf+/wB/9jR/wlsw/wCXNf8Av9/9jX5r6j+3P8Ud&#10;I8D2mq3vj3T7CFbiHVb3+0PC4uXW0i0y2vmSIwS2y+XNcXC2yo5LsqTMJVMbA+xftM/tLeKfCPwX&#10;8Iajo/xR8HQarqWqXPn39ppw0yG/to4ZQI44Ln7aw2zGHcwYcA4IztIrdQ1Psb/hLZj/AMua/wDf&#10;7/7Gj/hLZv8AnzX/AL/f/Y1+f/7Fn7Z3jP4sfGjRLTXviLpt1pV3e31s+m3UlmJ51jN2sOPKsoTu&#10;Yi2Iw4yEY/N5gVOctf2+vHV54wsG07x94T1DT4PE2uWGIbRJ4723Ch4Zcz3VqpgSYXUETBjvW23b&#10;n5ANLBrc/SP/AIS6b/nzX/v9/wDY0f8ACXTf8+a/9/v/ALGvhWH9qn4p+Ef2Vfg/4tW50TxZf6lF&#10;f65rKyXD6bJe2lvYXUiW+ES4ViZTCu9WGZDCoG12YdP8H/2mNYu/2otH8Oap461a7XVr7xPp8ui6&#10;lp9pFFFLY3oiskjmitYn3SwLLMoLtuSNiN2MlCdz7D/4S6b/AJ81/wC/3/2NH/CWzf8APmv/AH+/&#10;+xr4S8O/tbePNY+y6f4o1qXwfZ3PiaUvr2hSxakkVhcya61ujrc2DBFRdMtlQ4y63cTMQTtP0Z+x&#10;d8Vbn41fsx+EPEeoap/a+q39kP7QnMCQSLcqSssUkaqqpJGwKMoUYZSMCqjG4nJpHsX/AAlk3/Pm&#10;n/f/AP8AsaP+Esm/580/7/8A/wBjWdRV8iJ52aP/AAlk3/Pmn/f/AP8AsaP+Esm/580/7/8A/wBj&#10;WdRRyIOdmj/wlk3/AD5p/wB//wD7Gj/hLJv+fNP+/wD/APY1nUUciDnZo/8ACWTf8+af9/8A/wCx&#10;o/4Syb/nzT/v/wD/AGNZ1FHIg52aP/CWTf8APmn/AH//APsaP+Esm/580/7/AP8A9jWdRRyIOdmj&#10;/wAJZN/z5p/3/wD/ALGj/hLJv+fNP+//AP8AY1nUUciDnZo/8JZN/wA+af8Af/8A+xo/4Syb/nzT&#10;/v8A/wD2NZ1FHIg52aP/AAlk3/Pmn/f/AP8AsaP+Esm/580/7/8A/wBjWdRRyIOdmj/wlk3/AD5p&#10;/wB//wD7Gj/hLJv+fNP+/wD/APY1nUUciDnZo/8ACWTf8+af9/8A/wCxo/4Syb/nzT/v/wD/AGNZ&#10;1FHIg52aP/CWTf8APmn/AH//APsaP+Esm/580/7/AP8A9jWdRRyIOdmtaeKRJu86BosdNrb8/oKn&#10;/wCEjt/SX8h/jWFRRyIOdm7/AMJHb+kv5D/GisKijkQc7A9DXSWUIgsIlAHQGubrdj1iG10U3M8s&#10;cUNvGWldyFWMKOSSegwM0pocGj88PD/7HeofCz4m/E/+w49PttS1nxXe62q3EksAaO5lEo+aP5jj&#10;c2Pbr3rs/iV8Ptb8TadaWulyWlwsJBvHmumgOza/zptRtx3BRg7Rgk54weT+J/8AwVX8BfGz49vo&#10;3gmDWpbTSLeSO+8SPFHHp8i70SMoGbecyPhSyqGzgZyuc3XPjnd+AdG1O7srgeIWkhKm3tLRIZXb&#10;nCZCjLsxCqmCSzd6+MzLCVKOIcJrfXXzPuMlzbCYvBe1oTXuaOz7bnsn/BIv9mSx+A2nfFXWrO0E&#10;K+NvEoulkHAkSKFUwB6eY0zZ45kI/hr6m16ERaixHG8Bj9a+fP8Agnt/wUa+HX7WmkjwzoFrd+GP&#10;E2iWpabw/fKPOSFGCGRJFGyQZZd2MMC3I7n33xFeebcylcZjXaD7ivq6NCdGEaVTdJHxMsfRxjli&#10;MO04tu1j5Nt/+CbE+m+CYbCy8X7b640KLQL+S+t57yDy9jRzTQR+egSTy8JEDlIg852sZTt6/wCJ&#10;X7Fd74s0C00rSfFkNjYWF7qNxaJqWnTagbSC9TbJax7bqFfLAedVLq7LHL5alUDB/o4eEm/5+m/7&#10;5/8Ar0f8Ik3/AD9N/wB8f/Xre8ewrS7nyl8Dv2BNf+FfiWxvNZ8fad4ttrfUp9TuI7nQrmKa5eWN&#10;oT+8+3sMiArCN6uvlooKkAYuR/8ABPyx1Hx1aXl9qqWuj6Zd6nd2lvpcUtpcp9subiVYRKJdkcMa&#10;SpxHGrMyDL7B5Z+of+ESb/n6b/vj/wCvR/wiTf8AP03/AHx/9ei8ewWl3PlPUv8AgnTHrfw48JeE&#10;Z/Ey2WleDtSn1e0vtP04JqTXAC/ZDvlkljRUI3yxpGI5mjjGxE3xt0Oj/sZXOhfGLwtrtv4llbRP&#10;DFx/aItLu41LULu9u/sVza7mkub2SGOP/SpHxHCGyqjdgHP0X/wiTf8AP03/AHx/9ej/AIRJv+fp&#10;v++P/r0Xj2C0u58qeDv+CdieDdH124h8V37634hmk1KeG3mvNM0i21CVwXkigsriCUQiNUjWFpmC&#10;+WHBDvK0nr/7Onwfn+B3wwi0O81OPWL6S/v9Tu7uOB4I5Jru8munVEeSVwimbYu+R2IQFmJJr0z/&#10;AIRJv+fpv++P/r0f8Ik3/P03/fH/ANei8ewWl3M2itL/AIRJv+fpv++P/r0f8Ik3/P03/fH/ANeq&#10;9oT7MzaK0v8AhEm/5+m/74/+vR/wiTf8/Tf98f8A16PaB7MzaK0v+ESb/n6b/vj/AOvR/wAIk3/P&#10;03/fH/16PaB7MzaK0v8AhEm/5+m/74/+vR/wiTf8/Tf98f8A16PaB7MzaK0v+ESb/n6b/vj/AOvR&#10;/wAIk3/P03/fH/16PaB7MzaK0v8AhEm/5+m/74/+vR/wiTf8/Tf98f8A16PaB7MzaK0v+ESb/n6b&#10;/vj/AOvR/wAIk3/P03/fH/16PaB7MzaK0v8AhEm/5+m/74/+vR/wiTf8/Tf98f8A16PaB7MzaK0v&#10;+ESb/n6b/vj/AOvR/wAIk3/P03/fH/16PaB7MzaK0v8AhEm/5+m/74/+vR/wiTf8/Tf98f8A16Pa&#10;B7MzaK0W8JOB8t1k/wC0nH86z5YZLWdopVCuvpyCPUGmpJicbCUUUVRIUUUUAFeRftyfAfxJ+0r+&#10;zbrvg7wx4lk8N3+pBSzdIr9Bkm2lcDekb8ZZOeBkFdyn12oru9hsIfMnljij3BdzsAMkgAfiSB+N&#10;OMnGSkuhjiKEa1KVGd7STTs7PXzPwa8S/sveJ/2YvAfxKtfGOg6r4f1eePTdLsPMUmC7V70XMkiz&#10;AFZI1Fmo4Y4aVPpXFaV8ZPiHq1jo+jWmr3lzHo16l3p1uqtcSrMhBTbgBjhgMKcgdgK/oKuNa0bV&#10;nt7GW4065bUFLw27ujm4UAkkKfvAAHkCs+xXwn4VfUprK30S0k0pDJem0gjEluMFvnCDIOATjqa9&#10;J5hCWtSmm/6XY+AnwJVhKMcJinCCVno7tXb1akk/u6H5/fsff8EqvGNt+2Hq3xM8TXd14V0jTtfu&#10;dR0yOyuzHdalG8xkRBsI8qAqVDg4LbSuMHdX6Q3f/Hs30rOTxxpT6qLBbtPtZcRiLB3bjzjGPTn/&#10;AHeenNaN3/x7N9K4MRWlVd5dEfZZRlFDL6bp0L+87u/dnYMcA1+TH7Z//Bwn8QP2Yv2rfHPw+07w&#10;T4O1Gw8K6o9jBc3T3AmlUKpDNtcDPPYV+tBGRj1r8Of+Ch/7DEfxE/bf+JGtJ4evLk6lq7TNN/ay&#10;xLISi8hNhIH413ZHistoV3LM4OcGtEr73XZoy4hw2ZVqMY5ZU5JX1em1vNM1/wDiJ++JZIx8PvAh&#10;z/00uv8A45ToP+Dnv4lyyYPw88Cgd8SXX/xdeK6Z/wAE5rVMGfwo0hPHGuMCP/Ida6/8E+NLtz/y&#10;KE2fbXf/ALVX0lTP+EoarCSl9/8A8kfLx4d4ukv99ivmv/kT1iT/AIOdPiShwPh94GJ7fvLr/wCL&#10;oX/g5v8Aie5GPh34HI7/AL26H/s9eI+N/wBjCDwfZRXtn4JZvLbEiHU1mLL348oc/jWhpX7NXh/x&#10;NpwVPCGq2kzDBDBcA/UKa4MRxTwxBe5l836P/wC2OnD8K8VSfv5jBf1/hPsP4bf8F4PHHjezmkl8&#10;FeFonFk1zGqSzkFgm4A/N0zW5+zz/wAFqvHfx6+F2rarB4S8Jwa1plyYjaiWcoy4yOrZyea+UPA/&#10;7PN94e1CCW00bVYoUjMTBwGG0jHYCuO8I/8ABN/xlPc6jc6X45Og29zKx8iAMSeuN21hyMivybK8&#10;Tj5yqyrpqLb5b2uk9vuPu+Km8NVwzwHvLl99LZyVtde57p8Yv+Djf4z/AAm1mWK5+FHhOGzEhjjl&#10;uftabyOvIfB/CuEuv+Dqv4p26ZHw18AE+nn3f/xdeSfHf9iPVvhd8NJdS8W+J5ddDOYYYdzEM2CQ&#10;eelfAmpatav4hvbAOUuLV9jRNw2PUeopYjEYyk1ebt8v8j6Hh+thsfTbr4f2ck++/wCJ+nGo/wDB&#10;2R8Z45f9G+Fvw3aMdS817n9JKm07/g7L+LMrKLn4Z/DuPPXbLef/AByvzAFsqoQM4NUL3SXkZmUf&#10;hiso5niLayPqKGW5fGd50rr5/wCZ+yngf/g5+8ZeIQPtng3wNAcZOyW5GPzeuwX/AIOP/EkkO5PC&#10;XhInGf8AWz4/9Dr8O9I0yW8vBAHMRPfOK9e8E+B5I9PVZJmYHC8k1lVzivFX5j6Cjk+T1Fph197/&#10;AMz9WNb/AODjb4gWukNdWfgrwPPt6K0tzz+T1F4U/wCDj74h+IYC0ngHwZCwPaW5I/8AQ6/OHT/B&#10;Mtnb+WTlO2Ohrd8M6F9mYIm1RmvLedYxv43+Bl/q5l17qkvvf+Z+kNp/wcGePpdzy+CfB8cMSl5H&#10;Elwdqjkn7/pWx8RP+C6nxY0PQtL1nw58KtD8S6JrEZa3urZ7mQgjqHVT8p/T3r4Tt/hbeeIfhZ4g&#10;hsoHmvbyxkt7ZUBLSSupVVHvkivv79mr9l66+Cf7GHhzw7qY3atYWaPOO4fGSP1r2MnxuKxEm5z9&#10;35HyXF+SYelh1HCfu5+Wv5nnDf8ABfz9oi4GYPgb4fA6/vVvV+n8QruvC/8AwVv/AGpfFVik3/Cp&#10;Phrpm88C9v7pSRjrhXNTyaMquN0QDAYwcVImmIiDIJ9q+towndSlK9j81y+nicPiFVr1PaRX2Wkk&#10;/W2v4mvbf8FMv2npB+98C/BtPpf3x/rW14e/4KPftBXk2NS8M/CiyjxnMT30x/LeK5GGBYATsxUM&#10;wAHBwPU10ylZXsj6apnFKS93DQX/AIF/8ketQ/8ABRX4nRRkz6f4EJHXZa3QH6zUjf8ABUTxbpyM&#10;bzTPCbADjyknBJ9gZDXhniNC2lShSTvIGQcE5I4py6Zb2ER8q3iOOAAgqObyOCpmKltTivk/8z2e&#10;L/grF4p1CBms/DGkTkf3o5o1H4lv5Vl3v/BXvxlYSKs3hbwxBnqzTTMP0NeD+N9eSztpsskMVsm+&#10;Uhfuj0Hqa8IOoeLfi/4ulg09pfD/AIehO3z5Iwplxj7pI5J/KrasrnFUxc3skj7tj/4K9eMLmQLF&#10;4e8Lnd93cLgA+2d1Y3iX/gtH438PCdW8HeGfMiTeuZZyH4+tfO3iCA+G/DSQo5u7iJAAwG1iR3Hv&#10;XCeMJZ9WMsUsSvem1b93GM4J7D1rOSSWpKr1Huz9W/8AgmT+2Vq/7dH7OVz401rSdO0a8g1u60oW&#10;9kztEUhEZDfOScnefyr23xSoF3bHHJR/5rXxz/wQC8NX/hL9iDVLHUraS1u08X6izRuOQDHbkV9j&#10;+Kv+Pm1/3ZP5pSpPY7ZxaVpbmZRRRXQYhRRRQAVxfxs8N6r4o0Gzg0uPzWiuRcSL5skZPlqZEGVk&#10;Tq6KvOcFweMZHaUUAcJpHw5n8OHwVEkSTvo2+O7uFJJ2/Z5VXJdixG5+mTjPGBXG6l8PPECeBdc0&#10;ow3v2d7G8a9NyY547uczCRHt0XJDMnmdQCCyE5YV7bRT5mB4DoPw7uLT4rx3I0+Zore6jih1NtKZ&#10;Y1RecbAoXcW+XcIwoADeZnivebv/AI9m+lS4zUd5/wAezfSlJ33GtzsK/PX9qOFZP2hfFPY/bTyP&#10;oK/Qqvz9/achI/aA8UtjIN6f5CuSVupszgbaDdjAyW6VO9q4GWTj1qS0jkGCij5uAcdKsyWLyDDM&#10;Qe1YO9zPlb1ZzninRW13Sri2ine1mmiZVmXkxnHBH0rL+FHhfVPDfhyGz1TVBq15ExAudm1nXtu9&#10;/euh1FHsplLEbSMEVGmowaGPtF1LHBboCWd2CgDucmno9DSMXY6G1jeNUGAQR8wI4qLUtUsfDFk8&#10;9y1tYwjlmwEDH+prxH4m/tyeHrGG6tfC9/aate27FHkjO6OLHXnvXzX8Rf2g/EXjyWQ3t7KY842D&#10;gD/Irmr4ynDrqdFPBzqSvbQ9Q/bj+PGm+PdHttH0x/tEEEpkkfHDN0GPzNfnn8bfgJZ+LdZXV7AN&#10;Y6rb5w68CXjo1e86hq8l0xWTcwPqetcprFp5kxkJJwDj6dK8SviHUkz2sLQdOKXVHy9Y6/PpN2bL&#10;WITazodvm4/dv757Vs/6wbkYbT0I5Brv/iH4FjvpJJ1iD4GWB7/5xXDW2iCwdlRWCdSOwry5KzPo&#10;8PXc9ynp0rJqqN6Nz9K9f8O+IkuNKgt8EPnJI61wWheGRqNwAqgnv+Wf616L4W+FEuoNCyalJbAj&#10;DBFAbrjvmuHF8rVz6PAVGkdtp2uQ2OmRCRv3nQL3rp/htY33i7VEWysZ72RmwoVflX6npUvwx+BH&#10;h6COKS++0ahcMxz5zkhsbs57fwmvrH4FfDyHTJ44bWGGGCNgAFUdOh6d8K3515bpzqtRR7CxVGhB&#10;yktT3X9iX4BWvgbwpBqmt28d1qxIeNAuUgyPQ9/evoeGFtbvPnA2dGXHGDXJ+B7F7HQreIAgooHy&#10;9c+/4/yr0fw1ojqhkcFl7jP+ea/QMvwyoUoxXQ/KM4xcsTXlUkzlNf8A2frLWlaW2drWVueBlfyr&#10;zXx18Mr/AMDTZmCyQN92RTwa+lBbgbcBgCOT0r53/wCCgXxx8NfCnw1otpr3ie68LDU70Il3BAJj&#10;gDLAggjb0ycV7kKlj5uphk3occ4ymfxqm2mq2fnc5OeTXL/D6G88Q3yTaV8TfDXiyx1DL6eps/s5&#10;lAGSjSL8iuM9MZ9q6PxJFqnhkT77NL5rNQbj7JOsvlHGcEA7v0roWIildnNPCyWm5XubOO4vIoF/&#10;5Zt5jqc8+lP1ceTakDC4xnjpXmOpftNaW+otAn2iC6gyCu3kexBFZOp/tGSGLALOGP8AHHn/AArg&#10;nmWGT+IpYKs3pE7jxT4YtdVaI3EbSRxtuxn5XOO471nTWVrfxrGdiLERhcYxz0rzLxV+0ZOzRKTJ&#10;HvOAFwMmuXu/jhd3OomIxXflbN3mmTHPoKwlnuFi7NjWU4hu6R6t4vv7fTrv988bFOi5ALHHHFfP&#10;fxy+OA+FJuL1Zl+3A+YBnoB0FaWp+LkvrgyeRM0h/ikmLE15f8XvBel+P7S4+12r+cU4dZGrircQ&#10;UJpqF7m9HJK6s5tH7Nf8EKfjpbftD/sOHxDbpsb/AISG8tZxjH7xEhz/ADFfWXir/j5tf92T+aV8&#10;Nf8ABtv4Sh8F/wDBO66soBhB4v1Jz9SluP6V9y+Kv+Pm1/3ZP5pXuYKpz0oT7ojER5ZOPYzKKKK7&#10;jlCiiigAooooAKKKKACo7z/j2f6VJUd5/wAez/Sk9hrc7DpXwb+0q9rH8dfE7SSorC8JOWHHAr7y&#10;PQ1+Fv8AwUc+JGq6b+3B8SLRL+5jgh1dlRFkICjYteJmmO+q01Uavd2PSweEeIm4J20PqVfEGmRN&#10;hr63BHPMgFU9V+KXhnRCBda3psJPZ51Br8+G8aXt2fmvbvnnlzWL461JtIXf/Y9/rupSxMbSOMls&#10;segPOa8fDZ3OvPkhD8Tur5bChDmlI+w/jd+2H4c8LSiLSYpdel2lvNgcC2jI7M+f5A18FftMft5X&#10;fin+0DrtzqCabAxit7KFTDHOx6d9zDHc4Fc/4K/Zr8ZfGXxVdXvji4vfCulQMHED3QhDgA4RFBwF&#10;4x61d1c/Dz4bteWmqX1lrAhASONrXfFEQPus5BPPqa9qVGrUWx5casYy12PIfgL+0Z4lvPFIs7bR&#10;LeTSXnYySW+4tbxk8bj0OB/Wvp10GsWKyRFGDfMpr551X9prRvD1tLa+E/DQtUmc+UY1G2UkjOQO&#10;gB6VJ4H/AGh/Fthrg/tHRJF0zcFMyRsqjJx7j8q8vG4acY3luerhqqk0o/ge33mmOGz0OOfasy90&#10;8+Q3DHdjr3rrPDOr6b4wgwJgJgoLofvpxnkf0q9J4JMo4CuN3p09vwrxuZo9uNFM8uutFMrkbF54&#10;AI9f/r1jal8LDMPMSJApG5gvfAJ/kBXtD+BJsgmEc9wOc/5ya1dL+HTGWMrG7HcMoq8Opxn8dorm&#10;rV1ex7GCwb3PB9N+GbaXdQEKQkjqoYDI6qDXqXhHwEkWlKfm8xgCpA6bkYj+Qr1PQ/gj/bQktvs7&#10;Isipcxccrli2PwxXq/hH9m2y8IeGdN1fxPq2meHdJu4kMUt8zGW7AVgfIgRWlkwSBuC7AerCuGnQ&#10;rV58lNXZ7X1mhh4c1RpHJfCT4GTpGk94x/fEgKCO7P8A0cV9T/BH4bxwTQ7oDEp5JPViRuJx+Liu&#10;A8L/AB5+FWgXHlxf8JtqTBQqTDTba2Rc4w6hp2YjK99p9hXtfwe+OPw58UXkUVlrtxpN6VCrHrls&#10;toJWJO3EqPJGBnI+ZkzmvpMFklWDU5x/I+azHP6c0407/iex6HpCWaxllB8sHHy8H/Oc/jXWWlwU&#10;g27NqtwQP88dq5+Oxm01185TCcbsHrtxnIPQ4zn0IPejUPF1jotpJLNcRrHCOd7gKo68n09PSveS&#10;S0Pk5Tvvqbl1rUGlWUs88yxxQoW3s3QDrXxv+0vP8Hv23beXRNT8WR2HiG03raXNpcnzLMkEnOMq&#10;RhckHoBTv2jv2q9W+JllrGi+CLW01K2t4jDe3ZulSGHdwDuB5wc9M9K+N/Fnh7w9p1pZafdeCtf0&#10;i3uT5mparbXqlb0g7RNBuUBxyeBnIxS+v4WnLlqt28jWOWV6keeme++Av2TvhT8Ifh9HZ+EPiHpk&#10;+t3bAXmoXl85iusj5li2OoVzzyORXn2ofseaT4X8dw33w4+NX9nXWoHzLhbmUzTx7iehB3OpweH7&#10;Dk15j4d8OeFNIa71ZdN8b6u9lGIdG/5Yhiq7fMkAJKgdDxyKmXwRps3hqSzsvBOuLeNKiane2Opm&#10;ezA++zBiMBlU8DP51bzTLLbyJ/snGtN2X4nvfxO/Z88S6f4XsrjT9PsPGRtk8+71uzYCS4THzbcM&#10;dxBz8pHHavn/AFv4jaZYQPLNdJBGjFT5vyFWHUHPcdxXV+CvGcXgLVYo/BnjfxPoWi6Mm/8As7Vn&#10;MEd4FU7tuMKSGIyMjNdZ8StWtviv4WfR/HvgewsrzUQLiHU9DhSZsN0lkw5OD1J9648Vg8Hi1zYO&#10;or9mRS9vh3atDTvuj5z8UfFLwpqd1azXWpws1o/mRlSflP4Dmsu+/aH8KWlzuN+zlV/hjY1c8Yfs&#10;RLaavKum6jFfWoPyvEBkD0IzkH2NY1n+wzeXdyQZJCX77do/OvmKmXV02mtT0ViafcrXn7XXhO1Y&#10;hWvZcf3Yv/r1y3iL9sfQH3Jbabqt1I3ARIxlv1r1LS/+CYs1zeJLqF0kNpuBcI2XYe3FXfHHjnwD&#10;+xO4iTwY8rRrhr5rbzN//AzUrAuG7NPaJn6q/wDBuL47T4if8E87i/TTbrStvi3UITBcDD5CW5yf&#10;rmvt7xV/x82v+7J/NK+Tv+CFPxn0n49/sML4i0aCO2tZvEF5E8aLtw6pDnI9eRX1j4q/4+bX/dk/&#10;mlffZd/Ah6HzOM/iS9TMooor0TiCiiigAooooAKKKKACo7z/AI9n+lSVHef8ez/Sk9hrc7AnAr+b&#10;3/gq18Z9V0r/AIKO/F3T7TTIXW1150WV2PzfInOK/pCIyK/C7/gqd8M/D/gT9qX4n+LtXgRxeasz&#10;IoBLTSFUAUe54r5/OsI8RSjFdHc9bLsQqNRyfVHxE3xg11NFUSRWUF9fyCK1Vc7snuB613Gk6ofh&#10;O0KaRPca74t8pnvJZ8Nb2QwSxYnjcvYU3yNN8JaddeI73RYItZiRI9OhnycFudyqeBjP14rG0rV7&#10;HQ4J0v7XVdZ1XWBuW0tJCgmlbn5wBn8B6VODwiw1JJRvN7EV8QsTN80vdRi+LtdvPHsY1DUvEOp6&#10;xqMjBY9OWzMeVPctkAYySPasHxV4Y0fTJ4YtN8L6ld2zQLLef2odjXB3YBjxyR2GCc/hXs2l/CT4&#10;3+PfDhi0bR2TSYkU3Cm2EMrZ6p8+GkwvXsaxPEngH4zaRZW1/d6RrLaNYTutjcXVnukjcAhQsYyw&#10;B6DtW9XAZvVfvafM6qOKyykkt/keVW/hvX7S+1OXQvC0dhatbMY4JkeWfT4icGQBsZzxg+xxWJJ4&#10;Sk8PaNCNX8RSXGnOxaCwE/704ODIQD8uDkgHrgV3uvfAT4veKNXjmurLVrbV9SKjZLG4PklWzufo&#10;oB/hP96pvDn7H9xo93HqvibVrbQI5m+zLbX7LMz5T53XB4IOSPpXMsgxMnzV5JLzZ1rPMNGN6Mb/&#10;ACOAbxpoHgbXpLrw/qmt6jaqVlcSoI5A2MAE8gjn2PFekfBr9rp9eurez1jTbmFZEDiZfmQqWIyS&#10;OmSD1rR0vwP8DvDEsf8AZ9/qOuzWQzd2Mcg/0t1bhiO4HPSqfxE/aQ8JfBaz1C98G+ELO2XUAATc&#10;Ab3bAO1VPQdSeOtXLK8JRg+aV2OOPxNWalGNkfRXh3x9pN5ZJukjjEvy7XGCdzDofYYwfrXrHg1N&#10;B1GGNvMt9yB3O3GcjCj8xX5cr+2vqfxDcNfb7K4BK/6MgZXJOQNvbb7GpPFn7W3jHwDb2y6YZ7ZX&#10;B3zTIVeVvbnpXhvLoqV0e1DHzStc/ZAXnhr4K/D+88XXsMF8trcCz0qxlyFv7sxbtr858qMfO+Ov&#10;yLxvyPmbxh8Trv4heJp9d17U5L/UrhUDySkAIucBEUcIijhVUAAYAAr5k/am/a78Zy+Gfgr4d+zy&#10;3QTwXH4jvQs7DfdX9xPLvJJwP9GS0XH/AEzr508b/tD+OYJZAVubJGK/IX8zAHpyeK+nwWDjRppJ&#10;bnz+Lxcq1Ryk/Q/Say8U6bbRoXkj3AFeSMDByB9Kl1H416JptqSLq3Gw5fDgkq3f86+i/h1/wRl0&#10;P9u3/gmN8IfHHhPVh4G+KWr+DbG6ubt0aXTtWmMIJM8Q5Ryf+WsfPOWVzX5GftcfsYfHD9kf4wt4&#10;O8faJrFhdX2RZ3EZaay1NAfvwyr8rr0yAQVzhgDxXqRktjgVRSP1H/ZK/wCCkttF4i0/4ea3qMbW&#10;uqsINDurtuNMuz/q1LZ+W3lbCtk4QsHGMMDoar+1Z4S/ansPEHgx/GN74P1lbmXS7krCcWbI5R0Y&#10;Hkchl5xzxX5Oab8H9cvfCkkEuqarDJAAmcMsKPnIVe/fGfWvefjZ4G8XT/tRReK7CFLWbxx4X0nx&#10;DrM0wIgkvbixi+2OT3L3aTycc5bNcmKtTaqxWp0UVFpwfU+lNX/4Jt6vYanc2Hw+8aaZrFiPMnnu&#10;ZbzFxcMFXbD5Y43bgTk4+9XI+NPhv8cPAlvaLBpPiC58L2tyZrX7ZZpcOksY6rEPuqxOABXyP8Xv&#10;ib8RfhTraJBetpNvEyymbTnbEx/vs3U9Oc9CMV7z8KP+CnHxD/4V5AJrrxDdS2JKyTQ2zXaHjhxj&#10;7rfp7VX1rB1F/tFFNsTo4qC5aFVpHpFr8P8A9pHWvGMGopbatY6/rQUIyW4itlh25xJtOEA/ukU7&#10;UfBPx08KaTLpkkertZ2afaNYj8sC1hcsSSNn38gZJPP0r5j8ef8ABVD4s3fxEivLbxHqMVrbdLSQ&#10;4Mg/2+5P8s17V8L/APgrF4t8N+DJL651i+DLuuHtLqDzmlJOPLDHjaeuSD1pKeVW5fYIhQzK9/ba&#10;o1J/2h5da0ddR8Z+B01B7ci1tLvDW6iYYKytCMb8jHPRqm0H4veE77XUkt9J8UaNrForm+lsXEkk&#10;SpyzxhuI8g8jkCun+D//AAVP8OfGeSc+MPB3hV9QgDB5JECM8IGVwDwWz1/SuU8c/wDBU3wF4DtR&#10;Z+Gvh74buZ2vRK8MkQaNRnLMT3YjtWE8syuTUocyNf7Rx8Eozakdr4H8f+HPEelvNomoi0FhMGkb&#10;VIg1zfrkliZgAucHIX0r2HwZ4l0nXLRfIVHj6ByB85rxnxv+1F4G/ah+F+meIdO0uy0DXNMnHlxQ&#10;OqQzHGGEkY9B0PpWTD8dPEnh34e22q6dfafBcvJJazQQouYtp4OPcc5ryMZyUKihTk2n3OmjF1oO&#10;pONmfS2u6ZeTWBmtbG7mWMEny4WYfnivIPjb+zw/x48DXNjqOh3jW7qds3lECM+uemB714NrH7Sn&#10;jXU52LeI75Y2OGSKQxq34CuRvPiDql20jvql+xGSUNwwz+Ga8upNNtnXTjZWP2a/4N9fg1efAv8A&#10;YKuNDvbdbZj4q1C4jCsGDxskAVhj1219leKv+Pm1/wB2T+aV8ff8EBr2S/8A2DGeSSSRv+Elvhl2&#10;yR8kPFfYPir/AI+bX/dk/mlfX5f/AAYeh83jf4svUzKKKK9A4QooooAKKKKACiiigAqO8/49n+lS&#10;VHef8ez/AEpPYa3Owr8KP+Cp3grxH8bP2/PFML3kNt4S8Laus1zA5I+0sqqTgDqcV+69fhL/AMFY&#10;NatPhN+0V8V5ItUurzV/EWuSSR20aq5hUQr8mMgqMZORXP8AV3VaiiqtVU48x8h/HT4pxfEX4qXj&#10;q0EenaOvkLxyxHAJHY+ldD8PfiNpn7MngSDxnrD/AG7W9RVhpsbJvS3Y5AkGRwccA9q8J+Emn/2h&#10;4igWS1Z2v5wzeduIYZ5571x3/BQ74s6tr2uGC1ubi1so91usaDaqhccD86l4iMZylHdaLyNaVJqC&#10;Uuup6R8Vv+Clfjbx14htUsvEOoWUdhhGeF9rSd+ccEc+lewfCz/goD4w8S6A5vdW1IahEq5lWMzR&#10;MAMB9v8AC3T2r5I/4Jq/A+x/ah8RXmi311FaajBgpPcPhWB7kdyOTX6g/C/9g3wh4ejn0XSvHOgQ&#10;/Y4C17Ar4mkbbuDMT/CAe1cVTFVIv4rHpYWlz6RVz4i+KX/BSb4kar4rES31x9mt1aN0kwrT5HVt&#10;uMH6VxHxN+Ifiv4oeELeWKx1H7Qw/wCW8+9k7FkBOT/Svtv4mf8ABN34cedpfiDWfHnh61tLmc8x&#10;PlboHoMA/L2yTXK+KfDnwL8BXtzZal4gm1u6th50b2g+VVxlY1K8Dpj+dc9XExekpHb9VmvsnwH8&#10;OPhPr3irxBJHbJewNat/pNwobMa5746E819F6p+xHrnxS0S3Eel+IHeQoIbp1Mm0kYIcdFz1zk16&#10;3bftt+GPh94TW48IfDxmv7mYxS3V5DvjfAwqcDLE5P0rc1T9pL4/fEXx34fsdB8OQ6BFqkCvDCkP&#10;7hgOjkkfjjPANczqRS01OzD4WpJXeh5T8D/+CWni7w5dz6nfabYWwt32xS3MwIhQYzL7MASRnpXv&#10;Gtf8E4/Ces6NFF4p8caPBp99tSyEsiyP5h5yHAGBjPtzWN4J/Yt+PHxZPiSDXPEFxpfmeYUQyEJc&#10;uSDgAHABx19q6zwr/wAEotR1jRNHfW/El0L6FklvYZJmdNnQqnI2kYNckK85vljBnbOjGK1Zzv7Y&#10;f7OHw28G2/wtvJ/FdtJptn4WXRFuy6mG4k0+R4WjLDgssT27Eeki+teB32ifBgabPLPrT321gohV&#10;D82Cc7R6V+julf8ABNr4Z/Ez4Oa94bTWLSTRLW6S+tWupF8nR9VhjEUrNJniOaPCSg5wUib/AJZ4&#10;PyDqv7BHgv4X3evaPrFlLDeWOXmErfvbZPvKy9irD5lYZVwQQSMGvocNVnOCutTw6tOlCbU2ffeh&#10;f8F2fgt+wt+xF8KfCHhiSTxh4qt/DNnCmm2fMGkjyhtW5kHAcZH7tMt2OzrXwD+0V/wVp8T/ALWf&#10;jq+1PU9JvvEFxZBjZQuNtvpaEZbZGPlUdASPmOBkk1W1vwb8KtB+GNhrpt472z0cloJIAHeRj13L&#10;+vPTFY3iD9pTwB8Hxa6va2MCza9NHFMjQ7JGjz8zlcen55rqipt2OL9zB6alTw7+1j4yvvC9rN/w&#10;htp5LzqJLjyP9b/sgY/X3r7b+Lf7W3hz4UeIrTwj45+F11dDwhoWmwXV7BAR9nuPskbzozYxtjme&#10;WMdOVPrUH7JHh1fEWj6L8QLDw/aat4aQxy6PpspWF9XuRIVDhW6W0TKzPJghmTy1ySxT2nx1+2l8&#10;JPFPxuvvh/r8Ol315qViUvJWKuJbjcxe3JxyRwc+prix0Kjj7ODPRwVWh7TmlHQ+W/iT8WP2Y/ii&#10;8VvqVnq+lrqq+a7tFtSFgRkZ64Oce9Q6XoH7OWtaRqMmn+MWsLHTD5C2Qj8sqU/iQAZOeTnOete8&#10;/EWH4A3fgq18fatoq6RFYCSyjtruLyZHw23AQ/ewemK838Vfsgfs9+GfAcl3ea5aafD4ql83Trqa&#10;bc0bSEELGQDwM8k9q82NOutHZnfJ4bmvFnlOt/sbfAn4m63odzP8QNJeW/aQiQv5b3WeVSQDofc1&#10;v+Kf+CaVp4r8J3ulab4y0K8s40WIASLi2VjlNvocn15zXXeJP+CafwrvbjwrCdd+xG7bYmyQD+0+&#10;M8N64rN1j/gmOuj6tNBpPi+5t0GoBhGlySLe3HIDDPLDjrWcp1IuzjqWoUmrpniHhX/gkZ4k8Baq&#10;Tq0+k6mzgiVxcoBarztbaT83Hc4xV3xV/wAEiJviZoNzq1hfaFpt4ZlWGS2vFNq5IwC56KSQeldX&#10;8RP+Ca/j601fXZZPiDdLp8kOLCVbo+ZdZH3ZOeg5BFVNG/4Jq+PtJ+EqS6P42vLq8ilWQWbTukIU&#10;qCCvPLZ+n0rp9tPlT5GcLwtOU/i2OEvf2IfEH7OXhK6utKuLbUtW8OXKzahtkA2Aj5SEPBQjqTXX&#10;+Gr3TPiz4Xs9S0yfTF16+nktdR037MsO9WG4SDaCeo4PNcDpPxy8T/s8/tQ3OneKLiTWYrxBb6jb&#10;3MmYbobQMMD2x0zXrfhXwd8IfjlNqo8KazLoPieWRbnTrLz0jQP1aFMctnnGc44rqWX0cbTV3yz8&#10;zjnjauGm4qPND8jwzWdOtXubxo5DutJTFcQOcSQsO1ZUugLcp5od15ynHavK/jp8ZJ/h1+07rOmX&#10;ZnibzQjedjzCy/L8+OM8da9Z+HfjK18bWYMaxpcKoDxBsh/df8K+ZxGHlSk6c90enQqKolNbM/a7&#10;/g3+t3tv2C5Eft4mvscYyNkFfYvir/j5tf8Adk/mlfI3/BBlGi/YWdWQIR4kveB/uQ19c+Kv+Pm1&#10;/wB2T+aV9dl38CHofN47+NP1MyiiivROAKKKKACiiigAooooAKjvP+PZ/pUlR3n/AB7P9KT2Gtzs&#10;K/nK/wCCs/h3UPGn/BQ34pXd59vt9F0bXjHcT7P3SRbU+YMBxgE9c5r+jRvun6V/Pt/wUxTU/iH+&#10;3N8Y7Ce91KHRdM8QCOSG2tR9nMe1C7SPkAsB0zXmY3Gzw8L093od2HwsK8+WfTU+IH8UJpfxXup7&#10;O5uJNFtGMdnI6HGzbgHOMZ4z+Ncd4gey+N3i6S3W4ia1sle4mWYnbNKByMenArb/AGr/ABStr8RY&#10;9O8L3M8mhI6qC4wJivyseM1xnwt+Gmt6f8YYJojGdPa5DOXkAAU9RivPwlOoleond9zSvKM5Wh0L&#10;n7NXgSHTP2hLDR11CTSY9bcIl1at5ZjHbbX6M/B3/glhe6te6pqGteJbwWMibra4gnaM/d+UMc9M&#10;YyDmvzo/bLhPgz9ovQo9DmjWWOABTEwwH49DxX1Z8Fv+Cptz4h8Ex/DTxtod3PHfCO1W70iRkuIM&#10;bVUDHJ4HPNGKoxqe6zry/Eui2+p9Ia5/wS68NeHvh7pV54j8UXAihnHnTm6xC0TNhEUk4ycj86zf&#10;Hf7HPwb/AGdfG1reXt25i15VtbS1nYy7mwckAc8+vqa+Z/2sP2mtQ8SCx+F+i3+reGvCnhy2Af8A&#10;tGRxNeSIRteTPJ6ZGPbFM+BHxF+K3xM0q5gTUNP1HRtAcrZapq6ABXKY2o7jPUiuang6a0tc7qmP&#10;l0PqLWvjf8GfgH420j4e6lY6Q9rPGbgzSFH+wy5BAYEcFgeue1dpa/tO3ejfEAahfW3hqy+GdpYe&#10;db6kbtWlkPBygHQHIUD8c1+XXxJ+Cni2y8byaX4m0J9Q8V+ILktbXrSl4Zt/dWHB55/Gvonwl+yr&#10;pnh7wzoXwz8ZHxNdeINaiEqXEO/7LphAyFx/F97kA4GM11qly+6jmeKm9Nj0nRf+CvWt6N8XNY19&#10;9B1N/h5K4hi2rl4YwdglQHj5ic4HoKzfiB+25bfBfw3rHirwfe69rWo+MF22H9o7hb6evHmcEkFg&#10;cYPvXNfC7/gmj45vPjhF4d16/luvBNjALm3MbHyrpA4wjDsT6E19X/Cz9kTxF4h8T6zoHiPSvDF/&#10;8OFh8nTbE2uZkQAq2GPzKwwu7k5OMYrVLl0RmpybV2fDvw2/as+IHwc16RNP1+08W23iyYvqOiop&#10;livGlGZC391jnkjuK9m/aW/ah8X+GPA/h3wl4n+Dtnd/DV7eOOY3E9x5+mo/zlILyB1lg2sSRES0&#10;XrGa+l/2T/8Aglt4Q+Anxh8Xa2LaOaznAh0xZm3PYBky/B45OMHsM13/AMOf2ZfDHwZ0fxZJ4g8T&#10;DxNofiKdpZotRlRoYFkwm3GcZzkfiK1pxk3aJc+WXxH5yfs6+BPg38U/FskHhGf41+HdEj3yakLn&#10;UdP1DTrRVUkhpXhhIHQD5CeR15qv8YP+EH+BfidPEHhP4XyfE6eZ0Fr4i8V6uur2Nq/ABSwggghU&#10;g4GLgzqT/DX3ZrfwW+F/wi+Emo+DCtiNM1SSd5iMFgpcsdzr2XIxn2rzLQdX+GfgPwldeFVhtzDb&#10;sDFZXUaob8o4O9S3DZPr1wa9GFGvJe6jycROlSlqcb8OPhPrPg/TH+Jnxp8Q+J5tW+Iimws7XTfM&#10;J0+IhUjUADy4ljBQRxqAqgYA4Argfih+wR47+FnxM0vRNFszq9p4slF9pviC6jYXUSqAzhieVK9/&#10;XI+lfY2g/tz+Db3R4XtWtLvTNKmlh1SOaVFWzRMYdVIO87vlXHcV7Dp/7evwz8YrZ3Elxa/Zpoym&#10;mGfC3HmBf3ishH7vAA5zg5FCwFfsbUMwpJas/OX9u34UeJ7230bX9d1248Z+EdPtzZSyWjmNbS7X&#10;AKuvQex74rm/2UfCnxG0vwpqsB0HSr7wqCbnSbTxBNh5ZUPyCHJycgHp1A4r9E/F3xJ+FHi7wdee&#10;FV+xfZdWZr37KhQG8w6szrkgcEc57A+lcd4jtPhX8YdW8PSNd2x/4R9A9nNHOYVByUMRYfKT7da5&#10;KuFrxd1F/cbyrwb3PzB+LH7SfxG+J/xNgvdf8R3vh/WtDm8rTdJtoiqRlTwqKOAc8Zr174q/tReP&#10;/AngezUeH28K6z4qgX7fq9zcEpLtXaQF6KTz7819M/Er4R/C7xR480rxjcfYEuGQ21qyoNwlDlRI&#10;dwB6LgH2rK1H9nrwb43+DWr6Hq/iMTwpdSTC8vrjmLc2DjJx/wDqFc8cNUvzSRr7Zctkz5J+Df7V&#10;Hij4k+Hz4D8Vzavr+laavnR6hpcrebbjO4c9wMYxXU+I/wDgoV488YX8HgPwbp40zS9MEEpnupi1&#10;5P5YIzuJ7nnAr6B8Y/sdaX4a8CaTpXgbWJPD1xZ3MVy91FEJWu1BAwSPmIP1xzzWD+1N4C+H/wCy&#10;fY6Z8T7mzOp6/Yuts8ZxDBdyMp+ZgBgAH0FdFSDitTCnUaluQ6Z8PfCn7dF3aQ6hrFlp/j1NN/eR&#10;zxJA91OvGVfqxHpXyzpPw2139kL9qXRV1QxXDaTqCyZjfOQD1Br179t/9q3QPijpnghfD15pGhar&#10;cRrJJNaLtWEsoZvmAHI9a81sPi/oviDxZc3PiJJ/EOq2lssVvPDuSK6mxhWdj6cdK82pjFTqK+yO&#10;/wCqqrDmT1Z80f8ABQLxwNc/aQvNWuC+zWZHmhyNrIN2P61U+FH7RM/hxLdJi8YtiAJR1KjGM4qj&#10;/wAFKNWub7xf4fuLizTT7qGAoyLzuPB3Z6c8V5j4G8YHXbOKBViWaPqG43irzKjDER9rFWT+84cD&#10;UnSlyyex/Vn/AMG53xMi+LP/AATuXVoXWRf+ElvoCV9VSDP86+2fFX/Hza/7sn80r88P+DVED/h1&#10;kSIPs27xhqR2f9s7bmv0P8Vf8fNr/uyfzSvSwEOWjCPZHJjJc1SUvMzKKKK7ziCiiigAooooAKKK&#10;KACo7z/j2f6VJUd5/wAez/Sk9hrc7DrX86X/AAV58c6sv7e3xM8MW+rLp+k3+vPJPGAVSR9iYL45&#10;Y9hX9Ftfgn+298Fovib/AMFQfiJq+mzQm+0TxIWmt5lDrLhEJwp6muKdGFSrT9r8Kep1RqThGXs9&#10;7HhE37I2geFP2abHxHrGrzt4huopZbTT32leTgFQRu/CviH4WfFG68GfHqTT9ZUiL7VlPMH3eeOD&#10;7V9G/t4ftdeOYfi1LoTx/wBkrpuEhbyAjkdMgkccelZ/7NX7KA/au0W6vTAk2qQXReW9/jRduck+&#10;mR+tbZhiVXqPlVktEc+FpSp2T1Z8/wDx2+zfE39qC2jtozBbzFU3LhTuHf2BNfoZ+yV+wbaeB/hm&#10;db0NrG88ZXYXyLm/Xctu5xkKezYP04r4A8Y+HLn4Z/tOalYvEt02nSeWsqHeDjoQfWvqD4X/APBQ&#10;rXvCehvBPbt9hWZIUELmK5QqQSd2Oc9K86hhpVZuKe3c7pSUPeZ9xfEX9ivTfjv8FdLsvH15Y3Hj&#10;G3jBXVI41R1bgGMnA3gVF4x/Zr+Hlt8ONN8HvcQQW+gyq/lwSeTvYg8kAjdkg8V8g+MP27PH3izQ&#10;4GW+af7WkkqBIiJNMydpVHI+bKk5+tcbLD488SobhRqU2i6YVmJurjzBFvUYZnXrzyPTNeisDh6e&#10;tWql80SsRVn/AA6bZ9c/EX4p/Dey/sa8ktIDe6JtuoLWaERSwKuVLDPYdfpWbf8A/BQbwZZXCXdv&#10;bPrVwEWO3iRttwJM44BHC7QTnPPFfHOtfBvxfquppb3xYz6w4Nu8sisXQBgfnB4AU8jvTNE+Fenu&#10;l5dTeI7CSfQ1xJAXCyuEGMxkHsMD1rSOIyqmrylzP0Jnh8wn8Ebep9dXX/BVezh0vZHZGW1jaOG4&#10;1GFQjWmWzGFRh82B19xWVff8FUPFlnpMFy8Ft9ruTLdaZLaXBxDE5KFbiMcMwwWAPqDXzyNB+Hvh&#10;GXRLDVdSvNUOsR+ZqRgTAsMfcAJ6nBw3piu/8Cap8JtB8S6taawl9qOjaXDjTWhtfKe7eQZ+aQYz&#10;tOBWM+IMvpxvGBtDIMbVd5TSOj8T/wDBQbx1rHiiTS7bV1e4eTdPq1hG2b/bGCiKn8OTuUkDBzXJ&#10;Xn7S3j7xpbXN/Yf2jbzaeIYUt4Ig1r5ILMxZMdTJtb8TXSS/G/TvEfgk2CfD5V8b3EqDT7+P91NI&#10;nQbm/wBzGPzrG1346+I4PGemyeHdJ0/QjokAS1s1AIud7qMENzIST0PTJrnlxlTgr0qK+Z6NPhOc&#10;tKlV/I4XxTr/AI28dRq1p/arI0f27VQZWkjnlV2LyMRkouMAj2ribr4aePdbRY74Tk6gY5LQ7iwd&#10;M5Gw9sg55r3jxsnxP1rTfEWzzkudWi+06vYWcChrNB8qcjoCozgda8s0zwR4pYWdqmsXb6e8nl6V&#10;JLL5LliPm3f3cLmuKXFuNe1l8hz4dw8JLmu2dR8N/wBkXxJ44tZbXTdRsrq48OxMl5aySBGUFt/B&#10;B/eHnOTjGcV6v4V/ZvuNS0fUfFc3iUwWcsgsTLO8fmTOxCFVA4Ch1wSOwryj4cfs4au3iuTTYtUu&#10;dJvIka41W6urzZAVI4VTnnIXPvivYPAPwI0Hxj4Xub7TNS32mnzBW0Y3TLLOwHE8e4/Mhf5sCuKr&#10;xRmHSZ6WFyHByjblK3iz9lXxZf201zp+p2s19MHjjgEi75fJB8wRnPAIY/72a8ou/hB43kFpq0cC&#10;W1he5tNOgabYkswXbvWPPLcdT1NfSN3+zjpUM8Q03xXaw3VsB5lwLpgsTlcuygn5gTlTjuK8t1z9&#10;nWXU2gu4NfSSD969kJL8xHSmhbLF1z1IGVx1zWVPijMF8X5GkuG8FJ2UfxPJYPhx48e33X0Vwqxz&#10;PBcvcSMgeYMdqHJ9ccD8aqeLL/4j2GphZ4r0a1b4t4oTG7MIgoJTYB8w759hXpHiz4O6n4tstL+y&#10;+J7rUIb65by4pLk7ornILMwOCFJyc4qObw58TvB/iTWZ7HWptV8SWSKl+gmjm8uBR8pjY85x1x04&#10;rrp8T4vm9633HLX4ZwkY6X+880H7QfxD8H6nFZwajqsVzeJHukZTJLATzIEz93JA468CvPP2wv2p&#10;vE3i7wPZ6V4gEk013cuu6WLEk4XgMw6Aj2716raX/jq08NappiiLVdLu7nzjqU1nj7O5+Y7T14Y/&#10;nXkX7TfxMstJ8XWGn+KNAsvN0mzS2W2jXBGTktjrk9cnmvQp8QTxcfYzitep41fJ6eEXtYzfp3PM&#10;vhDrS3+tRzX9vd3cdtH5Txsw2KPRfQ/SvoP4e/FPUfA1rJPZ+HbG5s70PBHDPEJAjL3VeoIHU96y&#10;/hJ8UvBWnxWdxZ+GNPuYLN96xzkKyvjjjvXSeLP+Ch3h/wADan58fhPSk19cxlk+fYD79PwFehh8&#10;vwG9aTueRVzLF7U7Hyp/wUE8R3/i/wATaZcXUFrBDbQ+TGtuPkXPzYz3614f4ZDHayMyuh7da9+/&#10;br+NFl8eJbO/021tLYRxqZLe3g8sQtjnOOp96+fPDsz28mAMHNYYyNJKUaHw9DXBTqys6vxH9VX/&#10;AAaV6lJqf/BJ4PIXZ08ZamhLHJ4jtq/R/wAVf8fNr/uyfzSvzY/4NGWLf8EmXJ4J8a6p/wCi7av0&#10;n8Vf8fNr/uyfzSqwvwRNK+7Myiiius5QooooAKKKKACiiigAqO8/49n+lSVHef8AHs/0pPYa3Owr&#10;+bz/AIKB/HzW/gT/AMFavjJdrE8lodfd4442wZBsSv6QzyK/HX9s3/g3f+Mf7S/7bPxC+JGn+OPh&#10;1a+HvF2qPe2dpeS3n2u1iKqNrBbdkzlezEc9a87Eqb5XDvqdlLlu+Y+er3xV8E/+Cg/hiHR/G32P&#10;Q/EJjH2C4SXy7rzCvJJA5GR0PFVPB2meEP2DvgP4ms9Ka81qXW4XijmC/MeCAzLnKr6nGK9ck/4N&#10;b/ino4lk0f4keBobmbYxkka6UoynPykQEgZqLRf+DbL9pTwnq0moaf8AFf4Zz39ysiXE95cX8pkD&#10;f7JtiBjtXf7OjUjvyswVSpCd2r+h+b+h/Dq+07Sb7xTqL2f2XUnzGu/ew6//AKqb4I8TaRb6tHe3&#10;ukNqGh2I825jR8LPJ0TkDoc4OK+/viN/wa3/ALRfjTQJdIi+KPwvTT3wy+ZdahvDEfMeLXHXNbPw&#10;l/4Nifj38MdG0i2HxD+FNwdMbeQXvSsxByA2bX5h7GvDzDBVL/uXd9z1cFi6Tneqrep8ZfCz9oDx&#10;XaeJbq/0PwxpN3odzIbS205YBKRgZOFxkYGMmum1H4e+P/FHhLUrGC4WXQ3nN/fWlpIsE9m7ncUK&#10;9WCrj25r7yP/AAQa/aH0nxXJrGi+MfgzpN3OpSXyBeqrA9Tj7NgN7iuNvP8Ag2x+P0+Xi+J/w6gl&#10;lLGYpPfqXBOTkiDJ/GvKhk+Im9dPU9yWb4Smvd19EfBd/wDC86VZ6fLqmuYS4UpYnzTvtAWBMjAH&#10;ptPI65JrEvvg/wCH/DWtXsl9qtgVskWVPsxLNfyNgjdnpgDn6ivvXWv+DW/406lqjsPiR8PZrIrg&#10;RT3N9uB29ci39f0qjJ/warfGmWVG/wCFmfDpS2Glfzb5iSP4QPIwR9ea9Glw/Ze9UV/meZVz9Sfu&#10;U3/XzPkTwnN4Au9QtJrvUoxZXgCavGVJZCGDfuumMnj6Zrr/AA98VvhTb+IrrT77Q7m/8N2pktrF&#10;DcZljbPMhYjoRt45xg19U6H/AMGuvxX0iC6/4r/4bs+oDZMpW7ZYV3ZzGfJyD2re8H/8GvfjXTtR&#10;a21bx54Nu9Fa5W4xCLpbgcYZc+WBggCtocPUdp1NDOGf1FrGFj4ouP2m9L8NaFqPh/RLCYrq9yjQ&#10;S3S7riC3HyrFE5+gUH2rA179qfxLq9/ZxDTtOtr7wwoaC7Mao8YLBPm7OwyBj2Jr9O9L/wCDbGO3&#10;sZo9Q8SaVrEq2wtrOSaaZDZhWLoVIjzkMTW3pn/BBLWNAW0+zn4e3psWV4ze3F05ZwSd7HyOTyeu&#10;a76WQ5XD4m2TPPsdJ+7ZH4+33xq+IWs6vdG0bU49a1CWaSeO3QpPKmAdzYGSvUDtxXG6ta+NZkur&#10;q4uNX8uEBI54YX2+aVX5Bx1zwfcV+52t/wDBI34wT6s91pup/CKxkMflLIFujIFyflJ+z9Oa4vWP&#10;+CKPx/uLWOOz8Y/CaBASZIybzbIck5/49+DnFdkMLldOKjGnf1PNr4zGVXeVT8D8gNL8DfEHWkgs&#10;7f8AtjVdTlJZ7LDbRHtB8wk/iD/u1678Mf2aPHfibVYr7StO8R31voVvE+oKVaMhhgPFEeM4UnGK&#10;/R/w/wD8EX/2lNGhtJR48+Ecd5EXSVkS8IaMjjBNsCGH5V22lf8ABL39prS0vwnxC+GsayqVt445&#10;LxFRjjLNi369ePeqTwMb8tBP8jOnUxnWs0fnvafsL/EnWtFLNpOpWW4faIVuJMOiM4CgjPJHLH2r&#10;L8SfsD/EXU7/AGW8DRSlC277X12E7gw7ljjHpX6T/wDDsX9pLUNEkS++I3gJrzyDCvlTXnlMR91z&#10;mDIPrjivOde/4IqftLXukl7X4oeAY9WlOJJWur5YwOc4xbkknjrRLE4d7YdfcjsvUTv7dn59a/8A&#10;sIfFSJY7xNHvnN3GTEILobrYhgCX55BHNcL4o+C/xP8ADWqo0MGttd6ZFL9qZEZFjAbgIw+9leTm&#10;v0+8D/8ABE/9prSLGM6n8XfBEl7ESoeG4vWR0PYhrcYI9e9Vr3/gi1+1Vp3imCfSvir8NZNOjbMq&#10;Xk98ZLkYxhtttj8KiNTC21w8TFutdv271Pye1DxJ8R9daPTJptSg8PtcsYXmtWijmbAyAvXcSMfr&#10;WR41/ZE1X47eIbvUob3T/wC0YlWN5JpxlSB/Hzjiv2C8V/8ABDr49eMY4lvfHPwzlw+5sveAIPRc&#10;W/UeteT6j/wax/Ei7027dPiZ4Vi1G5uDMGSa7SIAnOMCHmuetSw6alQp8rInOrJctSfMj86vDv7A&#10;2ueAtJR721sbx7nA+0NKNoOPuqvf61z/AI3/AOCecuva1PNNfaTojwFZ5omuQwaPH3gOqg46V+m+&#10;s/8ABsV8bdQjsYk+MPhdoLVt5SS5vMRn/YxB/Onj/g1x+JEtzdS3PxB8HXbTxbVL3d6CrYxn/UdK&#10;wXM+hj7GPc/GbxX4Z8DeAbO6t/7U/tB1ZokSFSc9sk45r58t1SLXpxtKp5h2gjnGa/fiD/g0x8eW&#10;9isbeK/hrdSq+8SzXF7uJ/8AAevJ/HH/AAZt/HXxB45utSsviP8ACC3tZzlY3n1EMPri1IrJxm7p&#10;o6oKEXoz71/4NHyD/wAEnGwMAeNdUH/kO2r9JfFX/Hza/wC7J/NK+W/+CJX/AATz8U/8Eyf2LD8N&#10;PF+s+H9d1c6/eat9p0ZpmtvLmSFVXMqI24eWc/Ljkc19SeKv+Pm1/wB2T+aV24eNopGNZ3baMyii&#10;iuo5gooooAKKKKACiiigAqO8/wCPZ/pUlR3n/Hs/0pPYa3OwooozzWBuFFGaTcPUUALRQDmigAoo&#10;ooAKKKKACiiigAooooAKKKKACiiigAooooAKKRmCg8jNZb+M9Pj8SppDXCjUJE8xYsHkdevTOATj&#10;2rmxOMoYfl9vNR5moq7Su3slfdvot2XCnKV+VXtr8jVopAwPcUBg3Qg10kC0UUUAFFeP65+3h8Mt&#10;B1/UdNfVddvbnSrqWxun03wvquo28c8TlJYxNb2zxsyOrIwDHaysDggirvgH9s/4efErxtp/h3Td&#10;U1eHV9WMi2UOp+HtR0tbtkjaVkje5gjR3EaO+xSW2oxxhSQAep1jeKv+Pm1/3ZP5pWzWN4q/4+bX&#10;/dk/mlVDcmexmUUUVsYhRRRQAUUUUAFFFFABUd5/x7P9KkqO8/49n+lJ7DW52Fcbrcl/ZfGHSYk1&#10;W7FnqGn3jG1ZU8mJ4zbhXGFDE/O33mPXjFdlUNxp0F1cJLJFG8sasiuVBZVbG4A+hwMjvgVgbnn3&#10;w1nv5NQvp7TW5tQ0j/R4Fub9vNF5MrsLiWIAjajAqq4+XcpIXHLctfeK9Q0zVZbS31y/uNO1NdPZ&#10;L43aTfaI5r1IpZ4yvEA2OFAGByCMFSa9X074d6Bo8m+z0TSbR8q2YbSNDlSGU8DsQCPQipYvBOjw&#10;Q3kcelackeoEm6VbZALnOfvjHzdT1z1qubW5NmZXwl1Ca80O/hluZb2Ow1O6tIJ5X3u8aSEAFv4i&#10;vK5PPy85Oa6moNM0u20WwjtbO3htbaEbY4okCIg9ABwKnqWUFFFFABRRRQAUUUUAFFFFABRRRQAU&#10;UUUAFFFFAHL/ABQ8aT+CdNgmt4opXnZ1IkzgbYnft7qK8I/4WLqZ8af28Xia+BO3cmUUFSuAM9AD&#10;X0D488DJ45sooJJ2gELOwKjOd0bof/Q8/hXCj9li2zzq9x/35H+Nfzj4tcJ8aZxmdKeStujTalH3&#10;4xtNJWlq07p3s+nQ+y4dzDK8NRksWvelo9G9H0/I7D4S+KLvxp4Mhvr1YlnkZ1zGMBgDjOKy/gpZ&#10;S6Vrfjuzkvr+/W18QBY5LuYyuobT7KRgM8Ku+RyFUBRu4AHFdV4U8NQ+EtBtdPgJaK2TaGPVjnJJ&#10;+pJNWbDRrXS7m8mt4Uil1CYXFwyjBmkCLHuPqdiIv0UelfuvDuGxeHyzD0cfPnrRhFTlveVlzO/X&#10;XqfK4udOdecqStFt2Xl0LNFFFeyc58UeA9H8Yax8Fl/4RWz+Kl4sfj7xx9p/4Q7WdH04JnxLf7fP&#10;/tBhv6Hb5fT5s9RXoPxE+HN18NfiL+z3Z3niXxT4onuPiJc3Hn69cQT3NvnwxrQMQaGONdoIz0PL&#10;HnGK6z4ifsFeAfGOp6lrOkQ6r4J8WX902oJr3h6/ks7q2u2bc06x5MDM7ZLiSJlk3NvDbjnT+E37&#10;E/w6+DviHTdc03Rbi88R6ZG6x6xqmoXGoXrSOhSSYvM7YldWYM6gEh2HQkUAer1jeKv+Pm1/3ZP5&#10;pWzWN4q/4+bX/dk/mlVDcmexmUUUVsYhRRRQAUUUUAFFFFABUd5/x7P9KkqO8/49n+lJ7DW52FQS&#10;SXIc7IYWXsTKQfy21PXO+Nfi14b+G+pafa+INZsNFfVI7iS2kvZRBDIII/Ml/eNhAVjy+CQdqOwB&#10;CMRgbm15t3/zwt/+/wAf/iaPNu/+eFv/AN/j/wDE15T8Of28/hH8WfFum6D4f8daDqGs6tbyXMFm&#10;tyqy4SURGNlJBWQvnbGfmYIzKCqk10sv7SngaLwrLrQ8SadLp1vq0WhTPE+9oL2W6jtVgdB8yP50&#10;sakMBt3AnC80Adj5t3/zwt/+/wAf/iaPNu/+eFv/AN/j/wDE1xnxb/ab8AfAe20qbxh4u0Dw9Frd&#10;ytpZNe3scQuHLKp25P3VLLubooILECm+HP2ovh34w8V2Wh6T4z8O6nquoqjWlva30czXQe2F2hTa&#10;SG3W5Eox1QhhxzQB2vm3f/PC3/7/AB/+Jo827/54W/8A3+P/AMTXDa1+1b8NvDvxGh8JXvjjwxbe&#10;IZoZ5xZyajErIIZIo5FclsI4eaMBGIY5bAIVsXtW/aE8F6N4Zh1mXxFpkmmXJlEM8EwnWfyp1t5N&#10;gTJYJKyoxUHaTzigDq/Nu/8Anhb/APf4/wDxNHm3f/PC3/7/AB/+Jrz/AMN/td/Djxf4ui0HTfFV&#10;hd6xM6RraIsnmAuWCZBXgMVYAng7T6V6Ff6hDpdhNdXEixQW6NJI7HhFAySfYCgBvm3f/PC3/wC/&#10;x/8AiaPNu/8Anhb/APf4/wDxNZNl8T9AvruSBdVtIpoY4pXSZ/KKrIu9PvY5K4OOoyM4yKdrfxG0&#10;fw/qgsrm5k+1GJZ/LigkmYRsWCsdinAJVgPoaBXNTzbv/nhb/wDf4/8AxNHm3f8Azwt/+/x/+Jqt&#10;4b8V2Hi61lm0+czxwSmGTKMjRuACVKsAQcMDyO9aORQMr+bd/wDPC3/7/H/4mjzbv/nhb/8Af4//&#10;ABNU/F/jTTfAmjtf6pcfZ7ZWVMhGkdmJ4CqoLMfYA8AnoKkvfFWn6f4cbV5LqL+zUiE5uFO9BGRn&#10;fkZ+XHOemOaALHm3f/PC3/7/AB/+Jo827/54W/8A3+P/AMTWfe+PdJ0+8a3luwJUktoiAjMA1w+y&#10;EZAx8zcZ7d8VW8Q/Fnwz4T1I2ep67pdhdLjMU9wqPyMjgnuKANnzbv8A54W//f4//E0ebd/88Lf/&#10;AL/H/wCJrP8AD/xB0TxZZ3Nxpmq2N9BZ/wCvkgmV1i43fMR045qTRfGWneIbxoLO4E0iW0N4cKQD&#10;FNv8tgT/AHvLb34oAuebd/8APC3/AO/x/wDiaPNu/wDnhb/9/j/8TWP4i+Keg+E757bUNQjt7iNB&#10;I0exnZVJwDhQeCeKdYfErR9R06/u0uJY7fS8fanntpYBF8obneozwQeOgI9RQBrebd/88Lf/AL/H&#10;/wCJo827/wCeFv8A9/j/APE1zMPx68H3Fx5MfiDTXlyBtEoyM9OPetHXviXonhqwvrm9vo4Y9Nmj&#10;t7jIJaORwhVcdSSHU8dj7GnZgavm3f8Azwt/+/x/+Jo827/54W//AH+P/wATVTS/Gek63pEl/Z6j&#10;ZXNlCzI88cysiMv3gTnAI71S074o6Hqq6SYb6PGt2jXtru+XdEoQktn7p/eJwcHJ9jSsBsebd/8A&#10;PC3/AO/x/wDiaPNu/wDnhb/9/j/8TVO+8ZabpuoXVtPcpFJZWgvZy3CxwksAxbp1RvyqDwx8R9C8&#10;aXk1vpWqWd/PbKrypDIGaNWyASOwOD+RoC5sQNIyZkVEb0Vtw/PArJ8Vf8fNr/uyfzStmsbxV/x8&#10;2v8AuyfzSqhuTPYzKKKK2MQooooAKKKKACiiigAqO8/49n+lSVHef8ez/Sk9hrc7CvmT/goR8T7b&#10;4b+Jvhw03idtLS4vdQ+12MlvbvbJb/2Zdol9JK8TSWvlXkllEJ1liUG62sTv4+m6jmtIrgkyRxuS&#10;pQ7lByp6j6Vgbn5nfsE6xc2P7Q3gJZ/ERH9q287+IQ/jC4u/7SvWsEhR5Y5VRZJi6IoZWkYbFAOA&#10;CK/7Q3ijwx8Rz4X8MT+KfhTJFeancaxa3/xE0m0vdaOl6ZqJMU4vXurcSw3ktpBbRxyKZJoPNd5m&#10;2sR+lFt4F0SyuVmh0fS4ZkO5ZI7SNXU+oIGQas6f4d0/SbWCC1sbO3htYlghSKFUWKNRhUUAYCgd&#10;AOBQB8R6prmn+KP2P/hp4v0LxV4D0PRZ9YaWxuNJ0r/hH9D0ATRyLNcTWqXTMbq3cTx8XAQPOx2F&#10;lRhjfsR6dpc/x08JWzy2sH2bTbzU7TRlXVdJvNPmsbS10exuXsby8kWQXGmsxSTy+RHksW3V9zzf&#10;Dfw/cajZ3kuiaTLd6fNJcWsz2cbSW0shzJIjEZVnIBYjBOOat6t4X07Xb2yub2xtLq402Uz2kssK&#10;u9rIVKl0JGVbaSMjBwSO9AH5i/E3wr4l+NX7S2qaTd3PxT0NtE0qTT7sanqXhiw1K+t9QWKU+ZcJ&#10;CqWaFoI2LxfabnCYCxZbd7B4g8NpqfwG+EMWi6tLrdhqTN4csg8tsRBM9/p8Zt7UQ21t5ttClndS&#10;BxAv7mBnOFxj7J8U/Cbwt44v1uta8N6Dq9yiCJZb3T4rh1QEkKC6kgZJ496v23hHSrNtPMOm2ER0&#10;lGistlui/Y0YBSseB8gIABAxwBQB8Ofs9eF9c0D9qvwbPcXHxLk8RarZaVdeIftV/q1zaJbmz1/z&#10;Ptau7W8S+f8AZPLSQLhv9WPvV9L+MrKy8Qfsk3x0DXtYvNLGkyTx3t68st3eRIrNtkeYB/nIwSwz&#10;tJHfNeqxaRawalNeJbwpdXKJHLMqAPIqbtqsepC7mwD03H1NSXdnFfWskE8Uc0MylHR1DK6nqCDw&#10;RTTs7iaueB6xZ2+q316kemQX9vdw6pfS2soJu76CO4s1LseG3MhnEQ4Gxo16Zqh8dtR02/8AG19e&#10;M+jSyWOlxCFZoUYSx7mdYQZUZRMBIXKjB2shPHT6Hi0i1hv3u1t4FupFCPMIwJGUdAW6kUx9CspI&#10;Zo2tLZo7h/MlQxKVkb+8Rjk8Dk+lWpkch5j8EvDl3beFdS0/TL620dnuftO+K3idwzABv3Y+QKQq&#10;gYA5z1rqv+EJ8Uf9DnL/AOCqCuk03QbHRmY2lna2pcYYxRKhb64FW6hvUtHnHxL8JzeHND1PxJJq&#10;d1favZwqti8qII9PB2q5jQDAZucsctg4yBxUfxB8BnwB8M/Fl5o2rahplqmnz3sNlGI2gt5lRnJj&#10;DK21HP3kHy8nAXJr0a8sodQt2hnjSaJ/vI6hlb6g1JtG3GMjpzT5gaPmDWPDsfi/X9R1Sw8LeGpL&#10;GTWdKtY3lmlhYt56kqVMGV3LIm8fw5x82MV6X8YfiJoOjL4esZNX8P2mo6dq1s09o1+ii2wjEhs/&#10;MqDI5Kjgg47V6WuiWawCIWtv5Ym+0BfLXb5m7fvxj7275s9c89ana2jdiTGhJ7lRTc7tE8uljxzT&#10;r7TvFvhzxnJf+KvCcE2ttE0407Vlmgt4VjjhCSSkKQJCCpO0EB8A5wa43RrLwuvxK1eN3+FQtUsb&#10;LZmdRB9+53bOcbsbd3/AK+lPskRUjyo8N1G0c03+zbf/AJ94f++BTU0HL1Pnn4+XEEnjxby2u4rv&#10;TW2wX7yySCCJZIlVYE2yDejEI7iNTg7CxwTjqvgDp8+s+GdWv9J1K0sLjUplEQYPdx4RmLTGNptw&#10;aTcQc7W+VSQeK9Y/sOyOqC9+yW32wR+UJ/KXzAmSdu7Gccnj3pYdGtLbUZLuO2gS6lXa8yxgO49C&#10;epFDnePKPl1ueYeGfDniqT4qeKUTxJpazpb2PmSHRyVkBWXAC+fxjnuc57Vj/GW3mvbrXL2G1t/M&#10;0NYIZNQRTDMbkW8jlgxuoQoVJlAwWPzsCDivbI7OKK5kmWNFllADuFAZwOmT3xk4+ppt7p1vqUPl&#10;3EEU8eQ22RAwyOhwaSnrcHFWsfO/hvQtX0P4M642qKllpU66bLDHqCFodzSxtLKxNxKNhJJYZXJJ&#10;OFqjqHhjSB4F8Xay8nhG7hnj1CzQRogtywt90T2YJYBvMYqVB+bdnOVAP0vdWMN7B5U0UcseQ21l&#10;BXIOQcH0IB/CmXWkWt95fnW0E3ktuTfGG2H1Gehp+06k+zPCPGOkWsP7QUEtvb6XaXa/ZpX1b7H9&#10;oWx2QTqsc+3aUd2dSCXAKxrkjAB7b9nrTdSks9T1a71PTNRj1DUb0NJBZNHJM0dzJGjGQyvlAiYV&#10;cfKuBk4572NLOWa4tvLgLzL5k0ZVSZAflyw75Axz6YqxaWcOn2yQwRRwxRjCoihVX6AVmqqmvdY1&#10;C25JWN4q/wCPm1/3ZP5pWzWN4q/4+bX/AHZP5pVQ3HPYzKKKK2MQooooAKKKKACiiigAqO8/49n+&#10;lSVHef8AHs/0pPYa3Owrz747/EHWfAH9kT6XDZTwB7i5vVmujAzQw28kjKMRPwSBzwQdoxhiR6DX&#10;GfF34Tf8LZ/s63mu1srO0d5XkijBui+MKqMcqEPO8FTuAAPBNZRtfU2ktNDktE+M9xrHxSstMj8W&#10;eH3tZEWa4tzEokDSFljto3EnzyBl+YkDAA4O7jD8SfHvX7FdUt4te0GVLXUBZfbbfTpv9DVVDPLI&#10;FeUAE/IoOCx6YByPUvDHg7U7LxVq2p6ldWV015Z29jCscRTKRNM298nG5jMcgDAx71yNv8AtRuVW&#10;Ka8stNga4mumFgGYWzu3yiBGAjVlAGJWVivO1VPzVacb6k8rsatx8Rpv+EO0+51XxFonhW+vmZ1W&#10;4RTlVGGjKvIMOrHDYJwRisH4XfGW48WePPKl8YeHbnSFkktYYCsSXmoyqxTKKsh2pkHBOS3oBgnv&#10;PCnhjU/CfgKLS4H0s3dmpjgkELrDIu7hnXOdxGS2GOWJOean+HPhSfwd4WSyup4bm4a4uLqV4kKI&#10;WmnkmIUEk4BkwMntUXWo7M3qyfFWvX+hpCbLRrvV/Mzv8iaGMxYxjPmOuc+2elN8K2+qQ3erNqM6&#10;zQy3paxUIFMMHlxjacdT5gkOTzgj6Cv488M6l4ut4LG11FdN06bcL940P2qVOMJE+cR7uQWwSB93&#10;B5ElM5X4J/FjWPHnhmC4l0a9uIZbu6ja++02vlxqs8iqCqybjtUKvC84zznJ47U/j74gTxRZ2Z1L&#10;T0liaaST7JZ28tlKEQ7o3ne9UAqCGx8jZXptzXp1l8NX8Ka/DceHp4NO0+VUivdOeItBIqIEWSPB&#10;HlyBVRT1VlUZGQDXEy/stvqmv2Mup3VlqFpFIJbgMsm5gA48tQzMxUhhy8jbfm2qua0i431JadrI&#10;6rwv8XIrPwfYXniO4jhuNQaV4DbWcpWSIPhW2r5m07SufmIOeCRzWjp3xk8O6tfw20F7O807iNFN&#10;lOoJJwOSgA/GtTwnodz4f0dbO6v5NS8liIppVAlKfwhyOGYf3sDPcZyTpMnynbjOOM9KzKPH9R+J&#10;fipNUsknvBYzteyW620Hhya5S4by5GEZfzwSdi78gL9304Nzxh8RPFGi+ANNvJAYdSuL67Ro4LIx&#10;STwxWt1PGqxyFyjP5KA/exuOM1HqXwA1nUjBJPrGk3pk1NtYu7a809pYGuGiki2oVdWEao6gBsnM&#10;YORkir+t/BTUPE+n6NY3l1o1vYaVLJMYLOyYRtu2qAEd2H3GnBzkZdTg4IOl4ktNnKfDD4v+LPE/&#10;j/TtNvWuDb3U7b2QwMIUWHzQJAsQPPyjdlf9YnHIzn+L/j54nsPEt/bRatpNq+mytGtubWRgZRvV&#10;o5WCnKjKEFCCSPSu08HfAfUdE1Gymub/AE7bY3KXuIbQZuZ9iRvISQChZEzhTjcc8gbTV1j9njVL&#10;q9nuYdYga5uiZ3lKvEq3DNMXby1JVkIkTCnkeUvzZJNPmjcXK7F7UfiRrc/wNt9etJI3vbi5tTFP&#10;DbPKkkD3MYdjGFLgeWXzwSACRg9JfCXxbv8AXPFFnYT3ejqLlmwgsb2CSQKpZgplRVyACevQGtjS&#10;fg/awaFBp95d3s1vYPILP7LdT2JiiYghG8l1D7cYBI6Y75JpeHPhJd6R49ttRe6X+z7AzNBC13dX&#10;c0hddilmmkYLhS2Qo5J9qi6KVzkrT41a/wCIVOqWE8Vtpa3lzOBeQY823RhbxwovDsS+Z2PBUFAe&#10;DitvXfi3rnh7wJFq10dBinluJ44YVdpPtiITsaPDYGVVnJZtqrgsVw2H3/wN1C4kv5EvrRnv7qbH&#10;mqxW0glujO+wDGZHxGDnj92Px2br4e6ppmn3GnaNd6ZFYahczzy/brYz/ZVlwzRxoCoYM5kb5jgb&#10;8YIGKbkiVFmJ4Z8c+JdJ8aweH9bv9Gmmmbz0mETAzJIzssSlTtDqqkDcBvCEjdhiOc1f4yeKbXUb&#10;9YpJ/Ke6ure2/wBBjIAi1W3sx5R35dvLlbO/A3Y7V1/gL4Qan8Kplh0nVYdR0+5kRrsanCXusKqp&#10;8kyEDAVflRkIHQEDisB/2aLi41K1mnOhOkxkl1TFs3mahI9zHdkM3dBNEigEfcZu9O6G07WRLrfx&#10;L8Tad8CtV11Li0ivdOe+hc3VsVmZkleOFVRCVDkhRjkEkVY8A/FrWvE2q6PYm4sZP7Qh89HfSL23&#10;+1QoFLujuAnIYYPTLD1qaH4MavYeFdMsLS50W3jsNQm1M2i2zi0aVpzJEMBgSkW4tt43OqHIANWP&#10;A3wU1H4c+IEv7HV7e++0/Jdw3lsQsMZdnZLXa37lMsT5ZDA4HIxmk2rBrc6XwR4quPEeteJbedIl&#10;TRtTFlDsByyfZoJctk9cysOMcAUnxM8X3/grQje2OlnVNmfMQT+UUHr905FXvDvh19E1DVp2kgca&#10;ndi5AjhEZT91HHhjn5z+7+9xwQO1SeK7e4uvDd9HaKr3T27rCpOAXKkDJ+uK8XP6WKqZdWhgqrpV&#10;eV8slFSaaV17sk0/Tr6nThnBVYupFNX1TbS+9WZ84QfHy/s/iYniO7i+xoIHt7m0aQsNny7VUgc8&#10;jOcevrX0F8PfFlx408PxahPp8+mrP80UcrZdkxwxHUZ7Z5rx5f2UdT0PSLK6sb+3l1C1yZbeRMJc&#10;ZwSN3rkcZGK96sg32SMuu1yo3L6H0r+e/AbJeN8FisW+KZ1IQn+8jCSg1KdRtzk5K8otWX7tNJc2&#10;29/quKMTllSFNYBJtaXV9EtlZ97766aEtY3ir/j5tf8Adk/mlbNY3ir/AI+bX/dk/mlf07Dc+Mns&#10;ZlFFFbGIUUUUAFFFFABRRRQAVHef8ez/AEqSo7z/AI9n+lJ7DW52Fcj8U/j14O+CLaePFniCw0I6&#10;qXFr9pYjzthQMRgHABkTJPA3D1rrq+Sv+Cl1ybHxh4Eu0gubmTS9P1HVRFHFvhk+yaho12VuDwEt&#10;yICJHYgKhYn0rA3PcvAf7WPw1+Jmv3elaH448MalqVpfHTmtodQjMk04RHKxDOZQA4+ZNwyGGcqw&#10;GLf/ALdnws028u4JfEs5axurixnaPR76SNJrcSmZN6wlSUEExOCQBE56AmvlX9jfX9a+F/xntbe5&#10;1DRbrw5qcWmrdvJ4Y8u702/vpdVnU3G29cWlxPLgSHYcPLDGUj4r5++KFnbah8T9Bn1Hxnfabe6j&#10;rs88lnaeF5ZYIJJJb5plZoyY22RSy3AMLTK0krqH5MpAP1PH7SPgs+GtC1n+24Y9L8SXkthZXM0M&#10;sSGaJZjIsm9QYdv2eVSZNoDKFzuZQeY8Aft9/Bz4o+IPD2k6B8RfCuqan4o88adaQX6NPM0R+dSm&#10;dyN/dDAFudoOK+SfF/hTxB4s+A3wZNongjUrHQPGN5dx6nqOjRve3U0BudQt1SOSWHyEmltllld5&#10;oHOI1dVBdjl/sRS65oPxx+FN9qmn6pPo2qx65a2bS6tE9lMJpl+a1MusTwTqoVmItLaMsgLIrqM0&#10;Afd+s/tLeC/D2gf2pd6vJHY/2ldaR5i2NzJm6tpXimj2rGT8rxuN2Np28Eirul/HXwprmg+F9Ust&#10;XiutP8Z3ItNGniikZb2UxSzbR8uV/dwStlsAbCM5xn86vgTpJ8NeJdU1LwJ4YbR9R8KeIW1Uz6Zp&#10;umyaLqiRNrcMl+jXN/p6TWzyaxJDG8TsU/s6NXVVMe53xVsdO8V/sQ/COx8Qabo3i6TQ9S8Q+FtN&#10;vbPTUn1GOCBbzTRqywo05eOGJWupmhkZRJHCybvloA/QXwx+014H8Y+Ph4X07XFm15vOKWj2s8TS&#10;eSQJdrOgVtuRnBPWtBfjf4Zcts1B5ArFS0drM65BIOCEweQa+N/hXrvibwr+1t8NUcvZabrfiDxC&#10;1npmqWWmfamtdXW51iWZZLPVrl2MRtYo0kaCNDHKc/My165p3iKCTSbcReItPtjHax28at4iksjY&#10;zJd3DSs0K/K+5HjHzf3cVUY3Jbse7XfxY8PWXhWHW5NShXTLi4FokxVhmXzDGV243ZDBs8cbWJwA&#10;TUmm/E/w7rF7FbWutadcXEx2pHHOrM59ABXiHjwWWtfCC31OyVru9ttf1W8sZlVXgMP2+cuSzsIw&#10;GUjGcsw4VTkil+Bur2+q/FGB4dVxFBZSlytrb2qfvApTJEm5jgEgBWxznb3rk0uDlZ2Os8U/t8fC&#10;DwUdM/tXx/4c01dWFz5JuroQNGbcyrKsqvhomDwypiQLl42QfN8p2vCn7Wvw68ZeCPDXiKy8WaQ+&#10;keLJ47PTrlpgI3uXj3rbOekU5HHlOVfd8uN3FfnX8Rvi9a+PNY0W1u/GU+s6Zpt7rdyz32tw+Hpt&#10;Q/4mtvPpOotElsFuN8EYkiuUhCnaWEm7Ne5/DT4kRW37LPwtuNR8ZyN4jN/rVvc3FxrUWs6Xb2cR&#10;uryWfVFZik0NvBFbPndFKpaJFki8xgcyj6+8K/Gnwx4z8Ta1o+m6xaXOo+H7mOzvYlbBjlkgjuFV&#10;SeH/AHcqHK5AyQeQQOM0b9vL4Pa/da1Da/EPwxNNoE/kXcaXis6ndAm5VHLrvuYE3KCN8gXO7ivi&#10;z9hXxd4U1f8AaJ0bUNN8RfARNR+JN9PrGmQ6P4Lt/tVlBbQwwJbpJHqDPY3NxaRm42MjhWMytllK&#10;G1490azh+L2o6PN4p0mW2ttZvbO6u5bDV9WuNCtxNBqB1i9uLHUYEtXnvbW2VW8uIL5ahdsUbAAH&#10;3pB+0J4Hm+H0XitvFmg23hua4ktE1K6vEtrYzI7xvFvkKgOHjdSp5yp9Kzfhd+1l8NvjTp2g3Hhj&#10;xr4d1k+JkV9Pgt71GuZd0DXG1os70cRI7FXUEBTkDFfKvjvx5qPw4/4J8eFvFfhuz8XXCrp93r2r&#10;y6BrtlPpqXM8omuJbm61H7ZcODNLIyiLzW5cMQACOZ/YN+FKfD34xfD6LVPGPiBtVfTW0LTFk1nS&#10;JpXtrZDci0SxtYbj7PZ+VCQ8z3azyMkIcbtgQA+xPEn7ZXw08Jfa21DxTbQQWMK3E9wtvNLBHGys&#10;wcyIhXGFbJzxg5rsvh98SdF+KehNqWhXbXtksrQmRoJISHGCRtkVT3HOMV+d/jj4Zavr3wv+IRmO&#10;ur4e0rRdW0u/m0nUriC0nu7LTZHw81s6rKiTXDRFWYp5kMqEEqwr60/ZbNvb6HoCapdePra9k1rx&#10;CdBttZl1MS3Fj9sl8o3K3PzkLB5Zi+0/MARtoA9Z8R/FPQPCUlympapbWT2jRLIs2VIMudmBj5gd&#10;rcrkDY2funFi68faRZWt5PJeoILC3iu55QrMiQybtkmQMFTsY5HQDJwOa8S/aK1CWx+IslhbTXRk&#10;Y21+ge7kj2ny7uF1jfBVR+8R2XKgKrE9areB9Cj0j4deLrwTKt7a6BZzCexnfeTi4kVGCn7wGxWT&#10;+LHT5sVfKrXJ5tbHtg+K/h55dWRNVtJX0NGkvUjYu0CqPmOBknHQ4zg8deKS/wDi34d0rxWNEudX&#10;sYNTYKRA8oVssQFXn+IlhgdTmvmbUIG8TSa9cyta/YWg1G7jSa7bY6zS7wkakKVdTIvQYZkde2a9&#10;K+MkY8PeM2+yXMUkkdta3FvZSRzXct3JDKTFBHFFKh2RsokOQ3LEk4AArkVxc3ker6B8SNC8UW1x&#10;NY6nazxWkSzzOG2rHGwYq5JwNpCtz0+U1SsPjV4T1KS9WHxBpLnT38uXFyvXarZXn5hh1GVyM5HU&#10;EV558MtOS38I+IotLlu9RurWW206CTSbg+c1ukaMibLyWQRBGllQgkcKeM4rz7wtbnWZW1zUdR1K&#10;0tm1BL0RSahZr9nkG2HcFETPPMAq4UxRqCBjJ+YpQTBzPqwHIoqOzgNtaxxmR5SigF3xubjqcADN&#10;SVmWFY3ir/j5tf8Adk/mlbNY3ir/AI+bX/dk/mlVDcmexmUUUVsYhRRRQAUUUUAFFFFABUd5/wAe&#10;z/SpKjvP+PZ/pSew1udhXI/EvxdZeD72xuJdMhvr8xSC3lYKGhQywJIobBI3eYhwOuwZ7V11cR8W&#10;fCNz4p1jQlto5XxL5c7BR5cMPmwyuzHPUiHaoAOS+egNYpGz8jC+H3xb0bUPHNxoum6T4etLm8mE&#10;901rqMBa5kfeWfaoBkcBCW713P8AwrPw3/0L+i/+AMX/AMTXCeDfhlrekeNdIWWK1Fjo8VrJNceY&#10;2ZXS3u4tka7cHmcEkkYwODnj0Hwzr9xrd3q8c9i1mmnXxtYXL7hdoI438wcDAy7LjnBQ89gSWugR&#10;d1qcd8YfEnhX4X+Hba1v9C0W5tLuUqlpK1rBEGfERYpIRkESkMVVsKWzwea/hf43eHvGniCHRrmP&#10;QZAlyYYPKv4LlFlSKORdq8Ej5mCuoIyhHBIq78fPDOp+KtKsLTTm1bMt5AXWzjgKBVnicu7yAlQq&#10;qxG3qRznpXOeDvCHiXQ/iTHcXumXLWmozR3MYW6E0VmRAIZXuGwpeUxxRBQAUzI+M43VaiuW5Lbv&#10;YueI/i94XFrJo2naVo2t+G9OjWDUI1kiEEcYwBFBCRtnKAZKrgALgZbC13HgqTw14i0ix1HQU0qe&#10;1gha3tZrWNQIIztLRLgfIMqmU45UZHArybW/BHi6TWNaFrp/iOW3to/I0wvBopS5dePMcsqssfRQ&#10;oUsAMnk7R6D4e+F2l+KPCunvr+lzXV2ilymoJCJoGbAZD5KqhxtABA5AFJpIIyb3On/4RTSk159W&#10;XTdPGqvH5TXgt0+0Mg6KZMbse2cV55q37QieG9bh0y38MXxWK5e3ufJlhK22I2fPysQCTtHJH3vX&#10;g9XYfBfwto19DeWuh2cNzauJYnRTuVhyCOeteN6x8N/EWteLNb1E+F9USPUb57iJXtNMmcIVUDLO&#10;zHPB4zRBJ7hJ22PSL/4l6PHpHhq/fRI3l1meSS0iEa3EscRjed50EQctnapIXklxmqPhD4/aN4+1&#10;fRrefR7oS3tvbSxu1hM4gupUeTystGMbY0L7+AVII45rDb4cavqXwr8FQJot7YeIdCs5NNaR5ESS&#10;If2fLGSskbMFRpNgzkHIHA4pnwz+G2r+FvHFney+Hbm10q1lls2g+1LNJlnlFvPzkukUEvkklt2D&#10;wNsYzVo2BvU67xf8S9Pg1r7PZ6HHr1lpLbdSnjUN9iHdIl2nzZFALsi8qinuVUv8Y/EHw/4R0PSN&#10;WsLDStRj1FjFavC6J+7kK72UhSdnCF8DgKCelX9a8Fx6RrfguDSdPS303StQmd0gjCx26NZ3CA4H&#10;QF3A+rVz/wAcvhut/wCGP7L0bR2gj1WeWS6ubGHdLC7qAxWMFQWkxgszKoAJJzgGEkypOyDwr8a4&#10;PHXizTdNvNH0yDzZJXieW6aR4pIyVXYDCFLsNzLtbOwE+xtt4lm+G1/Y6LpvgOG0tdRu5YbNLO5t&#10;oIpHCSSs5UY27lRjzzmua+FPgvXNA8X2k2vaPqsVukaxwBXhuo45WGDIxjKmMBSRjaw+b73Fb3i3&#10;4D6RN4t8LPbWF89tFfTNeML+4IjjNrOASS/H7woOPXHQ02knYSbaNW+1yy8GeHokv/C6afp2q/a5&#10;b6G2hWdUkCNI3mJGpDmVVck92wDktXL/AAM8d+FdW8XGzsvC2heHtW8gnzLNbf5s5byQ0YBLhBuY&#10;DgY9xnp/EXw4ngTT9N0Y3NlpcbXF1cv9qmdnk8opHGf3gcgs+7AYDMQGRmuQ+FfwO1VvFq65qc89&#10;tBb6rLdxW0vnxzSg2yxK5/0mRQN2flbJIHJwdtC5bA276E918bdJt9KvdGt/C8j213MbfS7D7F+6&#10;1eItGtwyoFwQrSSErg5VCe9dBrv7QOmaLpem3YsdV2XmoSWEiNp87SW/lKzSkqiMQVVScHqASOFO&#10;OO8I/C++d5JdQ0TxLDBb6feJvN+skhnN1FLE1rGZT5RHllhlUGQuQal8TfDvxH4u8EW9rZWV3p2q&#10;X+qajd7rl41itIJjKh83buIkaKTC+XkqxyeARTaiJOTOvl+Jf/CQeKNP0l/DUl7bashmjnMsTott&#10;1E0iHlFJC4Dck8AEg4zdT+OA8NDVLe38H6ol/Bcx2yQo1uUu7mRdyx7o3bDbcMcjgMCcAHEXgn4U&#10;28/xHu9Rm0XV9KhtbG2SPfqUzxtcLJK7iPEnzxgFAAyhf9nk1x938H7/AMSz30f9jaje/wBpX8ty&#10;smqgrIECRoGeUkiBWIfIiTzGG0DYACGkthNtHqdlr8HiXw7Hquk+GVvGllUKkpgiZ1UfLIHywIHQ&#10;c+vpVHwf8RZNd+Idxp6eFjBKAf7R1CGeKWO3ZV+WOR1+8/QbQSVHJAGKZ4f8IC5+GtpHrWn6+b3S&#10;RIrW1rdvbszZyREIZEUxdBGCeFAHBzUXwb+ENppWgx3l5aa1Y3p1G7u44JtVuCUR7qWSLeglKE7C&#10;hOc5Oc5OanQt36FC8/aEtLPUb822gXbX9xKLfS/9HYPq8aPGkhUgZIjaRzjn5UJ71vR+M/Dcmkpr&#10;Q0Uxu2qRaa3mWKx3EdxJOkILA4Iwzgk56Zrh/CvwvvZbiebUdE8Sw20FhfoXN+ryNM13FLC1rGZT&#10;5TDyywyqDIXNdPpPhHUNW8C4u9Mvop7jxGmqC3eWJJo41vllVnILLwqBioOSOBg02khJPqeljpRR&#10;RWZQVjeKv+Pm1/3ZP5pWzWN4q/4+bX/dk/mlVDcmexmUUUVsYhRRRQAUUUUAFFFFABUd5/x7P9DU&#10;lI6CRSCMg9aT2GtzraKxtK8RxxWyR3JZHQY3kcN757H61c/4SOx/5+YvzrA2TuXaAMVS/wCEjsf+&#10;fmL86P8AhI7H/n5i/OgZdoql/wAJHY/8/MX50f8ACR2P/PzF+dAF2iqX/CR2P/PzF+dH/CR2P/Pz&#10;F+dAF2iqX/CR2P8Az8xfnR/wkdj/AM/MX50AXaKpf8JHY/8APzF+dH/CR2P/AD8xfnQBdoql/wAJ&#10;HY/8/MX50f8ACR2P/PzF+dAF2iqX/CR2P/PzF+dH/CR2P/PzF+dAF2iqX/CR2P8Az8xfnR/wkdj/&#10;AM/MX50AXaKpf8JHY/8APzF+dH/CR2P/AD8xfnQBdoql/wAJHY/8/MX50f8ACR2P/PzF+dAF2iqX&#10;/CR2P/PzF+dH/CR2P/PzF+dAF2iqX/CR2P8Az8xfnR/wkdj/AM/MX50AXaKpf8JHY/8APzF+dH/C&#10;R2P/AD8xfnQBdrG8Vf8AHza/7r/zWrbeJLJRkTq3soLH8hWPqF+dTu/MKsiINqKeoHcn6/0FXBak&#10;TehDRRRWpkFFFFABRRRQAUUUm4eooCwtFFFACFQ3UZo2D0H5UtFKyATYPQflRsHoPypaKLILibB6&#10;D8qNg9B+VLRRZBcTYPQflRsHoPypaKLILibB6D8qNg9B+VLRRZBcTYPQflRsHoPypaKLILibB6D8&#10;qNg9B+VLRRZDuxNg9B+VGweg/KloosguxNg9B+VGweg/KloosguxNg9B+VGweg/KloosguxNg9B+&#10;VGweg/KloosguxNg9B+VGweg/KloosguxNg9B+VGweg/KloosguxNg9B+VGweg/KloosguxAoHYf&#10;lS0UU7CCiiigAooooAKnsLB7+baPlUdW9KgJwM+ldDpVsLXTkwMFxub8aib6FRV2fgT/AMFzP+Co&#10;fxP+Jf7R/iD4Z/DTxBq/hbwP4Hu3028k0q7e2utavIjtnaWRCG8pHDIqA7Ts3HJIC/Hnwd8Q/ta+&#10;BLuTxT4Y1X4uaXZ2u5pL0aheR27beSGDtskGcZUggnjFfp58Pv2MbD4dfH/4veMda8OSa/ql1491&#10;K8glfTnv5I4muWliKRpyBiTJOOCOelfQvxvjmTwta2L6bPL/AGm3lskNpNOsbFWbD+WjbBhW+ZyB&#10;nAzkivnMTnNSE3CjG9n1PrsHkFOdOM6smrrY1/8Agif+3vrv7fn7MeoT+L4Y4/Hnga7TTdYkij8t&#10;NRR498N0EHCM+JFZV43RkgAMFH2BXw//AMEFP2V5P2bZfjnIZZjZ6z4lt4bGKTJ8uCKFpOD6B7mR&#10;PX91nuK+6dXtvs1+4H3W+YfjXuUK6nTU47M+ZxNB0qjpy3TPkeH/AIKevc6FZX0fw21yeG91GG2E&#10;sGp2bQwwGzTUJ5JHlkiCPHaOr4OU3MqmRSwz6J8bP2tNV+Enw+0PWx8Pdc+0avqEtlLYancpBLZR&#10;pBLL5ztai6UhvKCqAckuo6kA/K+ofsReO7v4WxQ6j4UurltQ8MR2Fvb6Tcva3Vvfy2sVqfPIuIwE&#10;2W0RuGIKkRWqoG/e49L+Pf7NPjTXfh1oGgP4d1bxI3h/UNVjiktNalxewyp/ol3JLPcFldPMG6Io&#10;wMkJwyRHZLpzMySidx+z5+33d/Hb4j6foi+DobWzvri7tmv7XU57lIWg+0gkh7SIFCbcDdu6zxDl&#10;t6riap/wU+tfDniWzs9T8D61ZWz61qej3dxd31lpS2728cc8Cg6hPbAySW80LsucIWKgsQa8v/ZB&#10;/ZQ8Z+A/iPot9qPw61bwS0OsXVwbuy1f7VFa28iSRqmxrljhmInLMZPmkdTGyEIsvh79g3xnpXxE&#10;sbXw7P4i02Kx1fW9QutV1bUb4R3PnXV0Ip2mt7+GV550MRZYolUrhpHO2OOjmYWiexWn/BRnTtO+&#10;C/w38Z+IPC2vaJY+O7m487y7aTUo9Ps4LS5uXuvMs1nQrtgBCsVbYXfAWNjXXfDn9qnUvGvxVstA&#10;ufC9paadqb61Ha6jbas1y5bS7pbW4DwtBGV/esFBDMM9CRg14NrP7NPxP1T9nX4deC7PSJrjWfDU&#10;l9a6iNSaK206XTPLWOe3aYS3EjzXKsY4ZwAQksrSRqQUO14Q/Zo8XeGf2q/BesyaRk2ep3msatqe&#10;l2V3ptjBFeWl3LdW+JdWulkaW9ktnaOOBFLxB92FFHMwtE7nwn+3/F8SXisPDXhqW68QXHiK60OP&#10;TtX+26MWjjk1EQzhpbQ58xNLuyVx+7aJkYhhivYPgT8UD8a/g/4d8WHTzpa+ILKO9W1Mwm8pXGR8&#10;4A3AjBBwOCK+QfDf7KHxJuNF1nUtX0mxhsUu/wC1tCS5tJ77XbeBHu0gtZFs7+xEd0Fvr2V3WWRH&#10;F66Ha0ZMn0X+wt8ONV+FH7OWm6Lq2nXejPBf6jJZadcSmR9OsXvZ2tIP9bNsCW5iAjEr+WMLuO2q&#10;jJilFHr9FFFaGYUUUUAFFFFABRRRQAUUUUAFFFFABRRRQAUUUUAFFFFABRRRQAUUUUAFFFFABRRR&#10;QAjDII9a6a0lWSxiIP8ACK5qvJP26vid8Rfhn+y/4gvPhnox1fxGE2K6ZebT4Wz5lxHEBmV0HRAR&#10;13c7dpSpOclFdTOvio4ejKtJNqKb0V3oc1+0D8Z/AngH46nSdM1/w/deJtUgZ77RYNRjN5E6BcO8&#10;QOUDBlGSBzj1rza6+O8Xguy1G6163udLtvIJE95cRNGn3iTlVB4GSTyMDrX5bfByXXPC2gfEnxit&#10;9I2q6bbWUX2ucGS4a6udRhPyk5Yu0UNzuDEhlD5zXaX37e2o6r4a06zvPDwvLiK6RtTkZjIl/bBl&#10;LwbJD8gcAq20nIPAWvPx/Cledfmw9muvS3c4cl8Wsvhg+XHRcZNNw63V2kr99Ouh+2n7IOseB9Z+&#10;ENrdeBfEGl+JdNuHaS5v7KcTLPcnHmEkcg9MKcEDH49r4luFW8dh82xRkfrX49f8EyfAHxR+H/8A&#10;wUA8Sf8ACuLQW3hLT9WutN1v7dHIbBLAXBK7iCMz7FHlBecsSflLGv13v3MsUjtyzAk16VbBLDtQ&#10;jtYnJc7nmdGVapFxkpNPs2uq7ot/2Ne/8+5/77X/ABo/sa9/59z/AN9r/jXSV5f4l/a88G+FPHN1&#10;4dvJ79dSs3ZJFW1LLlV3HB78Vg6ltT2eRHWf2Ne/8+5/77X/ABo/sa9/59z/AN9r/jXn0v7efw6h&#10;HzahejEUs5/0RjiOM7Xbj0PFOX9u74duZANRvD5JhV/9EYYMuPL/AO+sijnDkR3/APY17/z7n/vt&#10;f8aP7Gvf+fc/99r/AI1w+nftteA9WWQwXl9IIpGiYrakgMpww/A8VM37ZfghOtxqH/gKf8aSqByI&#10;7L+xr3/n3P8A32v+NH9jXv8Az7n/AL7X/GuLb9tHwMqg/adQwf8Ap1P+NNb9tbwKMD7TqIJOP+PR&#10;qamDijtv7Gvf+fc/99r/AI0f2Ne/8+5/77X/ABr5X/ay/wCC8P7P/wCxXrthp3jnUvE9vcajaG9h&#10;+x6O9wvlBymSQePmFfXXg7xTa+OPCema1Ys7WOr2kV7bl12sY5EDqSOxww4oVW+gezVrmb/Y17/z&#10;7n/vtf8AGj+xr3/n3P8A32v+NdJRT52HIjm/7Gvf+fc/99r/AI0f2Ne/8+5/77X/ABrpKKOdhyI5&#10;v+xr3/n3P/fa/wCNH9jXv/Puf++1/wAa6SijnYciOb/sa9/59z/32v8AjR/Y17/z7n/vtf8AGuko&#10;o52HIjm/7Gvf+fc/99r/AI0f2Ne/8+5/77X/ABrpKKOdhyI5e5sbmzTdJA6oOrAhgPyNRg5GR0Nd&#10;YRkVy97braahcRIMRo/yj0yAcfmacZtuwpQSVyOiiitDMKKKKACiiigAooooAKKKKACiiigAoori&#10;vjj4pvfDHhy0axkeGSa6Qu6wGXEcf72QcOmPkjfvyARxnILX0A5D41/sC/Cr49jUH1zwtbQ3eqyR&#10;T3d1p7tZy3Mke/ZJJ5ZCu6iRwGcEgO3PNedeGP8AgjP8CfDmpJcy6Fq+rBG3CG91WZoifcIVyPY8&#10;V7DoSataXPgGTUdQvzdXayRXkDExRswt5XyyZJLZC8lj90EBc4rH8eafNDofjS50e51k29hYtp8Y&#10;+3S3CyTth5nIlLqFRdq5ABH70DnFbxr1Y+5GTXzPKxGR5fXqKrWoRlJdXFep6ro+hWXh+1MFja29&#10;pEW3FYowgZj1Y46k45J5NT3n/Hs/0rwbQ9Q1p/jJHFPeagZobhFksS6t5jY3NJuWNf3e35seWqlj&#10;wwbp7xdf8erZ64rCasrHrRSVkjsa+Avjbg/tfa+pG4G4myPUeURX37X5/fG84/bA8R98Tyn/AMh1&#10;x1HodCvfQ5R/FyIzKtlb7dxGGyeM1Fc/ESGCZYmt7ISMMhMgMQOMgelczq01wZYxAIyhkPmknBC5&#10;7V86+Lf2QrF/j9F42t5vEl5rY1qHUTNJdr5MEKMjNGBgnZgMuMfd49WrbEToUYp1OugUYVKr5Ys+&#10;rz8QGiYlbCHLdSHIz+lQS/EX96wewHyk5xL0/SsnTVN5fQRBTtZ1AOeuTWN4v8UWfhe7hN8WijuZ&#10;2j8zHyx8E5PtwB9SK2lTpRfvI53JpXuV/DP7Yngzxr8QL7wvp0zT6xpxdZI/LkSNzGcOqSFdrlT1&#10;APYnkAmuz0Pxvba/qEUUMAAdm+ZZNwzg5/lXgXgPQLnTviYkkUEC+HpLi6u7P93EGinmeQuQQdxB&#10;GcEj+PHTGPXfA2jQ6Zr0C2yKiyTPIVz/ABMCSfzqI0rRbatuTOcPsO5+bH/BxnZv/wALw+HLqRsk&#10;0CdGU9G/0g8frX9Jv7NCCL9nXwCoGAvhzThj0/0WOv51/wDg4o8LtP41+F+phCVaxvbVyOqkSRMv&#10;55b8q/or/ZvGP2efAY6Y8O6eP/JaOvOoTvUkjvlG1KD9TtKKKK7DEKKKKACiiigAooooAKKKKACu&#10;b1b/AJC9z/vD/wBAWukrm9W/5C9z/vD/ANAWrhuTPYr0UUVqYhRRRQAUUUUAFFFFABRRRQAUUUUA&#10;FNlgSdQHRXAzjcM4yCP5Ej8adRQA1oUdlLKpKHKkjkVFd6Zb31hNaywo1vcKySR44cNncD9cnP1q&#10;eigDJi8B6LDcCZdKsBOJRN5vkqZN4OQ27rn8a0bvi2b6VLUd5/x7P9KUthrc7DpX5+/GuPZ+154o&#10;c95Zv/QBX6At0NfmR8XvGV9p37a3jyC+wUXU7gWwyDiLyo8dP9rd1rzsVVULc3U7qFJzu10OK8S+&#10;Lk0PUDAba/maWNnV4bWSZQQQMHaDz3xnOAeK4LSbn4k65r0yXbHTNNRMxJGkBVm3EAn5t+Sp7hT6&#10;812lt49shO5lLMdxBCkL39T/AIVn/wDDSXgrTfHFv4em8QaBp+sXMixi3nuUMwZug5OAxyMDryPW&#10;u2Spz1mlJdE/Q5PZTWza9DuPhxHqN3Jay3tpHA6EtJ5bZRcZxgn8OP51yvxM8CN4zuUtrvEawzNJ&#10;mSPOzryOorrTq1zcxp80sm5UJCXcYEZJww7fdHPv2qO41aXc8UoS8hDHBcfMR656ispwVeLhNaM2&#10;dNJWZ5T4S+Dt3pvi2S7n1OSC2tC0VqEkMjSrtUBzuGF7jGCcjOfX0XwDb3tt8Q186aOWyYAQj+MH&#10;DZzwPb8qLmxttRVo43e2Zgfkk7D2b/GrXgu0a08UWUZ3EKxAPXPynvWqw0YRvGT08zmbTaskj4+/&#10;4L+6XFcfDXwndssYewnLbmXOFcMp78clfyr94/2cP+TevAhznPh7T/8A0mjr8OP+C6GnDWfgx9n8&#10;ppJI9PM6gD7uy4jYt+QNfuP+zf8A8m8eAu3/ABTun/8ApNHXk4GSdWr5P9EeniFalT9P1O0ooor0&#10;zjCiiigAooooAKKKKACiiigArm9W/wCQvc/7w/8AQFrpK5vVv+Qvc/7w/wDQFq4bkz2K9FFFamIU&#10;UUUAFFFFABRRRQAUUUUAFFFFABRRRQAUUUUAFR3n/Hs/0qSo7z/j2f6UnsNbnYN0Nfk7+1Hqnlft&#10;1+NVyQUupx9PkX/Gv1iPIr8hP2vL7yf28PHgB5F5N/6AteBnErQh6nuZTHmqSXkeSXWosZXYOwyx&#10;z+dfPnxy0/wPYXes2Go6G02p6hMl0t6seZSXlDEqxPUNnjHT5Qa6/wAZ+GdQ8X+Iorm21x9KSFNr&#10;wiASCZgWxzkFevJHp+TofhbPFp8dzBc2aajbg/NI8zxyDqc5bIzgg8Mcc57VzVMdZJVIO3k/1sen&#10;RwjTbhJXt1V/wPc/APxXl1jQLW52yQCZT8jdRyRznoeOnauttfiHHDA8shZ440Ltk9hXz94f8ETv&#10;p8I1LxBdLNCNyx2AMEQIBDHBzu/i5wDz3zXpek6pEISzPnbkEkHjGM9frXVgsydRNS923d7mOLy3&#10;lScVe/kek2PjG21O2WZVdN3GD1Fb/gK4SbxLatuJyxx/3ya850R/t8yBHU7lDqNwBYGuV8E634m/&#10;4bG0G0tvEd9/ZyvOdR0ea1jFl9l8h/KaGTYHMwk8ssCx4ZuwAr1542lyWclroeHLA1btqLstfuD/&#10;AIKteHD4r8Mx6eELG90O/gGBzllwP1xX7I/s2nP7PHgPr/yLmn/+k0dfhx/wWS/ars/2dvEngOG5&#10;0e61d9Xs7wqsUyxKoR4gckgn+PsK/cv9nmVJ/gJ4IkjTy430CwZUznaPs0eBn2rxsBTnHFVm9m1b&#10;7jqxTX1ekuuv5nY0UUV7J54UUUUAFFFFABRRRQAUUUUAFc3q3/IXuf8AeH/oC10lc3q3/IXuf94f&#10;+gLVw3JnsV6KKK1MQooooAKKKKACiiigAooooAKKKKACiiigAooooAKjvP8Aj2f6VJUd5/x7P9KT&#10;2GtzsK/GP9sbWEtv+Cg/xCSWUAC+mABP+wlfs4elfCvx2/4I+6n8Yf2jfEnjuLxzY2EWvXT3C2ba&#10;W0jQhlAwXEgB6elfP53RrVKUVQjzO57eVVqVOpJ1XZNHwa/iHT9Ovm829s0LnhWlUHnp39ak1Pxb&#10;4R1J4YtVvdKLKfkWadRyQR6+hP519W+NP+CC3iDxJc+bbfE3SbfcEDeZocjkbSTwfOGM5rx7VP8A&#10;g1n13Upkz8bLcRPqMepTZ0KQyhkPEcbefhVKgKSQSRnPbHmUcvxMop1I2+7/ADPSlmNFO0JfPXfs&#10;cXouieDtYZ3toNJu2RirvGwlKnnIJBPPzHj3PrXVG38G+GrBJ7+0sIEmkEYZoC252IwOAepxXvfw&#10;e/4Iaa/8OLO9jvfiRpd/LdziYyRaK8WDsVCMGY/3AfxNdjrH/BHa81xLZJ/GtjIlqzSIr6XJtMmM&#10;KxAlG4A84PcA8EVpSwmJjNJw935GVXMIOGk/e+Z8y6T4o8FQXsSwG0WcsIVKQupyf4c4rptH0zSb&#10;7xSNdiNz9sUCPeJJQpVVdQu0/Lt+cnAGCcHkgEdfqn/BBbxGbuQWHxR0+1s5pS5jbR5WeJOcJGyz&#10;LtGcE8EYGAB1HdfAT/gj14j+FFrdrqvxHsNYluSFDx6RJEAqlgmd0zEnZtB5xkZGOlejKhUSfJHb&#10;0PLeIcmlN7/1+J+QP/BxBqyaj44+FYDn5NP1DJxzzJB61/R9+zaNv7O/gIf9S7p//pNHX5u/8FEv&#10;+DcXXP25fFPhTULX4r6X4dTw3bTwNHLoElwbgyMjZBE64xsx361+nXww8JP4A+G3h/QZJ1uZNE0y&#10;2sGmVNglMUSxlgMnGducZ71vg4VE3KorXJxE4SjGMHsbtFFFegcgUUUUAFFFFABRRRQAUUUUAFc3&#10;q3/IXuf94f8AoC10lc3q3/IXuf8AeH/oC1cNyZ7FeiiitTEKKKKACiiigAooooAKKKKACiiigAoo&#10;ooAKKKKACo7z/j2f6VJUd5/x7P8ASk9hrc7CiisC78diy8cw6I+nXwNxay3Md18hhk8vy9yqAxcn&#10;94v8IHuawNzforkvDvxU/tXVJbO+0q90q4WG3uEjkIlYpO7pGHCZKPuQ7geB6nBxnyfHIWk9zb3O&#10;i3tveKLc29uZo2eUzzeTGr4P7pixBIboMnkggOzFzI72isjwZ4rXxdpcsxt5LSe1uJLS4gdgxikj&#10;YqQCOCDwQfQjgHitekMKKKKACiiigAooooAKKwfF3xG0rwbFN9tuAskaBvLUEs27O0D67T+VebfC&#10;r43xWc2pNr1/Pi5mD26srSeWDnI4HA6cV8JnfiNkmV5nQyvFVoqVTmu+aKUOVX9+705nol3PUwuT&#10;4rEUJ16cW1G3R637em7PZ6KzPEGt3Gn+Gp7zT7M6lcLHuggWURiUnpljwqjOScE4BwCcAxfDzxS3&#10;jnwBoettCLZtY0+C9MIfeIvMjV9ucDON2M4GcdK+6jJSV0eWbFFFeW/twePdW+Fn7HHxS8SaDdtY&#10;a3oXhbUb6wulRXNvPHbOyOAwIJVgDyCOOhpgepUV8d+PPhV4n8KeM7vStK0v9pfxRaW5VYdRsviX&#10;pkEV3lAxKxz3kcowSQdyLypIyME99+yY2ueE/j/488I3+r+L73TbPwz4c16Gy8S6kmo32l3V7Jqs&#10;dxCZ1LBgBZwjCuyBlYqcNyAfQ1c3q3/IXuf94f8AoC10lc3q3/IXuf8AeH/oC1cNyZ7FeiiitTEK&#10;KKKACiiigAooooAKKKKACiiigAooooAKKKKACo7z/j2f6VJUd5/x7P8ASk9hrc7CsbV/Czaj4v03&#10;Vkn2Np1tc24j2ZD+cYjnOeMeV077u2K2agl1K2hcq9xAjDghnAIrA3OT8FfD/XPCouWuNZ0y/uL6&#10;dZ7m4GmvHNOdwyCTOwwEG1QAAuBwehy5fgde3l3cXdxq9q+oN9naK4i08Q+bJBOsyS3Ch8SvlQCV&#10;2DDNgDPHf/2xaf8AP1bf9/F/xo/ti0/5+rb/AL+L/jT5nuKxm+BfCsnhPSZo57lbu7vLqW8uZVj8&#10;tGkkbJ2rliFAwBkk8cmtqq/9sWn/AD9W3/fxf8aP7YtP+fq2/wC/i/40mNFiiq/9sWn/AD9W3/fx&#10;f8aP7YtP+fq2/wC/i/40AWKKr/2xaf8AP1bf9/F/xo/ti0/5+rb/AL+L/jQBYoqv/bFp/wA/Vt/3&#10;8X/Gj+2LT/n6tv8Av4v+NAHk/wAdvCWp63r072dhc3SFbfDRxlugmz+WR+YrhNP+FOv3uoQQvpV9&#10;CkrqrO8ZVUGeSTX0kdVsyc/arb/v6P8AGkOq2Z/5erb/AL+j/Gvw3iPwKyvOc2nmuIxE05O7iuW2&#10;7bWqvrex9RguKsRhsOsPCC066j2swNPMCYUeWUX24xWZ8N/C8ngf4eaDossqTy6Rp1vZPIgwshjj&#10;VCwB6A7c1pf2xaf8/Vt/38X/ABo/ti0/5+rb/v4v+NfuEYqKUV0PlyxXD/tMfCKT4/fs7+OPA8V4&#10;unS+LtDvNIS6aPzFtmnhaMOVyNwBbOMjOK7D+2LT/n6tv+/i/wCNH9sWn/P1bf8Afxf8aoD5U1bw&#10;D8Q/CPxltPFU37PfwT8QePNacRWvi/SLlYptJmCCNpb6ee2W5ERt96qYPMclBGVCuGHqnwD+FHjb&#10;R/jH408deOpPC8OqeJ9N0rR4bHQpZ57eCCxe+kEjSTIjF3a+cFQoAEa8nJx6v/bFp/z9W3/fxf8A&#10;Gj+2LT/n6tv+/i/40AWK5vVv+Qvc/wC8P/QFro1YMAQQQa5zVv8AkL3P+8P/AEBauG5M9ivRRRWp&#10;iFFFFABRRRQAUUUUAFFFFABRRRQAUUUUAFFFFABUd5/x7P8ASpKjvP8Aj2f6UnsNbnYUmBnoKWvD&#10;v2uviTqvw78WeBjp194m0j+05dStDdWVvZ3FhO66bc3QhnWaQOkmLUyRypFIoMbK4xJWBue4YHtS&#10;4HoK/OL9hf8AaK8Z+Pv2gPBljqXj/U9bsdcsbp9O09dbjvBbWwgS6Md4rWEZmm8xSgnD7kTaqj77&#10;P1n7Qf7S3j/4ffDjT9Mi8Ya3oXiDUPFtgn9m6h4KvdcvoVGqQNNaxahpkkdvNCkMN1IY2Xz5LYFW&#10;CMS1AH3hgegowPavjv8AaC+Nvi7VvhP4J1qDxr4t0qG21yRdW1HQfDY8OjUSnzwWkdlqkVxctK52&#10;AYJgZFuGcnCRnJ/Za+O3xJ+I3x48L6dqnjaTWQLeK91W1WKK1tru3g0aGC8EcT2MUjSrrEm8skwQ&#10;I6jaB8tAH21ge1GB7V+fPx7/AGs/jFoP7TaQ+HNP8dNNbaDqcp8Nyr4e+z2LvLayW0l9JHqEi29v&#10;shnX7TPtYbtqK5dgO98XfHnx2PgP4HnutS1iz1LX9Pnurm8ZtPU6m5vNNMU1s1lNPGtuVuXSMCUs&#10;ybd5c/MQD7JwPQUuB6Cvhv8AZ++NnxD8TftI6Amr614ml8H+IDp76dBJrtlPJG00Gq3AM8a6XEWV&#10;007aUWUFDghn3Hb9o+D9U1HWfDVndatpn9jajNGGnsvtC3H2dv7vmKAG+oHegDSwPajA9q8i8V6f&#10;pGu/FLxZc+KLy8j0jw9pNjNGF1Ce2itw5uTI2I3XJOxeuTwAKy/EHwx0PU/DF7rOhStLojaJcXlt&#10;eQ67fG5E6rmNl/ebdgAOc8hgBjrXowwMNOeTV7fZ0u0mlfmWtmebPHTV+WKdr/a10dr2s9LnuOB7&#10;UYHtXi/xb+J2seDvhN4a1O1udSt5b+3gSW8T7MLdZZFjAMxlV26kkBF55yRwa479nn4r+J7vxraa&#10;HqOv6j4lMrXF2WtBZhY4ROBmUMC4X95GRskyM7QuFydKeUVZ4eWIUlaPTW7tv0tp5vqZVM4pQrxo&#10;OLu7a6WV9ut/uR9M8e1GB7V8k658YvFk/wASNUsE1fxALHTGeOeJI7RzHMxDLGXinAyidcNnLjIF&#10;dn4p+IOtRfC3wtPaXupWkt6ly6ytcBjdfJujdmQzuUBbOASxC4GOK6KmQ1ocicleXb0v+RlTz6jP&#10;ncYv3f8AO35n0Hx7Uce1fN3we+Jes+IfEnh03OsaxIlzqEds0Vw2Vu1+yTSSE4QoMOI8BZCw5yF4&#10;rS8W/GPUIrzxtosWveE9PnTU2itp9S8R/Ybi0URQnCx+UxC53YO7uaxlk1ZVvYpp9flexpDOaUqf&#10;tLNf8Nc9/wAD2pcD0FZfhS+1LUNO8zVbOzsrknhLW7NzGV4wd5jTn2x+NaleS1Z2Z60Jcy5kAGK5&#10;vVv+Qvc/7w/9AWukrm9W/wCQvc/7w/8AQFqobhPYr0UUVqYhRRRQAUUUUAFFFFABRRRQAUUUUAFF&#10;FFABRRRQAVHef8ez/SpKjuxm2f6Gk9hrc7CvLf2jf2Y4/wBom+0GafxR4h0H/hG3murGPTjCI/tc&#10;kRh8+RZI28wCCS4i8tvkK3MhxuCMvqEMy3EKuhBVxkEdxTqwNz5z+Ev7BV18J/HWga1F451HUk8P&#10;Ax2trdQSzJDEU8to4xJO6xZT5cqoIHAqGL/gntN/aOh3X/CyfEttJpVpqAuI4tM06aG9vtQnkmvr&#10;4pcwTBZJfMMYHISLKLgM+76SooA8Isf2P9c0r4PeCfBUHxBvp7XwVdma21m90yK41hY49y2oSTcI&#10;BLFE5QvJBIrgKSgOSZ/h1+xXb/B7xt4f1Dw94p1qfStHgvrWTTdbxqGUvXSa6eGfKSxyzTxxyOXa&#10;VMhgiJuzXuFFAHy5qf8AwTF8O6H8TtQ1/wAHx+C9JstRW3lbStY8L/2va291EpX7TGhuIkEzjBaR&#10;1eQsCd/OK9Aj/ZPbUvCvgLSdc8R3Our4R1A6ne3dxaqbrVZRcC6jiEhYmC3W4SF/LXOVt4kLbQwb&#10;2OigDx/wn+xh4X8I/FzTfE9vJqIi8PWNpaaNYC9nWCyeFL2IyuvmbZ2Md9KoMikpliDluPTvCHh1&#10;vCfhu0059R1LVmtIxGbu/lEtzP8A7TsAoJ+gFaVFAHlfxF+DOta38RH1jTho19ZzizkktNQnmhUT&#10;WxmMbHYrCRczBtrAYaNTzXPa1+z14i1K/vLyz0nwXo2o36zJNd2d7dhnEyMjhk2BXUltxTgFgG4P&#10;Ne60V6NLNK8Ekuit1289bHm1MroTk276u/z/ADOF8WfB6bxR4M0nRV1Q21vpqRAt5G9pGjChHB3A&#10;qQQTwe9Z/g/4B3PhDxPDqa69LeSRxtAwmgLs0TFSyBmc7QSqk4/uivSqKwjja8abpqWjv0XXfoby&#10;wNBzVRrVW6vpseLa7+xtpeqeJ9Qvra6j0+2u2jMVpBbbY7cJEkeBhwDkoWzjua3/APhn6SPwX4U0&#10;eHWngHhq1a1eZbVWN0rR7D8rEhfXua9KorWWZ4mSUZSvbbRdrfkZRyvDJtxja++r7379+x5loP7P&#10;t3oGuabdDxNqV5BYX325re5QSB38mSIYYnK8SZ4OOMY9NcfB1W+FWs+HZL1prnXYbsXV80Q3NLc7&#10;9zhc9AX4XPAUDPeu2orKeNrSabe1uiW3ojSGAoQVox79X1/4YZbQ/Z7dI852KFz64p9FFcrd9TrS&#10;srIK5vVv+Qvc/wC8P/QFrpK5nU5BLq10RyN4GfXCgH9aqG4p7ENFFFbGIUUUUAFFFFABRRRQAUUU&#10;UAFFFFABRWx/wjC/89m/75o/4Rhf+ezf981n7Q09mY9FbH/CML/z2b/vmj/hGF/57N/3zR7QPZmP&#10;RWx/wjC/89m/75o/4Rhf+ezf980e0D2Znafqs+mLsTbLEOiMcbfofT8Ks/8ACVz/APPrF/3+P/xN&#10;WP8AhGF/57N/3zR/wjC/89m/75qG7lKL7lf/AISuf/n1i/7/AB/+Jo/4Suf/AJ9Yv+/x/wDiasf8&#10;Iwv/AD2b/vmj/hGF/wCezf8AfNILPuV/+Ern/wCfWL/v8f8A4mj/AISuf/n1i/7/AB/+Jqx/wjC/&#10;89m/75o/4Rhf+ezf980BZ9yv/wAJXP8A8+sX/f4//E0f8JXP/wA+sX/f4/8AxNWP+EYX/ns3/fNH&#10;/CML/wA9m/75oCz7lf8A4Suf/n1i/wC/x/8AiaP+Ern/AOfWL/v8f/iasf8ACML/AM9m/wC+aP8A&#10;hGF/57N/3zQFn3K//CVz/wDPrF/3+P8A8TR/wlc//PrF/wB/j/8AE1Y/4Rhf+ezf980f8Iwv/PZv&#10;++aAs+5X/wCErn/59Yv+/wAf/iaP+Ern/wCfWL/v8f8A4mrH/CML/wA9m/75o/4Rhf8Ans3/AHzQ&#10;Fn3K/wDwlc//AD6xf9/j/wDE0f8ACVz/APPrF/3+P/xNWP8AhGF/57N/3zR/wjC/89m/75oCz7lf&#10;/hK5/wDn1i/7/H/4mj/hK5/+fWL/AL/H/wCJqx/wjC/89m/75o/4Rhf+ezf980BZ9yv/AMJXP/z6&#10;xf8Af4//ABNH/CVz/wDPrF/3+P8A8TVj/hGF/wCezf8AfNH/AAjC/wDPZv8AvmgLPuU7jxHdXMZV&#10;Y44M9WDbz+HAqkiBBgf/AK62f+EYX/ns3/fNH/CML/z2b/vmrUkuguV9zHorY/4Rhf8Ans3/AHzR&#10;/wAIwv8Az2b/AL5p+0F7Mx6K2P8AhGF/57N/3zR/wjC/89m/75o9oHszHorY/wCEYX/ns3/fNH/C&#10;ML/z2b/vmj2gezMeitj/AIRhf+ezf980f8Iwv/PZv++aPaB7Mx6K2P8AhGF/57N/3zR/wjC/89m/&#10;75o9oHszHorY/wCEYX/ns3/fNFHtA9malFFI0gQjJAzWZoeNftEf8FCPg5+yn4pttD8d+NrPSNbu&#10;oPtS6fBaXOoXccP/AD1kito5Hjj6/O4VTg88GvRvhd8VfDnxs8Cad4n8Ja1p3iHw/q0fm2d/YzCa&#10;CdckHDDuCCCDyCCCARXzd/wTK0C01fxx+0l4pu4I7jxDqPxc1nSbi/cbp5LSySCG1gLdfLjTIVeg&#10;3H1qT/gnppVr4F/aT/al8L6VDHYeHtK8d2l7Z2MQ2w2st3pNpPcFF6KHlJbA4yT60AfVtQaherYW&#10;5cjJ6AepqeszxP8A6iL/AHv6GmtxPYqt4iuCeNgHpik/4SG59U/75qg8ixLliFHqTisC28diW6uo&#10;hYXkvkTtCrQ7GV8d+SK05EZc7Ou/4SG59U/75o/4SG59U/75rntc8URaIJFaC9kdY948u1kdO/Vl&#10;UgdKb4f8Vxa9HCFgvYpJYhIfMtpEQcAnDlQD1/GjkQc7Oj/4SG59U/75o/4SG59U/wC+a4lPiZav&#10;dRwnbG7iYtvJGzYwVc/Kfvdfar1h41hvNINz5MrPFxNFFiQx9ec8ArxnP5gUciDnZ1H/AAkNz6p/&#10;3zR/wkNz6p/3zXGL8SoPtrobS5EAQFZAUyWycgrnjjHOe/tXQWN19ttVl8uWLf8AwSLhh9RRyIOd&#10;mn/wkNz6p/3zR/wkNz6p/wB81Roo5EHOy9/wkNz6p/3zR/wkNz6p/wB81Roo5EHOy9/wkNz6p/3z&#10;R/wkNz6p/wB81Roo5EPnZe/4SG59U/75o/4SG59U/wC+ao0UciDnZe/4SG59U/75q3pWuNdTiKUA&#10;M33SO/tWNVjSv+QjD/vUpRSVxxk27HSUE4or4v8A2m7vXf26v2ttb+B2nazrGg/C74b6Xban8RZ9&#10;IlaDUNeuLtWktNHjlXDxxNCpllKHcysqfLnJzND3nxL+3f8ABPwZ4pfQ9X+Lnw203WI38p7K58SW&#10;cU6P/dZTJkH2NenaRrFpr+mQXtjdW97Z3SCSGeCQSRSqejKwJBB9RXy/+yv8EPgH8Rf2SrbxHov7&#10;POn+F9Altrrd4f1/wbbprDi3eRCJInDvI7+XlSzsWDKc5NeB/D/XLT9iLSPAXx0+GWjeL/AvwF+I&#10;urxaX4z+H3iKB7c+FXublrWDVreF2f7MPP2eZGhKPHKhAHG0A/SWiivNf2wf2kNP/ZG/Zn8Y/EXU&#10;rd7yHwvp7XENohw17cMyxwQA4ODJM8aZwcbs0AdN8TvjF4T+CugDVfGHibQPC2mFtoutW1CKyhJ9&#10;A0jKCfbNYvwk/ao+Gfx8uZIPA/xA8GeLp4Ruki0fWbe9kjHqyxuSB7kV4F+zH/wTa0vxJHb/ABN/&#10;aCsLD4nfGHXoRdXn9swrd6Z4ZV/nWwsLV90UUcQIUvgu7Bm3c4qn4U/ZP+AX/BSz9m3w58SfCfgo&#10;fDzUdWjkuvD/AIj0W0i0XX9FmimkiEgktjg4eNjtYupB6Z6AH2PRXzl/wTr+P/ir4h+HPGXw9+I8&#10;sFz8Tfg9rH9ga5ewxiKPWoHjWay1FUHCfaIGDFezI/QEAfRpOKACivF/jf8Ato6F8FvFOr6PcwrP&#10;faXZW10kbXKxfanll2GJcgnKp+8J6Yqz8NP2xfDfxH+JOo+Gree1+1RfNp00V7FNHqi7SSEAO5XG&#10;1sqRwBnPNet/YWP9h9Z9k+S179Laa/iv6TPLedYJVvq7qLnva3nrp+D/AKaPX6K8H1v9u3Q/DDaM&#10;dV0+/wBK+2XlxZalDcqRPpLxcbioUiRCf4kbgEcHt237O37QNh+0H4WutSs4WtHtrl4mt3YtJGm5&#10;vLZvlADMo3bRnGcZqMRk2OoUPrNWk1C9r9L3a/Nfl3RdDNsHWq+wpVE5duu1/wBf6sehUUUV5h6I&#10;V87f8FMdO8X6f8CdF8ZeC4tX1DUvhj4o03xbeaTpsrJca5YW0hW8tQFI37oJJGCHIYxgYJwK+iaC&#10;MjmgD4I/Z++Lfjb4Oax448XfB7wRF8ffhF8Ydem8aaVfaDrtnZX+iahdRxi6tLqK5dBs8yPcCDuj&#10;yyuua4Dw/pvjbxB8eLbwJLqFta/GD4q/Eaw+JHxCsPDuotNbeA/D+nJCILG4uEwGmlFvDFggCRpH&#10;O3aATpft2f8ABKP4h/Fr46ahrfwj8I/Cjwbp1/fWl7e6nb+K9b0PUNeVQrXMN1b2SfZ8SPvXzFBk&#10;2nduDE19Xf8ABPv9mRv2YfgeNJv/AAP8P/BOvXN3JLfReE7m6vLe8GT5cstzdKLiaXaeTIWx2NAH&#10;u1Znif8A1EX+9/Q1p1Q8QWrXFoGQFjGc4HemtxPY4Tx5AupWtnZDy2muLpCiSR+YjbDvO4ZHy4HP&#10;1Fcy8CTWlvcmz0mCKNYb8vb6dslVFlUsAd55XHzex716GVBbOOenSk8sY+6efateZGByPi2S2TVr&#10;mO4uL+OOaz8yMxXEwVn5GMKduMAH8ah8IXNot/p8MdzfuY7Bp5hJcTYRl8tcbScEfM3GOwrtVXaM&#10;AH8qNoLA4ORxnFHMgPOr/UZtU1x9RgW+uZNpgFjbSPFJHCPmV2ZeFYtklTzhhxkYrastYitvh7ek&#10;XbX9xawSNPvZhIjEE7SGywA6DI7V1YXb0B59qQxKd2V+91460cyA80vStnZTTeZE3lIXwEkBOBnH&#10;MWK9Js5POtInxjegbHpkVIRuBBBIPtQBgdD+VHMgCij8D+VH4H8qOZAFFH4H8qPwP5UcyAKKPwP5&#10;Ufgfyo5kAUUfgfyo/A/lRzIAqxpX/IRh/wB6q/4H8quaHatPfK4HyRnJP9KUpJoqG50FfHv7NV+f&#10;hn/wUs/aV8D6hMmn6z4+j0nxp4cuJlBOoWgsVspygPDeRcQgFc9JAelfYVeL/tf/ALFOi/tX2Oia&#10;hHrGq+DPHng+d7zwz4s0gqL/AEaZgA4w3yywSABZIX+VxxweayNj56+D/wDwVx074HfCFPBvx5t/&#10;Flt8fPDolsL3Q7Tw1cSzeLJ1dlhn08wQ+RJHOuwggoqknIAwTzn7Zmv/ABC8W/8ABJTwr8Pvie8E&#10;/wAbvjhqmn6JbafHDHHJDPPqiXQQpGAo+y2aqHcDAaIEnLZPq8Gk/tu+F4BpcWofs4+K1hHlxa/f&#10;w6rp9zKvaSW0iDR7/ZJAua6f9m/9hDVPCvxhPxX+LnjN/if8UxbPZ2FyLIWOk+GLdx+8h0+1BbYW&#10;HDzOTI4GCQCwIB9IxrtjUegxXzD/AMFjPBup+LP+CfnjS50izk1K78MT6d4lazQZN3DYX9vdzJjv&#10;+6ikOO5Wvp+mXFul1A8UqLJHIpVlYZDA9QR6UAeGfFH4MaL+3v8AD/wf4r8P/FX4p+E9EuLE31jc&#10;eCPER0pNTiuFRlabCNvKheAcFSzg14D/AMEY/wBhDWvg1+zh8NfFXiTxp8a9J1uytb1bnwRq2tPF&#10;odqXnuEUGwaMFflZZRlvvtu74rs4v2Gviv8AskeINRuP2bfG3hiy8H6rcveP8PvGdnPPo2mzSNuk&#10;awuYD59sjEk+ThowzEgDoG+IvgJ+1Z+1FZNoHxD8ffDv4WeDLseXqUXw8iu7rWtShP3oVvLsKLYM&#10;ON8aFx+NAE/7Aeqw/F39t39qP4laOVm8Kapq+j+FNPu0/wBXf3Gk2bx3cqHoyiWfywwyD5ZweK+u&#10;2+7XLfBD4KeGf2dPhVongrwfpdvo3hzw/bi2s7WLJCLkksxOSzsxLMxJLMxJJJNdSw3DFDA+Ov26&#10;filZePPFx8MaVqNlpknhV11C6uHQie/vV/1NnAFBdmAYkkAqpK56Vb/Zb8V6df8Ai3xQvinxLq+i&#10;l7M2tromvXQj1GBDHuluQ/lx4OM7dnIAJNfVsnhqwm1WK+eytXvYQwScxKZEDYyA2MjOBn6D0qPU&#10;fCWnavfwXd1YWVzdWu4QzSwq8kQYFW2seRkEg46gmvrFxHQWXLL1RaSXxXV73Tb1js2vVLRdb/Kv&#10;IKzxrxrqJtvaztbVK/vdE/R7vy+ANV8XweP9F1DwhbeL/EFgt/fXDxXGu6yLbS10wzFoJGEwMszv&#10;HtwB22nsa+mf2HvG0HinQdatpdb1TVtX0yaO3vEuNWh1C3TCnbJbtGARE4P8QzlcdVNeyX/grSdV&#10;SJbrTNPulgUJGJbdXEYHQDI4H0qTR/C2m+Hi5sLCysfMxv8As8Cxb8ZxnaBnqaea8SUcZhHho0uX&#10;W97p631ey3stNLW9bmWcP1sLiViJVFLS2zWnTq9rvXqaFFFFfJH1QUVW2j3/ADo2j3/OgCzRVbaP&#10;f86No9/zoAs0VW2j3/OjaPf86AJmt42OSiE+6ij7LF/zzj/75FQ7R7/nRtHv+dAE32WL/nnH/wB8&#10;ij7LF/zzj/75FQ7R7/nRtHv+dAE32WL/AJ5x/wDfIo+yxf8APOP/AL5FQ7R7/nRtHv8AnQBN9li/&#10;55x/98ij7LF/zzj/AO+RUO0e/wCdG0e/50ATfZYv+ecf/fIo+yxf884/++RUO0e/50bR7/nQBN9l&#10;i/55x/8AfIo+yxf884/++RUO0e/50bR7/nQBN9li/wCecf8A3yKPssX/ADzj/wC+RUO0e/50bR7/&#10;AJ0ATfZYv+ecf/fIo+yxf884/wDvkVDtHv8AnRtHv+dAE32WL/nmn/fIpyqFGAAB7VX2j3/OjaPf&#10;86ALNFVto9/zo2j3/OgCzRVbaPf86No9/wA6ALNFVto9/wA6No9/zoAs0VW2j3/OjaPf86ALNFVt&#10;o9/zo2j3/OgCzRVbaPf86No9/wA6ALNFVto9/wA6No9/zoAs0VW2j3/OigBaKKKACiiigAooooAK&#10;KKKACiiigDyZ/H3xC8afEvxbpXhk+DbPTvC93DZFtTguZZp3e2inLZjkVQP3uMY7dear+JfHvxM+&#10;Gmo+H59ebwLfaXqus2mkzJYW11FcJ9olEYdWeRl+XOcEc47day/CPxp8J/Cj44fFK18TeIdJ0K4v&#10;dYtbiCO9uFhaaP8As61XeobquVIyO4NV/jX8fPBXxOfwXpXh3xRoutak3i7SZhbWd0s0pRLlWdto&#10;5wByT2FAHvtFFFABRRRQAUUUUAcL8XfijqHhfVdJ8O+HLG21PxX4g8xrWO5dktbOCPb5tzOVy2xd&#10;6AKOWZ1AxyRz2sn4r/DXTZNam1Lw742tbVfOvNJttKfT7kxjlvs0nnSBnAyQjj5sY3Aml+MGpn4T&#10;/GnQvHV7DPJ4cOlz6HqlxHG0n9l75Y5YrhgoJEW5GV2x8uUJ4BNafjb9qHwfoPh4S6brOm+JNTvV&#10;26bpmlXSXd1qMpHyoiIScE4yx+VRySBQB2vg7xbY+PPCmna1pkwuNO1W3jureQDG9HUMDjscHp2r&#10;Srjf2fPAd38Mvgr4b0K/ZDf6fZItzsOUWVss6r/shmIHsBXZUAFFFFABRRRQA2aVYImd2CogJJJw&#10;AK8u1X4/Xnj2/m0r4badD4huInMVxrVyzR6LYsOCPNXm4cf3Is+jMtdX8ZvhZa/Gj4c6h4cvLq7s&#10;re/C5ltyu9SrhwCGBVlJUBlYEMCQetcLo3xS1j9n+zt9K8eaVaw6DbAQ2viPRrYpp8aDhRc265a1&#10;PT5hui/2l6UAdR+zf421X4gfCa11DW5bWfVI76/sZ5beEwxzG2vZ7cOELNt3CIEjJ5Jruq8u/Y4v&#10;IdR+BkVxbyxzwT63rUkUkbBkkVtVuyGBHBBBBBFeo0AFFFFABRRRQAUUUUAFFFFABRRRQAUUUUAF&#10;FFFABRRRQAUUUUAFFFFAEb2sUrZaONj0yVBoS0ijbKxRqR3CgGpKKACiiigAooooAKKKKAEdFkGG&#10;AYehGazNG8DaJ4dvJbjT9H0uwuJ/9bLb2kcTyf7xUAn8a1KKACiiigAooooAKKKKACmywpOjK6q6&#10;sCCGGQR6U6igCvpelWuiWEdrZW1vZ2sIxHDBGI40HoFGAKsUUUAFFFFABRRRQAUUUUAFFFFABRRR&#10;QB//2VBLAwQKAAAAAAAAACEAdtdnT3ecAAB3nAAAFQAAAGRycy9tZWRpYS9pbWFnZTYuanBlZ//Y&#10;/+AAEEpGSUYAAQEBANwA3AAA/9sAQwACAQECAQECAgICAgICAgMFAwMDAwMGBAQDBQcGBwcHBgcH&#10;CAkLCQgICggHBwoNCgoLDAwMDAcJDg8NDA4LDAwM/9sAQwECAgIDAwMGAwMGDAgHCAwMDAwMDAwM&#10;DAwMDAwMDAwMDAwMDAwMDAwMDAwMDAwMDAwMDAwMDAwMDAwMDAwMDAwM/8AAEQgCzgF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ratrNnoFk1zfXVtZWyY3SzyCNFycDLHAHNAFmisTT/iV4c1e9jtrTX9FuriU4SKG+ikd&#10;z14UNk07xN8RPD/gqOZ9Z13R9JS3SOSVry8jgESSOURm3EYDMCoJ6kEDmgDZopA4Zcggj1pkN5Fc&#10;b/Lljk8pij7WB2MOoPoaAJKK523+L/hK78RnR4vFHh6XVw202KajC1yD6eWG3Z/CuiBDDigAormt&#10;S+KWnaX8QbTw5JHdm8uwgWVY8wo7pM6IzZyGZLeY9MDZyQWXPS0AFFJ5g3YyM+lKDmgAooooAKKK&#10;KACiiigAooooAKKKKACikLhTyajtr2G8D+VLHL5bFG2MDtYdQfcUAS0VXuNXtbS8htpbmCO4uNxi&#10;iaQB5duN20dTjIzjpkUsWqW09/JapcQPdQosjwrIDIiMWCsV6gEq2D32n0oAnoqpNrtjbatBYSXl&#10;rHfXUbzQ2zSqJpkQqHZVzkhS6AkDjeueoq0WC9TigBaKaZFXqQM04HIoAKKjN3ECQZEBHYsBR9ri&#10;/wCesf8A30KAJKKQMCucjFCsGGQQR7UALRSGRR1IGKUHIyKACiiigAooooAKKKKACvl//grNY+Gt&#10;T/Zw0q38YXBtfDsuvILuQOVKkWd20eMMuW80R4UsAxwCcE19QVg/Eb4X+Hfi94bbR/FGi6Zr+lO6&#10;yNaX9us8LMpyrbWBGR2NAH5O/s/+DPgxpfxe8AXPhi70qXVE17Q2sbk6hONUlujJpG+NrbzXiWNh&#10;JqJfg7HQKr4AU/ol8d/2Mk+NfjW911PGviXQ5r7T4rBre22GCIxSb45kwFcSKHnCnccGYkdCDveF&#10;v2KfhH4H8RWer6P8OPBum6pp8ontbq30qFJbeQdHVguQw7EdK9QIyCPWgD52+J37ZdmPiXo3gzwn&#10;Nb6gl3cfZ9Q1FWEkRhl0u+u4XtpEfBbdagEkEYJA55HeL4Ah+LXwv8QaLey3Qhv7wmQR3UsHnYWN&#10;tjtGyuY2Iw6hhuUsM81vaV8AfBOhz28tl4V8P2klpt8lotPiQxbY5Il2kLxiOaVBj+GRh0JrqbLT&#10;4NORlgijiV23sEUKGPrx34FAHwNrXwcbwv4ol8K643h+wtrJ41kS80rw8ujojyeVFKNOiC38MEso&#10;EUUq3LTb2UkZNfZnw51vwx4S+CNlqWla1JqfhPTdOa6i1GS7kv2NsilixkJZ32qCOct8uOtbGrfD&#10;Xw/rup3F7e6Npd1eXcSQTTy2sbyyxo5dEZiMlVYlgM4BORzUGvfDTTdT+F1/4StIIdL0m802XS0i&#10;tYljS1heIx4RQNowDwMY4oA5u8i8Ja78QLTxSdauFe0uTaKg+WzluLeC5y5Ypz5cctwCwcICCrZZ&#10;AB3dhrVtrGnxXdlcQXlrMu+OaFw8cg7EMOCPcVwdn+zjp9lo97pcV3NHo72VzY2FmYo3j01LgJ5i&#10;oGBDLlPlVgdodlHy7VXrPh/4NXwJ4Tt9M+1XF+YWkdp5zueRnkaQ5PUgFiBklsAZLHJIDPm34h/E&#10;74gQ+O21yz03UY49OnEmzyr9oVIjlUacYEQrK8jBG+0Y2IXXk/KD9RaHdy32k2808DWs0sas8LEE&#10;xMQCVJHBweOPSs+bwLaXPiVNVeXUhcR9EXUbhbc8EcwB/KPXuvXnqM1tKu0V14nEQqJKEbW87/Je&#10;X+Z5+CwlWi37Saei2ja71vJ6u7ei6LS9tRaKKK5D0AooooAKKKKACiiigAooooA8L/bd8T6z4Xt/&#10;Ab6R4gn8H/avESW914gk+fT9NiaCZStzEfkkEpIjj8zaiytGxYEBW+T/ANl34u/EaTW0TULnxroZ&#10;1L4h27T+HNSFvHqHiYSSFrie3kit4WWOHask4wYWjBUOmfm/RvWNGtPEOmT2V9bQXlndIYpoJo1k&#10;jlQjBVlIIII6g1y/w3/Z88C/B+/uLrwt4Q8OeHrq7XZNNp+nRW8ki5ztLIoO3PbpQB41+1N8ONP+&#10;JP7S/hfTdTC2pv8Awvqq6ez3MkEerX0bwGKzkdSD5YDvK0S483ywWDCIAYX7F3hqx0j9oJo7TStR&#10;029svB0Ka3YXjOx8P6gbko8EZLMBDP5TyogZkAjDoFErbvpb4h/DHw/8WfDraT4l0fT9b053EnkX&#10;cCyorj7rjI+Vh2YYIqP4b/Cjw38INDbTfDOi6folk8hmeO1hEfmyHq7kcsx/vMSeOtAHxv8AF3VI&#10;Lr9vTwMsesa/N4Rsby+8rUPKEk1pqL3unrPa2crP5jwGfyIpQqOEWe4jB2hvI9W+K3xT1a6/az8C&#10;QyxeLdM0XTfEL6VBbxaZd/ZNYaTTLx5Lh5FTy5EWQRKgz8vlzyEbdpX3nVPh3omt+MNK8QXem2lx&#10;rOhxTw6fdvGGks1n2eaEPYv5aAnrgY6E51J7CC6kheWCGR7ZzJCzICYmKlSy56HazDI7MR3oA+Uf&#10;AGjzXepXejSeINIvpvEOnXPiD+3bTVr25jSG31KCWW2uYXkAjjlV/LymwhUlTHy8+i/srfEy7u7w&#10;+GNYn1u61K2tQIJLyNUTyYIbXqC7SiVluoZH8wcGUoGbyyx9f0rwlpWhaheXdlpthZ3WouJLqaC3&#10;SOS5YdGdgAWPJ5Oakg8PWFrrU+oxWVpHqFyixzXKwqJpVX7qs+MkDsCaAPw+/ao8dfFDSvj14gh0&#10;W68XRaWGgeEWsUvlHdbxsxBUYOWJJPckk81+wPwR+Gfh/Uvgn4SuNS8O6LNqE+i2cl08+nxGV5TA&#10;hcvlc7t2c5711M/wf8J3dw8s3hjw/LLKxd3fToSzsTkknbySe9MPwX8Hkf8AIq+HB/3DYf8A4mgD&#10;xX4FP4/8cfs4/EfTRd3tjqg/0HwrcXKG2SOFtKtDE0UgXJTznk/eDdht3Py4q/8Asx69dX3irxPb&#10;2Ml34f8ADVnqdpDb2d/qKao8lx9mc3UEcyzSKDnyXIR3wQ+QCzAe+W1lDZ2iW8UUccEaCNY1UBFU&#10;DAAA4wBxiq1r4Z02ys7W3g0+yht7Ft9tEkCqlu2CMoAMKcMRx6n1oA+VPhtPp2jQPo2u+IbG+TxD&#10;pEWqLrumeIr1FuCb+FEtbgyFvIWeSVEDIqkqsyYG3J9h/ZAvrq48Ba3bXcjebpviC+tBAl699bWS&#10;q4KwwXD/ADSxqGHJClWLJtXZgeg2/gHQ7SLUEj0fSkTVyTfBbSMC9JzkygL85OT97PU1d0bRLPw7&#10;psNlp9pbWNnbrtigt4lijjHoFUAAfSgC1RRRQAUUUUAFFIzBRk8CvNvhL+1f4R+OPxb8aeD/AAvP&#10;eatc+AJIbbWNRhgLabHdPuJtEn+688YUGRV+5vUE5yAAelUUUUAFFFFABRRRQAUUUUAFFFFABRRR&#10;QAUUUUAFFFcZd/tFeArLQdI1V/GXhk6br+qroem3S6lE0N/fGR4xaxOGIeXejrsHOUb0NAHZ0Vg+&#10;Ffin4b8c61r2m6NrulapqHhe5Wy1e2tblJZdNmZBII5lByjFWBwayR+0b4BPwsi8cf8ACZeGv+EO&#10;n2eXrX9oRfYZN8wgXEudpzKQg5+8cdaAO0oqOG6iuM+XIj4/unNSUAFFFFABRRRQAUUUUAFFFFAB&#10;RRRQAUUUUAFFFFABRRRQAUUUUAFFFFAHyH/wU4+PXivw/wCLPhx8J9F1d/hxpHxcvpNL1L4hTZ8v&#10;SEAz9itmAKpfXAysTy7VXkqS/wB36I/Z9+AHhT9mL4TaR4L8F6XFpOg6RHthjB3SSsTl5ZXPMkrt&#10;lmduWJJqf45/A7wv+0d8K9Y8GeMdJt9b8Pa5AYLq2m491dGHKOpwyupDKwBByK86/Ym+G3xR+B2j&#10;a74H8e63a+MfDnhyaKPwj4klmJ1bUbBlb9zfJjHnQbVTzQf3oIJAIOQD3KiiigAooooAKKKKACii&#10;igAooooAKKKKACiiigCl4ka/Tw/enSktpNTEDm0W4YrC0u07A5HIXdjJAJxmvxD+MvgiDx38CPiL&#10;Df8AhW68P65o3xA8Rf23oHgv4p22geH4NQsobFkv0s9S+a4BmEjKtuiMCrdC6Bf3Jr4v0b/gih8N&#10;5NX+MWveKVs/H3ij4o6hqWoWVxr+mQ3Fr4Ye6MjJ9lhIOx1Z1LSAhn8tPu4oA+Hv2FdJ8dWH7F3j&#10;3U/AV38T4PiP8RNDsb1JYfiPYa2dUvr2+sxeapHptt/pVpMkIZmluCXVCysc18Q+OvhldaJ8K/BG&#10;naz4mspv+Ep8ORa9owvTE8mn2Q1C5haEu9sX/wCPm2uWVVmwFkUkcsD/AEG/sT/8E6/h/wDscfC3&#10;wra6d4U8GDx5ouhRaRqPiiw0WK1vNVcIolkeQDzCJGQMQzHJAzmvnHwv/wAEF9Paw8Pp4n8WjWJ/&#10;Cnw7fwhpT2jX2mpHf/2lfXsd7ILa6jeWIC7CGAuM7CdwJGAB/wDwbpabIf2ZvGmpWy6M+i3niVoY&#10;J7Uotw88UKLMkix20EexQYijKGLF5MnAUV+hteA/8E3/ANiWX9gr4B33g648Qx+JbrU9evNdnuo7&#10;aWCONp9g8pBLNNIQojHzSSuxJJJNe/UAFFFFABRRRQAUUUUAFFFFABRRRQAUUUUAFFFFABRRRQAU&#10;UUUAFFFFABRQTiq9/qtrpduZbq4gt4l6vK4RR+J4oAsUVW0/WrPVrcTWt1b3MROA8Ugdc/UcVZoA&#10;KKKKACiiigAooooAKKKKACiiigAooooAKKKKACiiigAooooAKKKKACiiigAooooAKKKKACiiigAo&#10;oooAKKKKACiiigAooooAKCcDJorzD9s346Qfs3fsw+MvGM95bae+k2DC3uLh1WOK4kYRQkluMeZI&#10;nHegDxX9pr/gpr4d8M+JfEfhPwV4h8Oza94SuFtNclubgL9lkIDNDCDgSTKuc9QrfKQTuC/jRpP7&#10;XPh/x54+8OeLfjRc+IviBHceDtTubSTUZ47+Oab+1544FMdyp2fKdqneijCr2Fc9Z+Lfh1onxbbV&#10;h8RLldb1K7mvmNte7y0zRxh3kAB3hhE/B7uTmuV+BfgG68cR+BrzToVvIND8K387xrCZZJgviaOG&#10;JYkxhpDLPGAGIGCe+M+cqUqU54jnbuvhfwq3bTqd1Gl7apChGOr+/U+ivgH8QrHSPhz4avPD/in4&#10;g+H9eS6uDcT6PPJYJHsWJ1jeO1mhJXayHDHawyBkDj9Hv2Bv+CpV747+JA8BfELUtLvjcxr/AGP4&#10;gjt5bJp5C6ItrcRycGViwKyRsVbpyRuPwdp/7NWv6r4+07wffWD6B4xvbbU7iCG4uVt4rqGOMyCe&#10;WRQNqr5UqKNpZssMgAFvlXRP2hNW8QanqMWiWPix7p1tUmSxlluHtvs14u91VcFfNY+XjjhSOelT&#10;SxGIqWmlFL53N8ZgFQlZ3aavF6aq7V/waP6jVO4A+tef/tQfGHU/gT8ILnxHpGiDxBew39jaC1Zp&#10;1REuLuG3edzDFLJsiSRpW2xsdsZ4rkf+Cc/x71T9pP8AY58G+KNetZrPXZIJLLUIpiDIZbeV4PMb&#10;HGZFRZeOnmUv7b+i3HibwNpWm2+j67r0lzfBlsdM0KHUzK6o20u08sUMCjJ+eSRRnjvXprzPKOO8&#10;K/tz+LNa+IfhfR38KeH72217VYdOuJNNm1lpbGNwxM5FxpkMexdozmRetaX7Qv7ZvivwD43ufCHh&#10;PwGmueI21Gz0+zebWLZbeR7hZZYxKocPHuitrgjOWUKrFSpAb50+GX7KHxJ+BHiS41rxp4cW9tdR&#10;1QazYXHhjQ4Nal8PjKBLWaEyJKCgjV91qkqbnfhcBn6T9qH4BeP/AIrfFXxBB8K9PtItWmuZgL7X&#10;PC11YaRpskqqtzc/aZbvF1cyRAwrPb2khEZEYdEBoA94+Bn7eGmfFjwR4k8S6ro3/CI6D4T07+0t&#10;TuL3VbaeSzj8vzQZI42LIDEGYMRtO1gDkEDiL7/gpDr+n+HfhReH4Y6zet8Qrm2Mz2eqaT5KxT6Z&#10;c3yxQ+dfRSCZPLRWMyJH8su1iTHupfCP4Pt8QvC+seFfH3gm3s7nSfD0Vja6YnghtMt44LedJooE&#10;voru5t7qETJGwgDgnksmCy14Rr/7N3iDWdC+ELWXwx8U28mjx6b/AMJCB4A0O4LJHossMrGSdxNc&#10;E3JiJSYcH5sAxrQB9cfFP9uzT/hb8Q/h9pGpaFr1pa+L7CbUb2X+zpL0aYqyQwJG0tr5sG4XE8aS&#10;FZGVNynOGUlvwQ/a98VfEn4naDo2s+D/AAzp2leJNL1jU7K/0rxFc6hKBpt5bWkivDLY2+A73AKs&#10;rtkIeOQa8d+NHwi8a+KJvhePh74Iv4V8KaUtxrWn6nplppFs9vHqVteLBAkTCJbya6sIpGhV1iaE&#10;MrvCZI3pvw0/Zo1r4cftl+A3h0yaY+Gr+9udT1LSNE1nTdKgsLjTbovbiS71G6gnEl3LZP5UCjbJ&#10;b7j9wYAO88Jf8FHLr4iW1zZ+HPC8UviQ+KZNEtbDxCdQ0KKW2N3d2kUwl+xzlpPNs5g6BAE2OGIK&#10;4PtX7M/xg1H46fCldf1XRrPQb9NV1TSZrS0v2v4A9jqFxZNJHM0ULOjm3LrmNThxxXxt4N/Zf+In&#10;iGLxLqGr6JbWPheZn1jQbrVdLu7zWYbW2ur6eGGa1sL20nivpH1C6mBjaTzEkVHSKRCr+/8A/BN3&#10;4bal8N/hj4sS80zVNH03VPE0t7pNnfQ3VsyQGzs45pEt7maaeBJbuO7mEckjN++LEktmgD6Joooo&#10;AKKKKACiiigAooooAKKKKACiiigAooooAKKKKACiiigAooooAKKKKACiiigAooooAK+NP+C//ha/&#10;8Vf8Eo/iemmxGaeySwvXQEjMUV/btIeP7qBm/wCA19l1j/ELwLpnxP8AAms+HNatY73SNesptPvI&#10;HGVmhlQo6n6qxpSV0B/H78A/E938Gvim3iXS3t21KO0ltk85BcwSLIpR1eNwVdWViMGvtf8AZA8U&#10;+Ofjld/D3UbdNB8P+EtCGo3euyaVpNtYRTMl9OlvbhYkGTIQXKjgkM/3sZ89/aP/AOCSvxi+Bv7X&#10;3ivwTqWmxXHh+4uc6JrBKWtnqdqzHynUKCQwDBXVVO1wRnoT9y/s8/s5aP8Asz/Ciw8BWtxcakbI&#10;TX9zOwJMkshLOxHRY97NsHJwgyc5J+czrEww9Dl3lLRfqddOrUirJ6HiX7WPxA8X/CTx14f8TeGG&#10;06OW/afQrnUNS3Tf2eLoAvuJYsP3avzuKruIzg1ufs5X2q67fP4v0nwRLpnjvxPAlpqOmiJobPUJ&#10;Fff9tiGCVfls7FbJkLHJDOfftB8CeFfF/ivR7LXRcSWqaybt/IkZGW4wwjDMATgFhwCOwBzgH6l8&#10;F/DHw744jfwZ4f0qJYr4f6RNApja3A/5bM4O7eo6MzFs4Arzcmc6tF06V7p73ta/zu7+S+Z7NbMa&#10;VXCUqM1bkTT031un8rv/ACPSP+CYfwn1r4P/ALK9pY+IAE1bUtTvNTnjEnmCIyykhd2TngZJz1J4&#10;HQfQryLGCWYKBycnFUPCnhu28IeG7HTLRStvYQrDHnkkKMZPqT1J7k1xX7Vfg7T/ABd8BPFZ1CFr&#10;hbDSLy6hTzXVPMW2k2syggNg8gMCMgHGQDX2VKLjBRluj52bTk2jvrrVbWxtxLPc28MRIAd5Aqkn&#10;pyfWpt427sjHXOeK8c+IumeH18I+E7vUdIi8T65Jp32DRNGnw8NzNLHGXcowKqFVBulI+RC/dsHo&#10;/h/8KW8O/D7RvC2o69Pf2tnoq6fcWsbeV57AqDKsikSqBgoAGxtIzzWpF9TvWu4kheQyxiNM7mLD&#10;auOuT7Ulpew39ussEsU8TjKvGwZWHsRXhXwz8NeG4P2fLzSNUjsYtKTxbqdtZ2lxI0drNKur3At4&#10;ZNucxlwg2kEHgEHpW9+ypZvpNx47sZ7WwsLy18Qt59ppvOn2pa1tmVYDgHlSrPlVPmM/GMElgueu&#10;UUUUhhRRRQAUUUUAFFFFABRRRQAUUUUAFFFFABRRRQAUUUUAFFFFABRRRQAUUUUAFFFFABRRRQAU&#10;UUUAFFFeE/8ABSD9tB/2AP2TPEHxRTw4vis6FPaQ/wBmtf8A2Hz/AD7iOHPm+XJt27933DnGOOtJ&#10;uyuyoxcmorqerfEL4Y6L8T9I+x6xZLcIpJjlVjHNAT1KSKQyE9DgjIyDkEivmjxr/wAEvkv73UH0&#10;fxQ6wak6iSK+t9zrGP8AlnvQjIOT/COtfnjD/wAHlUrXc0T/ALO8CGJtoP8Awnud3v8A8g+vQvAX&#10;/B1jN42tRKfgVFaA9v8AhMy/6/YRXFicBh8Xb2sb223R0xwlfZL8j7E+Fv8AwTCvfDmvXlzrviuC&#10;5tp7yS4jSxtCsoVyGKl3PXcM52ntX078OvhZofws0p7TRbJLZZW8yaQ/NLO395mPJP6DtX5w/Db/&#10;AIOS9P8AGni+LSdS+GEOhm5GIZ38TebGzdlb/RV259a439pX/g6Nu/2ftI1+6g+BsGvf2BcCGVV8&#10;ZmASDcVLAixfGMVphcro4RN0o2uE8JWjHmktD9cqh1DT4NWsZrW6ghuba5jaKaGVA8cqMMMrKeCC&#10;CQQeua/ARv8Ag+YmViP+GYo+P+qiH/5WU5/+D5KdFDf8MxRlT/1UM/8AysrqOQ/eHxT8K/DHjmO1&#10;TW/Deg6wlipS2W+0+K4FupxkJvU7QcDp6D0qxoHgHQvCht/7L0XSdN+yQtbQfZLSOHyYmfe0a7QM&#10;KX+YgcZ561+KP7N3/B41q/7Sfxi0Pwhpv7NEdtPrE4iaf/hPjKLdP4nK/wBnDIA56iv000D9vq41&#10;fTIp5fCKW7yKCUGqbgvHTPkjNZSrRjpJlqnJ7Hvt34K0e+0O50ybStNk028d5J7VrZDDOzuXdmQj&#10;axZyWJI5JJPNP8MeEtL8FaSlho+nWOl2URJSC0gWGNSTkkKoA5NeDXv7eE1tHlPCiyH/ALCeMf8A&#10;kKuT8U/8FNtS8OxyMnw9W48v/qNFc/8AkA1P1ql3K9hUtex9a0V+XvxP/wCDkMfD3xRLpEXwga+v&#10;IG2yhvEjQqn4m0JP5U3Q/wDg5Al1p0jHwgtopXI+VvFh4/H7HXJWzbCUk3Oe3kzzJ5nhYVVQc1zP&#10;S2/5bfM/USivlr9lr/gonq37RPhO91a98CW3h6KC5MECprn2z7Qu1Tvz5CY+9jHNel3f7Tklu+F0&#10;VX5wc3e3H/jhranj6E4qcZaP1PTdGSPWqK8Pj/bEkkilb/hHfmik2bfth59x+7rE+I/7ej+AHhX/&#10;AIRdLppU3c6j5eP/ACEacsdRirt/mbYbA1sRP2dGN38j6Lor5Js/+CqNlPJbJJ4VWJ7i387B1Mna&#10;2cBD+5xXO+Jf+CzWjeA9IN/4g8IS6XZojO8p1BnCYZVxxD1y44p1cbRp041Zyspbf8NuOnl+InVl&#10;RjH3o77f8MfbFFfN/hD/AIKA/wDCXa3a2kfhXy1u4hMkg1DdhT3x5Q/nXfD9o9sf8ggf+BP/ANjV&#10;0MRTrQ56buiKuEq0pck1Z+qPUqK8l1f9p86TYmdtHUqASc3eMAf8ArndI/bosdeiMlrpAlUSeUSL&#10;ph834x81bqJELD1Hsj3yivKr/wDaVex8PTX/APYwbyYmlMf2r7wAzjOz+leT+Hv+ClV94g1qa1/4&#10;QLyEjAKytq2Q49R+5rzsdneDwbSxE7X8n+iOzC5Ri8Tf2ML280vzZ9W0V8w6Z/wUfhudXvLa58LN&#10;ax2xIjnF+ZFmIxnGIuMZ7+hrGvv+ClPiN78tp3w0hutL271vJteMIIzgfL9nbv71vQzPDVoKpSnd&#10;McsnxcW4yhZrzX+Z9b0V8teAP+Cjt54r124sdQ8DHSDboT5rarvRzkAAZhU9yfwrG+On/BVWL4Oe&#10;CdV1eHw3oeqy6cFK2v8AwkfkvLk4I4t2wRx2Oc9q2WKpt2TOWWDrR3j+R9fUV+SkP/Bz7qN7r0Fh&#10;b/AmOSSaQJn/AITEgj1OPsNfQHwM/wCCzV98Zdfms3+GMemRW8Jllm/4SHzgnOAMfZl6/XtWOJzH&#10;D4dXqysQsPUeyPuuivi6/wD+CsGsp4wg0y0+F4uYJpAhun8QLEqDOCcGD9M11epf8FK4fDkd5Jq/&#10;h3TdOhtz8jSa6oMgx1OYhj9aMPmNCvHmpO69GVLC1Y7r8UfU1FfmD4O/4OMrzx38dI/BmmfBdrpZ&#10;tT+wJexeKC4KeZs87YLTGMfNjd+NfaNz+19NaXlnFJ4eiH2x/LG3UNxU4zz+7rrVRPUydNp2PbaK&#10;8gh/aneTVUtv7DA3RtJu+2dMEDGNnvU97+0y9soK6Krn0+14/wDZDVXRNnsesUV5F/w1DMeRoIP1&#10;vcf+066D4b/GmTx9r32F9NWzIhMpcXHmdCBjG0etLmQWZ3tFFFUIK+F/+Djrn/gkx8QP+v3Sf/Th&#10;BX3RXwL/AMHMt8+m/wDBH34iyxtscX+jgH0zqVuKip8LNaDtUi/NH8t2t6I51ZZ1I2TSbQoPIx7V&#10;7v4P8VWnhPRra0luY47h1Bw3bNeO67bW/wDZOkzWtwJbuVGaVQc7X3kdPoAaiN4x1TddTM7RgEMe&#10;prKinB3PoebW59Gy6400KNuYuuGV91aV5ov/AAsPwB4i0uYmZtS06b7x3Esqhh9TxXkXw5+Ia30f&#10;2OVmYxj5ST2FeqfCbxLC/jKyjaRvILlHA9GBH9a7VPm0OpSUqbR+eGpWxttRmiIwyOVI9xU8LB4N&#10;mM1ufGrRG8NfFbxBZcgW19Ko+m44rH8P2E+t6ra2dtGZLi7lWGNR1ZmOAPzNYSWmh8i9JWP0z/4N&#10;5/2XP+El8dap4+vLfdHakWVkxXjPVyD+lftxomnr9mCEbcYAwenB/wAK+W/+CXH7OUHwA/Zo8O6S&#10;sax3C26y3HGC8jDLE++TX1fpIIGQp25OTn+lefU1lqd9NaIc+iq6AbjnvnnNZ2o+E1vsh41fHTHe&#10;t4DJA96nKg9qzdkXKyPjX9v79mfR7PwRL4pg0CK+1eIhGk88whVJHzNgc96/Lz4kfHqYeOn0/TrS&#10;LTVtmxsRizbuh3N/Sv3h+O3gOH4kfCbW9IlRn+0WrlVXqzKNygfUgV+FfxB/ZD8Q+GfjUumX9ndx&#10;azrtySiTjYEVn4PPXivOrYShzc1tWY1OFaOc06eCwlKMJ8znUq9YwVv60P2g/wCCRiXd7+xR4Y1S&#10;9d5ZtV86csw28CVkGB6YQY9q+ibuVoo3fqeTj1rlP2Z/AQ+E/wCzx4S0DYqPpWlQQOFGBvCAMf8A&#10;vrNdcF4wTmtaEUlaKsi5wpwfJS+FaK/boc5Hb3N8YGktyrNIHYedjAB6/kTxXnP7VulX1wLa6tFY&#10;KYzHnHyg5J5/CvaSo5OBVXUbG3v7cxzrHLGf4WAI/Ws6tHmW53ZZjvqtdVbXPnr4GfBy/wDFmhzT&#10;X0cUUdvbtb7FHFwwJKEE+gJBPvXk2h/s/fHLxNYSWyad4b0Vbi5lSWPUgtxb26qQFcKMl8gA+ma+&#10;4rS0S1RY4lVI1GAFGAKklIVeRmtuRzpKjV1SM62MbxE69PRyZ51+zP8AAvUfhHo08mu+IH8R63dE&#10;CS4EQihgUD/VxJ/Cv416wOg71R0SMKScgiQlhx61ePU16mEjGC5IqySMOeU25Sd2Y3jiSZtGdIYU&#10;ndkYBGYKrHHQ5riPCOh6jBbwR3FjYac8c+7ZbuZFYY68966/4h6wdE0xplt57po0yIohl2JOMVz/&#10;AIW1xtWhs5W02+tfMDYMwwU+uOx7VE9WaQ01PQ3jOoeGzbjBZ4CgB6HK4r591D4F/wDCuLGWbVNX&#10;k3XDM3k2xKhsnp7emRX0NBGIo1UA4Ax1rxv9tHwtdv4TttVsp7iI2zGKXy3I+U9Dx3zXj51llGvT&#10;VScbuO36nflmLrU6jpQdlLc88tme/mktNPRoII28suz72Yelb2m+Go9KtES6vn8m3PmLE8n7tCe+&#10;P84ryn4CeInsfETxTyvJJO+xy7ZJDdD+BA/76r0B/Ds1545uTqSyxIm6aKbynkhlX+BTjjgdQe+a&#10;4sFh/bfuabUEl956eYYh0EpNXbNzxB4S0jxzpBtLxFurYuHKrIV3EdMkHNec/Fz4AfDibwYbfWtL&#10;S2so5AUNvKyzM3seSab4i+LGmXGpQx2dvPFqIZ7aZI4zBA7pz5g29iPzNdP4R8FS3NymueImF3DE&#10;okthOVWK3zyAV/vdOvc1visNUo01Upy6nFSqxqz9nY8xf9jj4T+Dfh6L2y8Nag+o3QLQzSyEXIDd&#10;wTyoPuKufs6fBy08M3d5Pp9y4lmUCVTJvESgnCt6nIP5VsftJar/AMJHPDJZWkiG3QxvHHIX64Ib&#10;BxjNeJ+Dv2vdR+DPxD/4Rez8HXuvXs8e+VYpDG8YUnJK7T/ePWvKWJWMv7NqSX6HZUwcaVLmlGzZ&#10;9MePPAt5q+l7UeJ3+6EgtljLH615v4t+J1xp/haDRPEfgqHXoHYWspNtkAHPyZHJOBXAeNv+Cm2s&#10;wa+bPS/Bt7azWxaKYTtiRX4BxxjI/rWVF+3F8RrzxdpuneHPARee5gd/s2oW7ZfHzF42yMnGea9j&#10;AydKCoqNm3dvTa2x5U6UU3UnqrWt28z2z9iqy8P3vxi17Qbb4YL4VFhEsyarbxsEfkEIxYcNz2PY&#10;19Wz+EbdL23mea4mkt23pvbgH1ry/wDZ28WeJvFfw7srzxlo1t4f1R58G3guCVMWOHI3Hac8YzXZ&#10;65qENhruk/ZLhmSa5CShZS4I/P1r3Iq97Hkc19zdSRk8VxBSP+PaQ/8AjyVqteF4uVHTrWXAu/xN&#10;HIBlRbyL+bLWqsTC3JzkMOB6VvFPY55pXIK7z9nb/kfn/wCvV/8A0Ja4Ou8/Z2/5H5/+vV//AEJa&#10;S+JFTty2R7pRRRXQYBXwJ/wc0WI1L/gj38RYmbapv9HJP01K3NffdfDf/Bxh4Jl+IP8AwSZ+ImmR&#10;XSWjvc6ZL5jHHCX8DkD3OMCi1zSj8a9T+Ta0v7/w7qczpCZY3Yhfl5x/Kt3wz4pspr1p9RX5yMLG&#10;/wAuf6V1Xi34M+LvAWlQX0mmvf6ddKGilVOHHpuGQTwc5xXK3XiHTnZYr22EEijaRPFhR9COBWbg&#10;0z2PatPU7KLxDpskaRafbLbuRlpW5z+VdX4D1aW01aKWJyPJw/XgkHNecaH4Us7kxXOlXDWko5XZ&#10;Juj6enQ/iBXU+H/FEngedP7cgEKE4F3H80Tn0Ixx9RxVRZ0Uq0Txr9qf5/jhr8gOfOmWT81Br2P/&#10;AIJD/s7P8fP2tdGeaDztM8PML24yMqWzhFP48/hXg3xv8Qp4n+JGpXMZDLM4wQeMYr9if+Dfj9lR&#10;vA3wPbxdewbL7xJJ5yllwwiGQg+nU/jUVZWjoeDy81V+p+lngrRYdE0G2hiTaI4wv6V1GlEpDt4I&#10;JLVQ02JEkjXKqi+vetaECWb5GUqBjIrz07u53EmcGp0bcoPrUBGDj0qaD/VLSkE+44jcCPWuZ8T/&#10;AAR8L/ELXbC91XRrK7v7Fv8ARrh4wZITnsa6arejQ+dfpzjZ81RLYVOrOm7wdjoxL/o6RqMKoA+t&#10;NoorNJLYxbuBGRVK40G3vLpJpUDyRHKMe1XaKGk9wTsNjj8tcZJps+CuG4U96kqG+XfauB1I4+tV&#10;HcRc8PweTp6Bh86DGatn7xqlaXTQIAACD1qw0hZc9K76b5G2zanqc/4+8QW2gfv7kOY0wpEa7j69&#10;PxqtpmswarJCsLM3mIJBlSMA/wBab8QLaS/dvJZVcEHcQpwcD1NReG/N/t5UeRWCIi4AGQ3es+tz&#10;aLtGx3angVR8WeHo/Fnhi7sZ8GO4jZOex7Gr44FFbTgpR5X1MFJpqS3PhXxLoZ+Hvj6RZC0QhnMb&#10;sPlIHTd9O9fR/hDVl1TwvBPIRuC7HUD+IdR71vfEf4JaF421EXlzpltPcvhWZmZM+5xXDeN9V0z9&#10;nW0a/un322MCDzDIyt0UqCByelfPRwDp1HKTsj3a2PjXir7rcxPip4XikeO4msYJCmZY8RkmMj6d&#10;c1xHhj4iS/EbQnS6MbzxRNKFnlChgM/KAehHH51b1/44+IvHF/bQafpcdvp1+pPnGYM6D0IHQ81x&#10;2sahY/D/AMa6dpt7r8tpcXTosFpHao4lJJyzvtOB7g8Vrm6wVagqFS7W/uu33ndluKp3U6auJonx&#10;G1s6lNNa+Hru5ntFLW8k/wA0EbDoSD94+gr1D4X+BdC1vxTd+INQ0iOXxDfWyRzT3ICPOHOSMDhQ&#10;Cg468e9N1bwDb6/5YH2wYdWdpZ92fZAuAM+vFaXirU/Dej6PNoIzapFCyoiXQS5edhgOTndx2+gr&#10;ycto0cNFQprliut92zXMcVGs7xW54Z+25+yTpHiP4X69f+GNHsNH1zTmN35i3QMl73dQByCOozXy&#10;z/wT18a+OLr4/wClaDYNLqFjNL/pcNwDIlqg+9Kp/hI9uvSvuT4UfATTvC0N3c3dxqGsz6iSzyah&#10;OZmxjBA7DOT2r0j4KfDvw/4QSefR9E03TZJlXc0NuqN1PGQM49q9rC1KVaXL2PnMYnBJ9z0OLTNT&#10;1DS7QxW9rmFxkh8bgB9Kr6z4XvNT1TT5fssduLW5E7kOCGHtXTeHZCmmhRjhjVi9BZcZGentXrRa&#10;WiPIcrySRSs3CarECow6svT8f6VsFeMdO1c+Vc6raDPDSlfqNpP9K6DGOPSumC0IqfEU5V8pyCMk&#10;iu4/Z2/5H5/+vV//AEJa4q8j+fd7V2v7O3/I/P8A9er/APoS1nb30Dta57pRRRW5mFfF3/BfzSzr&#10;X/BMzxbaqSpn1bRkyDjj+0bfNfaNfHn/AAXb8T6V4P8A+Cb3i3UdaufsmnW2paSZJdpbbnUIAOBz&#10;1Iqo2urmlH+JH1Pxj/ZuskvfD2teGrmGK9srq6MtpDMoKxgnkDPQVS+L/wCwj8PJbHUZdZtoNOkk&#10;Ym1kgl2/Kf4QvbB9K+a/H37ZcGh3DQeF7xsof9co2seeoz0rznUv2h/FXjrVkk1DV7y5XPCySEgD&#10;6V1zxNJx5XG7PecYt6knxW/Zb1b4ea3PeeEZzqmn2/z5h4kUHsV/ixXHx/FEX+nPpGuWyxSSAqdy&#10;YD/UHoa+kfhBp3iTxragWcDgSrt81ztU/wCNdB8SP+CZep/FvTknuNSsbG7wGEsUJz9K8KvmOGpt&#10;qU0mdVXKatSHNSifBHwe+EN18Zv2hNK8LWYeRtRv1iJxkrHn5j+C1/TX+y18Lrb4VfCnSNItoRDF&#10;YWscSrjoAoAr8qv2F/2CP+GTvjjL4x1i8t9enihMdpEq7DGx6sc+wxX3V4g/bE8VT2H2bS7S001A&#10;MBlHmuPz6VwV85wzXuu/oY4Xh7GSeyXqfXTIsUQklkjijP8AE7AAVe0K4gmz5M8NwufvRsGH6V+b&#10;/jL4p+KfFl0H1jWdTmjX+HeVUfgMVRtPjBqHhBg+m67f2Ui/exM2D+BrgWc0/wCVnrx4Ury051f5&#10;n6fGEsWPHPSnRqUQA1+YfiT9uvxFbacEl8U3khjG0YYKfxr1j/gnH+2Rr3xT+Ks3hnUbyXUrOeB5&#10;Y5JPmaArz19COK6KGY06suRJ3McbwziMPRdaclZep9xTFlBOeDWn4RVpGlYjhcAGsy6OIvxrc8In&#10;Ok5wBuYn8K7ZnzTtymoTgUwXEZYjemRwRnpSXMgjjOehBrg47s6jbahMscM2ZwrBZsA89znisZSs&#10;7GSR3+4bcjke1AcEZ/yKxtY8UWHgPwmb7U3Nva2qDftBfGe3vXz7+0t+1vqOo+F72x+Hpu21E6fJ&#10;dWdxHtRppAG+QBuTjGelaKFRxc1HRbmns7JSlom7LzZ9OA5qK8YLEM92A/M1+YXww/aE/al+E/w4&#10;m8U6xqFv4zaOWNn0JoDLeguRgFkHyDGcjtX2r+zX+1HqXxbstMsPF3ha78H+Ir+EXEdtLL5scwAy&#10;QG6hh/dYA9ailWpza5WOeHqQV5Jntq/JjHGKlSRpCuWz7VERilXgivSktLmUX2PO/ilHpes6zbWN&#10;/e3NtK77oxE+A4BHBHfNdD4ItIzrUhD7jvVdpBGNq1g+J3vLzXLWO3t7QqkgLzTBTu/2Bn5s/T0r&#10;sPCFvI9+ZJURWVmIC+mMVmviOyaVtDqKKKK6DmKmvX39l6RNcldwhUt2r4a+KvjXxD4y+Jc8+r6I&#10;2oaZI4it8XiqtuM8uVGSTX3dd2aahp8sEihklBVge4NfA3x38K3HgD4j6hbRNIognLxc44Jyv6V8&#10;5nkaicZp+728z1MtwsMSpU22n5du3zPafB3g+LStFEyqryypuj46ccdK+f8Axb4WWf4l3MF+n2jX&#10;ZpBFbzjcQysASqjooU9T3J9q90+CfiuPXvCcUZkDtENyY/uHp+vFcf8AE7wvF4K1i48QTXmo3tzc&#10;yDybGDCjg5wCBnGev1rz8LNShOlKPxJWfbVHrJ/V5r2S2PSre5/sextzISPKjHpyVUbiM/p71yvi&#10;ey8IeMfFcMd6klvrFzgWaEMCDjh3KnJ56A+hzXISeNtX+N+vafpUmkXukwThQokgmiVBu7tt+YZ/&#10;nXoeu/DjUPh7KLm10WDXbmQtHHKlwsTWqEYBO45J5NfV+zoYbB+xtectz5uLr1ca6kn7kez6mrot&#10;m3hvTLW1v5leaOMqr5wJyvBK/jj862PDOsw6brsenK7mcQF5F25ALHIyfpmvhv8AbQ/bo1TTPiLF&#10;othE9ne+G7qN1cOrBG2DcuB1BPHPWvs/4Gx3Op/DvStc1MLBqniBYryVScGJdvTHbPJ/GvLo0Y0q&#10;nu9TfHVOeFj2HwXILnT5Nw+6/wDSrV9IBIQOMcV51rnxp8LfChhb6vrFxaz3IMkaIC+4Dg9BWVqX&#10;7XXgew0D+0JdQ1T7EJCn2gWUhDEdRnFepTXvanlQjyq8j0K93R69o5BODdEH2/dvXTjoO9cX4V8Y&#10;aR480PS9a0i7W8t5h9pt8nBkXlTx1z1/GuxgmW4hV0IKsMjFdsH0IqXvdizLuiYdOK679nb/AJH9&#10;/wDr1f8A9CWuQuDthbnGRXX/ALO3/I/P/wBer/8AoS1MvjRHQ90ooorUkK/Pn/g6CJH/AARq+JGO&#10;v9oaL/6c7av0Gr8/f+Dnezn1D/gjr8Q4LaNpZ5tS0VURRksf7UtqmTSV2a0E3Uil3R/LBpVjLqNw&#10;kcSuzMQMAZJNfT37P/7NEcNvBqeuxZZsNFbHt7t/hTv2dv2bE8F2cOq6zGk2ouN6xkZFvn+te56S&#10;VjkUZAIIOK+NzPPHrSw+3f8AyP0DLsqV1UrfcdT4Bs106e3jtkEccYwqqOK9N1H4hS2GlJFsCso5&#10;P96uR8A6ct7dxsOmR+FdZ4r8No6YG0MOOehr5ta6n1EX7tkc3b/Epb65KyMFIPI7mtqLxXF5GVlA&#10;BPSvLfib4J1W1ie80yNpJ052qfvCvPbT4n63psW2+0y+typIJKHBrSKsZSkfRuq+JWmttqOhyOTj&#10;tXHeIba01RdtxGCpyCwOMCvKYfj9FD8krMhPZuDSXXxutb6PYGAz3yM1qlqUpuOqLviz4DWfiuX/&#10;AIl2qzWUmeQ5ypr9Bv8Agmb8Evh/+z/4QFzba9b6n4o1CMJdTyjyzH32KD2zXwN4S8Y2zlWDgAng&#10;k13WmeOhbJuguWiKnhlYg13YXEKnO7VzizKhLF0vZ81j9dJ7xbpMRyK+4/wnIrstHtTa6dEmPuqO&#10;1fkj4A/bc8VfD69Uwao1zFGQPKnbepAxX2Z+zf8A8FMNN+Iz21p4gtk0+WQhBOhzGxPH4V7UMdCo&#10;7JHxuKyOvSTdrpH1Dq10LSwkkIYgKTwMt+ArkraRBBZRRyrCbubLEWf3sdQR0H1rT1nxP9p06SWB&#10;VnikUNE0b7d2Rkcniqmlwz3uq2jyQ3iLFEGLGTKg4+6fU1rJ3d0eJaxwf7c2oT2XwRKWwDNJdRqw&#10;I+Xb1P8AKvj7VYV8O+LPD+pXLrMkoht5DE+4WhRuHY9FDDk1+iniTwjp3jbS3stTtIby1Y8xTLkE&#10;+uK+Of8Ago7+wx468ceEPK+DsOnW0mtf6Nq1rNMIU8sABGjJ+70Occmux1oVMFPDzT5ns7noUswn&#10;TVKEErRcr3V73Wluz8ztNG/aO+HWkTzQS+I/DWn3pAa4jN5EuTzg5zzR8EPjB4U+Nnx1SDw1rmm6&#10;1daZ+9UW7+YbdVJWRycYAOccHvXxP8Hf+Dezx/r2pQXHjfxTp2lWzsDMlqTcSgd/mPy19+/s9fsv&#10;fCD/AIJmeGnshqKW2rXkW65Yx/adVvcgFSY14jU4JAdkB7ZrzcFksY1VNSba1NsXm7nTcLJXPoi5&#10;lBOR91eKqzOZAcenFeJ+MP8Agoh4H8N6XdXUfhvxXewWyF9xuLeB2A/2cOP/AB6sjwX/AMFNPhb8&#10;RtISC1v7nwx4huoS1va+IkWC1d/4QbmIuqZ9ZBGvuK+kqUpxi5yWh4dKUb2R7kdGMUQmeKNynzA9&#10;Sp9a3fD+nvbp5r7RvXIA968Z+EXjO/1T4gX8OuWV3YeIvK32/m/NaPbFQVaORSUkQnkMCQcnBryz&#10;9vT9uzxh+yd4r8MWOnS6RenUVMt5F5Q2IobGB/ECQa5VJN3OpyPswnFFYvwp8aR/En4daRrqKqDV&#10;bSO5KKchCygkfgTitthhiPStjO4qOV4A4r5m/a3+DOp+JfHf9oaZYXF1b3FuGndMYVl4/kP1r6YV&#10;ipyOtNkQSxlCMhutc2Kwsa8eSR1YPFSw9Tnifn/8IPiXa+CNbuE1CZLaK0cxOHyCyE8gZ9GAP513&#10;ngr493fjrSRfaalpZW8941sZrnDMiqeOOg4557mvXfil+xx4L+JWrvfXtjPb3bEktbylA59SOma8&#10;7t/gN4a+GerPpeipdMZn82UTTmRA3QsF7HGBx6is6EMHl96s7yfRHoZpUp42hyYZ2npe+3mW9c1I&#10;DX7Sa101b/USh8m5jYssXP3sE7c+lcp8dP2a/Efx60m0sbfxtq3hy9muC/mW7OVwATtZVdQegOex&#10;6V7JYWEOnWqLFGiKqgDAxxTBG81xAISRIZkIweeGBNeTis7+s1oqnDlX3s5KGBlhqbUpXb+4+QvB&#10;/wDwSd07wR8UtJvfEPiifxOZZTNPG9sU3bTuLMdxJHHevqvVhFFp/mCKPaqERLjIjQDChfQYxxVp&#10;fN1nW/EuoRAudNtvIgJOAGB+df0zXmPib4rX8toyxW1omR8vzMcD6VjmFW1j0croqom30PLPjPFL&#10;rWv298oYI6lQOoU4Ucflmsw6HJrHwi1u2YSM9o63CMcYA7jkj9BXoPxXkstS8OaVf2YVUu4t7KP4&#10;W3spH/jtcx4K1SRF1K2iVGS6tnVg6qeAM5Ga97CXVOKfY8PFW59P61Z6R+wh8R0sfhNc2mo3Cw/8&#10;IxdCQM2cC3lPTABJ+bP519SeEdZg1C2H2eUTW8qiaBx0aM9MV8LfsgavBpHxpj0y8WOSy1y3kspY&#10;3PyN/EOP+A4/Gvs3w+0Ph/SI/s9uIU0lzGYY14CHjAH61tGT9ppsZTjTlR68yfyt/mdXeSrKVwc4&#10;Fdt+zt/yPz/9er/+hLXApKsiBlYFWAII7iu9/Z1YHx++CD/or/8AoS1qviRzSjaNj3WiiiugxCvj&#10;/wD4LpWq3n/BODxijqGAvdMbBGel9DX2BXyN/wAFwRn/AIJ0+Mf+vzTf/S2GuTH/AO7T9GdmXf71&#10;T/xL80fg9KQgCjgAVUGp+TOTkYWrGtSCztmfoa4658RMdzdAvFfmvL0P1ZM90+E3i+3lvEWSTYf0&#10;rsvGXxR0y3uCiyK7Dg18x2Hi+W3INs21iOTTp59UnJmVGkJ5wepqXHU05+h7jL8RIbm4HlsjLjp6&#10;1Yh8WWV3GyTRwFW6hlGK+dbn4mTeGm/0qOWE4zgqarr+0BC5GXXaf9rn+dbRi90TznumuaH4Y1l2&#10;Fxptm5bjd5YFef8Ajn9n7w1rEMjWTvZS43Ao3H5Vx0HxmhmkDG5GM9z0/WtQePor+PKTb2YYGK1i&#10;tSL9Eejfs5fsH6t8XfDk91p+uLE1pMYWEmcZ612nir/gnT8Q/CVi8sGoaffLGCwVZSrGvG/h5+2p&#10;d/BiG+06wmf99J5j7TwDioPGH/BRvxfqkbCC8mTt1PFe9SwUJU02tT5vE5nXp1pRi9EyTxJZar8N&#10;tWWy162azkkJCszcOR6V3Hwo8S3E8sMFksl1I7jy0jG5mPYACsv9ku78L/tbeJpn+JuqzO2lyZgt&#10;1mCM6EDJ5681+jHwMm+BvwShgk0TStNjuIsbZpSrvn15PBrhlTjRqNXOmOee7aUbs99/Z38B3N38&#10;C9Aj8S2QF+tmhkgccoR90H3xivQ4Y1SAAAKAMdOleV237ZXhaSA7Ly1GeMeavH61JB+1X4VniB/t&#10;K2XPbzB/jXo0cRC258hXhKU20jvbvTbyTVYpob0xQLw8Jj3b/wAc8VqGIsOvA6CvOYf2mPCrkH+0&#10;oRz1yD/WtPSfjx4e1u+itoNRieWdxGgHck4A/M1tRqRb1Zk4Te5T/aT+PTfATwhbJp7xt4o1tGax&#10;3AMNPhB2m5K9C5YFUBGMqzdgK+Kr/U7nXdVuby7uJ7u7uHLzTSuXeRzyWZjySc9TXUftdfGjTvF/&#10;7Rfit2vohDpl8+l26F/uRWxMK/TOwt9WJrzrSfGWnXBm2XkBJf8AvD0FfTYWEY2SOCom9WM+InhW&#10;fxn4SutOt7kWklyu3zMZwM81xv8AwoVJNbtUcCSGGAI0+Qu89MbRn+dfpP8AF7/glzH4q+Hmk+Jf&#10;h5ceVfXWnQXNxpNzJmOdmiUkwyH7pJP3WOOeCOlfFni+ym+HniW50jXYpdI1OyfZPa3amKWM+4Pb&#10;0PQ9q7G41IuEtU+hEG4vmW53v7PvxO174U+FH8C2V/aHw9qcbxWNxqatcp4fvJM7LhVJybbft82M&#10;EfKWZfmGG8k+Dv8AwSb+Nfx+/aNvPE3x0vY9ItIrkmeG3u1lebaeEiCkqicDHPTtWpc+PtLhQD7b&#10;bkYxyw5r7r+Ef7QOl+IfgT4M1e9v4ftF1YNbSO75MjW8rwbs9yVRCfc1xYijGPvRVjejN3sej6Do&#10;tt4W0G002zG23sYUgiGc4VQAP0FTE5Pua4ST466JGfkvrd8+jVWk+Omkq3/H7Hnr96uNTS0N7q56&#10;JnFI0iquSwArzmT476Uy4F2M9vmHNQJ8YrBxn7RGOemf/r1Sbewcx6PcyQyRnLKfoea+d9YuI/C/&#10;xR1C0nkcvOTIjNkhRuJwPruHT0r0H/hbVkT/AMfcf6f415L+0vr7Xw0zVdK/0q5gl8uWOPBZkPf8&#10;MV5Oc03Kjdbo78vklVs+p2cXiWzeLZ5gz069auadqkMDXV+Azx2UBYKoyScdvfAP514VY+JtSkmQ&#10;f2fOFPcgD+teyeDNfh0fQ4UlKCV1DMCRkE14mV4WU612tjrx1VKNkzU+Ds6y+Eb24kzvv7h2bI64&#10;+XP44rOsdB0q6v777RptvJHvAAMYGPX+lWm8c267gskaKewwKz7nxpaQuf3kZ79Rk19NHDraSPKj&#10;VlH4XY8z+Ofwf1fxTqukaR4T0+GCzCkmSVysMIDOzAnBIyXGPxrmdO/Za+I3hnUo7uKLw7clMjY0&#10;7MCD2wVFe1x/E23tHyskag9s/wD16efi3agc3CA+hb/69b8ltDOpJPc+ZbP9mP4q+H/H9pq0Ol2T&#10;C2vFugIrpQuA+4gAkfSvtqwnSJGmdSLi5QCZS2Vzj8vyrzh/ilbSEkTxk+mf/r1DP8V7eLIEiMB1&#10;5qlBozSSWh6XomtyGGSBzh7Z9gJ/iXsf8+lep/su3/2r4lSLuBH2KQ9f9pK+WD8ZbWFifNTPfLV7&#10;N+wh8S7fxd8c57WKQMy6XNJgdOHiH9a2i9TOaSWh9k0UUVsYBXyL/wAFxJ1tv+Cc/jJ2xgXem9f+&#10;v2Gvrqvjv/gu9KIP+CavjRj0F5pn/pdBXJj/APdp+jOzLv8Aeqf+Jfmj8H9a1CK8gdcZz3xiuH1K&#10;ywJdrZB9K2LzVvMiO04Oetc7rOoND8w5288Gvz6MdT9Sc7K5e8LWTwakhkH7vPevadF0zT/7HEkj&#10;KrYyK+c7jxy9qVJJLdsDpW/ovxLu9TgC78gccdqJ0nfQlTXU9S1Cy0XW5jDfQQXcQPKsOtQv8Jfh&#10;88RMmj2ynH8JNeZaz4vbRFy8m0Yzk9Sa5nUPj+lu2GuI1A465zTjGS0FKqkeoeIv2ffA9/Hm2gkt&#10;mJ6pIa8+1v4HjSZHbTtTuUiUEBWNYj/tBwlSBcrk+tM1D40pJYkmYSFxwq/xV0U6MpSsjmq4mMYt&#10;s43S/DtxfeKZLEbpZTL5eepY19JfCj/gnd4h+IlrHN5beScZAriP2O/hXe/Fb4t20scDSp5gd+M9&#10;TX7d/Aj4T2XhTwVY25tVSXywCMda+i1UbHyNSSctD5s/4J5f8EjfC3w51S+8Q+M9Lg1dpoxDbQSu&#10;SF/vNxj2/Kvq+T9hr4QS8/8ACH2kOeMrI/8AjXqVhocdhp8UUfAUcjFOltvIGW9cfSuCvQhN++jm&#10;c5LZnjt1/wAE+vg/eEn+x7m3yekU7DFZ1x/wTX+Edx90a/ESf4L0gD/x2vc1gV32q2T14PavMv2n&#10;f2h7X9nfw5Y3ElqLu61O48i3R8rHnvufGBWVLK41JqFON2zGpiHCLnJ6Lc5Cf/gl18L5j+51PxRC&#10;PT7cf8KPDn/BM3wV4U8Uabqln4p8SxyabdxXaq85dWMbhwCOOOOa5j4GftY+NPi14j1DUbmy0uy0&#10;C2l8i3t41YyXLD73zlugHJOOuK948OfEVfFenzPaWNz50I53Y8sn2bPNYzw2Gp4yWCb/AHkHql0H&#10;SnKtQWIh8Mtj84v2o/2BbKP9onx2r+JdVtZZNevZgoUkAPO7qRz0KsCPYiuB0/8AYGSKRmh8Y6iy&#10;g4/1Z4/8er74/bo+H15NocHxCh06ad7aKKx12K1UM0e3CQ3JGfusoVG5+VkXP3xXgGmrKYd65HmH&#10;divucHShH349TzJuWzP1Y139qHwj+y38CfCttrOofbNUi0S0S30+DDXVztgQBiM/Ipx95uPTJ4r8&#10;sP8AgoFrnjT9v/4j22r6vrWm+HtK0oPHpmn6fYr5lvGx58y4P7yUnqckID0Uc5NQ1a81C8ee6ubi&#10;4nfG6SVy7NgY5JqIXUg6u2K7YUuVme54HL+w5qaAY8Z3GR/ej/8Ar19mfDf/AIJ3eLvFX7Kvw0sr&#10;PxwdOlsLe/uZGdDmcT3khQn22IuPrXnXwU+Fep/Hf4lw6VaSPbWa/v8AULxhlLG2U/PK3v2UfxMV&#10;A5Nfa13qSRTILNzYaVYRR2tpGz4WGCJAkantkKoye5ye9Y45xjC8nY3w8G5HzRcf8EwPibACLf4j&#10;2jk9nVsD8hUCf8EzPi6GyvxC0ogcYLSDP/jtfSkPxP0hb5IP7ctDNN8qgTAhj6ZBxmtGHxK9xDvi&#10;mfY3Rt3WvKpSjVbUHc6pUnHVnyrc/wDBNT4xl8R+PtJOD0LyY/8AQaZ/w7Z+N6HC+O9DK/7Uz5/9&#10;Br6xi12df+XiUH2anJ4ku0k5uZv++67VQkldGSkmz5HP/BOf44pkJ4z0RmPQ+Y+P/QaU/wDBPP49&#10;26D/AIqvQ5sdhM3P6V9fR+KrpX/4+ZfxbpU8Him6knVPtMjFugznmp9hJq415nxhc/sIftBIf3Wt&#10;aJMB6zEU1f2Jv2irZdq3WiOe5+09f1r7IfxhqCSFPNkUp1Bpv/Ce6iOk3HpilGi0yfaJaJHxtH+x&#10;p+0WGOw6CzDnJuVx/wChU8/sdftFg/vE8O89/tCn+TV9j/8ACfaj/wA9v/HRRH4/1FHyZQR3+UU3&#10;SfQFVXY+M/8AhjH9oZ0Ja38PSAf9PCjH/j1Upv2Nf2homwtjopB54uk/+Kr7cb4hX+eGT8VFA+Id&#10;/kltjZ9RSVN9Qcovc+JB+yR+0HG2Do2kyj2vYx/Wkb9lz9oGMn/imdMb6Xsf/wAVX29/wsS9HaP8&#10;qP8AhYt76J+VP2bF7t7o+ID+y/8AH5j8/hTTWHcfbo8/+hV9Kf8ABKn4LfEz4e/tK3N74v0C30zS&#10;20W4iWZLtJT5plhKrhTnkBvyr0xfiPfKeRG31Fekfsv+MbjXviTJBKkaqLORsjOc7kqlBpmc3dXP&#10;oeiiirMgr41/4L2jP/BMvxsPW80z/wBL4K+yq+Mv+C+8vkf8ExPHDc8XemdP+v6CubGK9Ca8mdeX&#10;v/aqf+Jfmj+e+9ughMYAb1J5FUpUEqFT0PtXH+KPFstncOqNwDwM1Ug8c3LgKAM47t1r4eNPsj9G&#10;nWS3Z0N9o6SyYIBA4FSaXaHT5QybQq5zzXOSeLZAMu8YB9TVaLWZr+5IjmBQjnByDVODW6Mfbxb0&#10;Z2OteJLG+At7pFkU/Kc1qeGdO8B6Zah5NLhlkI5Z+Sa8r8Taja+G0+1ajdRwRjnk8n6CuZv/ANor&#10;RLS1It/tFy4+6Au0H86qGHqTXuxMquMpQ0nJHsPjqLw3exstjptvG7n+6OK821HTLe/1y107TUEt&#10;wxOVTnkngVwbfHe98RzeVBAIEY4wvzNj6193/wDBLb9knw/4m1u38U+LZ5LaPGYI2xljxya9LDYO&#10;cJc0zysXj4VI8kD6h/4JN/szHwN4aXWNWtlW4lAZQ459cV+ifgOJNTvEUINkI3H29K8i8J+HtHsd&#10;Mii0fVrUQqBtRiF4r2X4P6NJYaTNcSsjmVsIVOeBXc1c8uctbI6uVgJSMj2rC8ZXEsVoqQqjPIwG&#10;HbAxWp5q/a8NIoLZ2gnk4rk/FOoyX/ji0sY7uaGNB5zoIdyS45Kls8ce1Zz0jY4/tXLGjxre+I4k&#10;f7Oz2aAkJId6ED+XNeX/ALQnxrsdQ1k+ERoVnrkVxIYJhc5wjY5I44x617D4eure/t7i5hILBip/&#10;dlCuPrya+W7fw7qt/wDGuxnlhuAZ5JozO6EIWZeGz0PIrkqSqU0p0tH3PRwFGlUlJVtrP5mJ8QPD&#10;DfCK40m003T7pY57Jj5UcmyFEZhvLL3ZflI+pr2X4bx6t4f8F2O+KK+ivWRZ7dmEYEJzlxtPD42g&#10;A9hXL6j8BPEPxJ1Gws9aS2ul02Zrpnu5d6zkA7SirxgMQcHnjrXy54q/bG8Z6f8AEDVdO1n4eT2e&#10;j6fqUllb3qXSW8twY2I+RZMeaSAeFNduEwWGjP28prma18/O/VnFisVW5fZU6bsv6+4+977UdVuN&#10;Mi/sOyj08QDyHgvmEttcwtw6OvzbgVyCCCCDg1jfET9hrSfFKG/8IX0GgzuNzaZeF2tAf+mUoDMg&#10;9FcED+/jpxf7F3xdtvjFpWqXNvJOEM8Uf2W4VkltWwcqysOM/kfevqm2h+zxbM5wK9qnPlXuvQ4Y&#10;JzXvqzPjvUf2FviMlwQuiWlyvTzIdWtCn15kBA+ora8J/sA63ORN4o1bTNBs4/meO3lF9duB2VYz&#10;5Y+rSD6Gvq0zBeOf6VleJmxpMozgnjNdKxE+hbw6OA8J+DNF+Hfhv+wfDlm+n6duElxJK4kudRkH&#10;SSd8DcRzhQAq5OBkknzf9sbQ5n+GlvNbSSiSKRlEUbEGd3Qoi4HX5iOK9XskBEhPUnrXjXx/TVvF&#10;vju1tdMUahbWiBXihOWtnz1YdM9OPQ152a4jkUJWvrqd+Cw6qScEeM/s7afqGoalrGmX2nQxsqfu&#10;mn+WS3I+8y/Q4HrzX1H8OxI3gXTHkeN5DbruZOVPbivJ7jTj4X8faZFp0dpa3llEJNYKQhipIUlC&#10;MYBI5ypr2vwtaQxeHbWO3wYlT5cc+9TleF9nUnP+YyxlXmjGPYR1wx+bjtSGVh3NX3smY52kVFPB&#10;5duWLAA+pr2UpdTjV1uisJiB6n3p0N00MocdVORQlo8qFkKOo67WBpogbJzxim7JGjdlc09Y3SPH&#10;OOFnXdx2PeqNa2mxDUtEliwC8BDL7CspxtbFYHOcN+0D4+1P4ceBFvtIgW61B7qKKODq0oY4IHvW&#10;14Q8T6jrtrb/AG3TGs7hlDTr5gZY/wAR1PtWB+0OjaZ4ButbgjZr3R42eFhyYwxAJAPGcd+1Xfh1&#10;4lOmfDuwutbmS3uJ0DySOfvZ5BLfTFcT+svFJL+Hb1u/0Nvd9nrudhRVPTfEFnq4Bt5w+emQRu+m&#10;etXByM13NNbmIgJ3dBilooBzSAK9T/ZD/wCSqy/9eMn/AKEleWV6n+yH/wAlVl/68ZP/AEJKGDPp&#10;2iiiszMK+SP+C4M80P8AwTn8YC3hjnllu9OiCPjB3XsI7/Wvrevhj/g448QW3hf/AIJNeP727SWS&#10;GO90oFY22sSdQgA/nWGJV6Ul5HRhHavB+aP59/iP4N8GeI7CWGFtQs9Tt2KyXEE4aJz04zkADnpX&#10;y34h0DWbrXp4bS9vbm3t32NIGLA9e4rrdE8a+I/jT45g8N+GdPliW7fy+BmQ5OPwr9Wv2Tf+CdWg&#10;+AfhZpmk6rawXeq3gEt27xg7WPJH4V4lCjyH0OYV1U+E/HPWvDl9pOiPLctOXPIySOK5Cwv9R067&#10;822uriFx0KsRX6/fttfsl+DpNSi0uwsYI/KGGZFxzXgOkf8ABM/S/EEwMMbYZuMEV0xPLbktmfA1&#10;6mqeJLwPdzTXT+rEmul8H/AjXfHN3HDp2nT3DOR91eBmv04+Ev8AwSV0hXjlnti+DnDHPevq74R/&#10;sT+GvhxaIbewt/MUDjyxWpL1d2fmx+zJ/wAExLnT3t9W8RQtkAOsOOM/lX11ovgaXwrpkUFujQxw&#10;rtUKMAAV9Zf8KltnQBYFG3gYHA/SszUfg9BKhBiH5VMti0z5x07xJrWmXMYimuAQcDDH9BX6d/Az&#10;TJtE+EOgQ3Ts9x9kR5GbqxYbufzr490b4F/afGWnLHDuQ3MeQR1AYGvtpHMNjFF/AihVA7ADiuV2&#10;6g5WKl/pbXbvMZGYDIVM4A/ziuV0zVUA1K7J1XCExBGTO0k9Urso3G0qfutwa534i6jHYWEEP2m5&#10;tDK/yvBEZGwOxArO6IRt6BC1roqRSzvO7gvvkG12H0r5G/aS+JS+GPH2nxWP9q217o7vCzE/uHQH&#10;IYHpn1r6q1+2uJLe1WKV0Nuu6SbHzMuOVA9+Pyryb4x6fo2raffJfKRo0lq26dY98okA2kocE8KR&#10;kivZw1Gm4e+rplYXFwo1vfV9D58/aH+Mmo3GkadrFxqiQSR7ZEngkC+UmOeV7Zxx7Vs3H/CsfiVp&#10;/h/xBrvibQ7u+8PzG/shLfjZbbgAcgH5uBnnua5vVP2b9I8Y/ATxT4Al8aRWl5qjW/8AZuo3kAVv&#10;KRshWxzkhsEj8a8g8L/8EdIfB3nS63PqniDcV+zrZEKj/MOTgNlSvuDXnZnQw+KnF4WXLGKtbRr/&#10;AIB04LG1MHFwxEeaTbd7WsnsvOx9wfst+IdN8UfEG71LTLjT7nTdSU/Z57U7luDH0OR6DP0zX0vc&#10;3JVFBUFioJJ614R+yj8H7H4e62llp1nNZ6XodhHbWiPF5a/NhnHTkgjrXu16RLdDHIwBXZQp+ypq&#10;Dd7HFiKvPN1O5BLfta2kr/eKDPPesm+1M6rbGJpE4OTjrWjr6BdPJAwpYcV5X4dTSpPEtzcw65dX&#10;c1qrtJA38AzyT0zjPHFXzvobUqd1qdfHZm1vFTqJWrkNZj0zwR40gFpItzqOp3JEse8Ewow67R16&#10;dT611Gq69aeFvDsup3k6/ZLK3MxkcgYUeteGT+IL6b4i2WseH7CLVZrsbrqWHaZpFzyAWICrg4x6&#10;9K4cTKdV8vkdMUoajrjWo7zxV44uvtQS1junidiuSrrbpwD6g5H4mud1r9p+a0sBb6dDG8VoFD3M&#10;ayRs4HocYPuMcV3M/wAOrNr7Vo76GOPRb4S6lO0LFJVYqrMH5OSM5yDXzRN4ts/DOkymCDWfsUcp&#10;Amu9XYJcfMcKF2knp0Ga+iyTAwxHO5N6dEeXmGIdKyVtWfTXwp+Kmr/ES1lkhM8aRRfJHLB8zOCu&#10;4ZPPAZfzrV+K3wck+JXhQ23iC5vmhZwdunXslmAmOWfB+YggcVynwG+OFj4vtvIW1l0YSolwzqvC&#10;HhTnOCFbaME4+6a2/iP8dvDPgbTL631Hxii3BKzvyrmOPGdqqOx/GvLxFatSqSpu6t0PYo4elUpq&#10;Vj4Q0T9oHxN8AvibdHSte1Oazgu2ja3vZzNHPGjkBWyfQYz1r9EvhJ4+sviv8OtL160ljYX0CPIi&#10;MG8qQqCyn6Gvya+PPxH0vxZ8RtXOkus1tLeNJA8aFFZWPHynkHNfpL+wV4K1DwH+zNoNrqcKW93c&#10;I10ybdrAOcjd6naR+VdybcUzy63Kp8qPcfDFwsGphWJxKClQ67YCxvnAHysciqltL9nuw2eVI6V0&#10;viS1W70iO4QZ2rnjuDVnGcnqGnRatp01vPGJYJl2up/iFfJHx71bUNa/a0tvDUevpZ6Pb6dDILFy&#10;Ss7YbKgdN2MHPXjivr5T8rL3NfNnx3+C7y/tKaT4mtdNkvPtVk0U7I+0wOnCvj3DEZ963prSyA0f&#10;hL41u9RV7fULyK2tdOvxFHIMC4wWwqjPGBnn2r6BvrCGOKGVNXjMZYbsIGVh35Ar4y8d/DLUPC3j&#10;e5vVjeO2ux5ipJMXXYOFBA43gL19q+0fhtqVjpvgayjlaKELGokzgAttGa+Zzypi8IoP2l+a/RdD&#10;qwbo1W0o7GfqGqpa7jFPb3W1S2xMhiB3z0qjc+PdMsNLlu551hjgB80MeYyOoNUvFL3NroF7eQnU&#10;YoFgkKyxTxLbLh5ASVPzcDrj2rjPhd4wg8S2uo2+qjSG00u7qUXzXc5J+YEYYFen0rmyzOKs5clX&#10;U7nl8ZpyjokePftHf8FENc+C/i1bW20XS7zSpxHPBdLIQ7xlueM4JIDdPSvrv/glp+1t4V/aV+IU&#10;p0e48rUotMlknsZDmWEB4xnjjGT+tfnz/wAFJf8AhHfGGnWGveFp4JNLVv7NeCLTDGYHjBYhWwCB&#10;yT0x710//BuRI8f7fGqxK7rE/hO9YrnAYi4tcEj8TX0ntG9Tzq9LlP3OooooOQK+Wf8Agsv8PNB+&#10;KH7AXizSfEuTpBubC4ljBwZmiu4pETP+0ygfjX1NXzV/wVp0WfxH+xRr1jbIzzXd/p0SgDpm8iGT&#10;7AVlW+B+hvhnarFvuj8hv2Gf2BvCfwfhn8VwxJdXmoN5kbOvEPcqvsGJH4V9WQX8Xhzw1fatKVVI&#10;EKxjHfFUtJ0aPw34ds9KtkJ8mNY+PWuG/a08bp4Q8G22jW8mJZh8/rz1ryI6Hr1pJttHgHivW5fH&#10;Hji6unYuJZDtyegzXrPwi8FhTGxQknnrmvKfh5pjajeKzAMS1fUHwi0EWlqr4ycd60OVs7nwp4dj&#10;hhUBCuRyfWuv0vRVijGQAvp61W0GBZBGCMDHp1NboAUYAwK0RSRX/saKXtg+oqheaEUbgAgc5rbh&#10;GBn1qK9lRI33EVLb2QJa2RT8A+F0u/F1vI2AIG83P0r1af7g+tcb8MkWd7qZduFwgx2711xYnqSa&#10;5JytdEWEprQq0wkO7cF29eMfSnUVgMxvFt5d2k1s1vloHO24H9xMfeHv7V5R8TfEMGhgWsKRT2Vl&#10;idO6srj7n4HnHpivbZ7cXCbScfhXCeJPgbb65cxpvAsZGeSZc/NvbuvpXp4bErkcW7M55Unz8x85&#10;+Do9Om1ebUX0641NLtnkikhilbaQG4AIIA7de1eiRfF2G20bypIbyxEMWVh2yBgf7oOOfrXuXhrw&#10;jaeD9Bt9NsF8u1tU2Ip5/P8AGnXfhaLUmzJHAxzydgrz8FSjRut31eiudGLrTrO/TouxQ/Zvgu7T&#10;4ewz39zc3Fxe5mLzsWdMnIXnngV3KtunySDWb4esxY2BiX7qyNitCI4kGa9jk0uc1rKxm/EC5WDQ&#10;5mkyYRG+4DPzDbjHHNeY6Bc2MVhcyw6VBHcQKts7lGV2jIAwWIye35V6P4+upLW0laCLzpViLInT&#10;cR0FeefDK58Qy6Hcf2rDLJcSXJdfOXG1SBwAR0HaspHp0lodL4p8O2/i/wAKXmnyxRvDPaeT5bjK&#10;56jPtnFfN/gPw9J4R+K0EttcXdnIlxulSDj7UuCpG3ocAHGfavqGzLCWZT0IHHpxXjXxC+HreGvj&#10;HbeKri9ig0i2V/3ckgAMpRsYH+8RXnVKzjOyWptFJ6vY6XXrK68PR30vlS3iXdosTqcFN5JBOD65&#10;HH0rx34j/BCO+8Swava6RM7ygP5d2heDTyOoWID5ueQDwPSvcPhfq0nivw3uu7pbmeKRfOAIOx9q&#10;sV9sE/oK7BdoJPHNe1k060IylCVm9NDjxihJxjKN0fPnw7+Htit1eWK/2kl1q8eJ7qaEhpG3oeDt&#10;CqFUEAcDmqPx3/4J7aR8YntJk13ULCa0h8raEQxyfNncQAOea+jJwHYg81TkiZUPBruhhVZyqvmk&#10;9bsmriJaKKsvI+SfhH/wSV8KeB/H6atrGpTa5FFhoLc7ogkgYEMcHnvxX2TM9l4X8JS3ctm9xHbD&#10;lY4974HGAKxQDG4JyOa39S1lLDwcs094lmgbY0jR7s5469ucc1C0OPm0uUWmtNe8NW+owWslr5mC&#10;FkTYwGe4rV8MSi70loT82zK/UVnT3P23wakguob0eZtWWM5DAH+dL4OuvJv3Q5w6/rVvuJ6O5n6j&#10;amxvHQ5yCccdq4vxg6J4theYMYRZSBmAzty6+lemeMtMkl2ToBhOGHSvNPip8OoviXpMdtIGDQPv&#10;AWd4N+RjBZRnHf8ACtKU+V3RHLujzfXvCFx4g8RxWGliWfTTbNlZMkMxZt2Cx7ZFereD7e5stMsr&#10;bWrGGOMIqyyRS5RmA44xwOKxfgt8F7f4RaZcot1c3tzdvvZ5pml8sc/KpPbmu3J3LtPK+h6GuHNc&#10;MsdFRqaOO1h4aSotuJleMZ7DWDHa2ltHdQLujmh8sPG6kcr9ea8j8S/s9+IU1+Ofw1Fp2m2bKPOj&#10;eYnbg5G0Y6j8q9wWJIxhI0Qd9oxmlrzaGR0qas22++x6dHOK1K6glZ9HsfHX7U/7BHxB+LdwH0rx&#10;NHcWkkSs9lqFw2wS87mTAIT04Fewf8EUf2BPEn7N37T9z4p13UtPkebQLqxNpbkvtLS27Btx/wBw&#10;9q9mLljySa9M/ZAvN/xjuIcZ2adIxPpl0r2ORJHnVKvMmfUdFFFI5grxr9vZgv7M+tEgECe1/Pz0&#10;r2WvFv8AgoEdv7LuukHBE1rz/wBt0rKt8DNKXxr1PgjQEMt/PdStiG0QsT74r5I/aI8bzeMPiHd7&#10;2JjtmMa85r6k+Gviey1GTU9LuJ40mlOU3NguMY4rxL4zfsma9J4ludQ0pEuIrlixXP8AI/0ryL9D&#10;1G76nL/CWBWnU5AO4Zr6d+HzCO1QAjpXzV4T8Fax4OvVS7sZ49h5O3Iz9a9t8D+KRFFGrkhgOhqk&#10;9TNvWx7ho8yYjJPA4PtWykiyLlTkV5zpHitGddrbffPBretPEiLbkhz05wa1TuNM6DUdaTTrcncp&#10;b69K+T/2iv2u/EE3jmXw/wCE8CW3bZJKF3Et3HoAK9L+Ofxaj8J+FL68MuxoIm2KD1bHAr478CeJ&#10;5A17qkx3XOoyk7u+M8/nXi5lVqTqRw1J8t9W/I1p6JyZ+jP7EP8Ab1z8DLa98SSiXVL6eR3IxjaD&#10;henHSvXmO0AnvXJfAzSW0D4Q+H7WRdssVlHvH+0RzXUsxI61uk0km7maV3qOMmOnWnRsXJyegzUd&#10;GeaqyLajbQydb8XR6HqdvA8FxI1wQFKRMwBJA5IGB+NbQORxUefUA0UWBxb6ElPh/wBaKrtII8E1&#10;DdaiY4JCoA2qSDThF8yMZaF/RnZdPjJ6nJ/U1dWUMBnvVO1b/RkxjlQeKeJsbjxweK9aNVJWItc5&#10;j4oWl9qVgbexufssyup3k/w85H41j+F9H1fS9Dsobi+S8lilzI5Yg7M/d98Ve+INs/iC0nhF29o+&#10;8fvEbaQB1xWXp2iw6K+l2k11NcGLeInfkynJbk+uP5VlJ31PSj8Oh0drehmlHyg5INeY/tH20fib&#10;TbDSZpPLFxL5uc4zs5wPfvjPau6+0mJnAAwx5rmvGfga68VX6XVlfi1mAAkjlTfHIB79V/CsMdg5&#10;xSrU9RUK0LtSKnwBtL3R9M+zCWG5sH3TtKFPmMzHIJJ69f0r0dzuP4Vzvg7QG8I6O0Ur27SyvuIh&#10;yFA7AZrUGosPQk16eUNqheel2znxtSHtPd2LtRXNwIVPrUP9pgcYGajuH3BeelerN3i7HFOquguz&#10;zGG3+IjOa0PEdlJe+BZY4oYLiRXLqkqhgWVsjgkfz71lKxRgR2rR1nSB4j8GR25muYdzlmaCPexx&#10;ntXG9CYNMltYWTwakbWsVk7SDMccYjUHPJwCe9UdLm+yX6MTgA8+9TaTbf2P4EhQyXshVxg3ilZR&#10;z0wegrPWXzZPene7JnF3O+uolvrBhjh14rhbqFrW5aNgQynFdpZyNHZxL0wozTLrS7bUTulRd479&#10;KfMg9m7HF0V0svg6CZztlZTjPtVO68HSwqTG6SenOM0XRPKzGoq3NodzAcGPP05qvLbvCfmVh+FM&#10;kZXqH7IUK/8AC25ZMYb+z5Fz6/OleX5+bHevUv2Qz/xdWT/rxk/9CShiZ9PUUUVmQFeTftt+DNW8&#10;f/s66zpeiWNxqOozy25jghXLuFmQnH0AJr1miplHmVhxdnc/GD4o/sHfGnUbhptO8C+JfNByrRQ4&#10;I+nNc34X/Zq/at8DuEtPBXja4hByUltxIG/76JNfuHRXL9Tj3Oj6zLsfkV4V8E/tByqqa78FNcu1&#10;xgslptY/mTXbaJ+zf4u8TEfbfhX4y0iQ8s32XK5/Amv0/oprCR7i+sPsfmtH+w944K+ZaaLraDsk&#10;1vtIqrqH7I/xWsYWWDwrqM4x1VRn6cmv0zop/VY9w+sSPxR/ae/Yt+PPizS4bDTfhv4mvlmfdK0U&#10;IKgdsnNcp4H/AOCbvxs/t7SLO7+G/ie3shPHHNK9sAsabhuY89Mc1+7NFcqyqn7R1G3dl/W5WtY+&#10;VNN+C3ibT9NghGiXxEUYQfu/QYpW+Dvilhg6LqBH+4P8a+qqKt5dB9WL61LsfKZ+C3icjjRL7Pug&#10;pYfgv4oRsnRr4fRK+q6KccugurJ+syvex8t/8Kf8Tf8AQFvv++Ka3wi8Tqcf2Jf/APfFfU1FP6hD&#10;uy/rcz5Tk+EHiqQYOh33/fuo7n4K+KZbV1/sS+y4Ix5fNfWFFUsDFdWZuu27nyzafB7xPHboraJf&#10;AqMfdqYfCPxNjH9i32P9yvqCitfq8SliWuh8MfFb9lLxn49WSODTtWtDubaUUhWz/ewckflTfDv7&#10;NnjbSJ9Mt30PVpk0y3KF2iOyRj3GSefxr7poo+rR7mix07Wsj4xg+BfjFolLeHtSDd/3dP8A+FE+&#10;MP8AoXtR/wC/dfZdFdkallY53Vbd2fGn/CivGH/Qvaj/AN+6X/hRnjH/AKF/Uv8Av3X2VRR7TyD2&#10;r7HxjcfAvxkkLFPDupMwHA8vrWdD8DPH8uJH0DU0XP8Aqlhwce5r7foodRsXtPI+M1+B/jMPsPh7&#10;Uto5DCPrV2y+E/jmwTbHoOohfQxDFfX9FJzurWH7TyPj3UvhR451KPy5fD+olBzgRAf1pumfArxa&#10;t6hk0DUVVTnJjr7EorNKzG6zPmGL4XeJwuG0S/4/2KyLn4f+N3nbyvDeoqgPGYutfWtFFg9sz5Lk&#10;8AeNwf8AkWNQP0Sp4vAHjH+LwvqPT0r6toph7ZnyungHxYSA3hjUwD1wgOKdJ8OfE8pwfDeqY94Q&#10;f619TUVXMQ53PlOb4O69cfe8Oajj08iu2/Z0+GGpeEfiG95daXe2URtJI90qYXJZDj68V7tRSbJb&#10;CiiikIKKKKACiiigAooooAKKKKACiiigAooooAKKKKACiiigAooooAKKKKACiiigAooooAKKKKAC&#10;iiigAooooAKKKKACiiigAooooAKKKKACiiigAooooAKKK5b42eJH8JfCbxDfw6nNo1zDYyi3v4tN&#10;k1FrOVl2xy/Z41Z5QrlSVA5APTrQB1NFfnZ8bP29viefEtraeHPGXgyzh1nwvY3F3PbpZLb6Ut5a&#10;G5i1CzN/fW0tzIT8iq8SxhZEZlLRlH99tv2p/EV54S+FWsRav4ftv+Ew0X+2n/tbTbjT9K1eCWHz&#10;44heh5RZXccQDlJBIsgMm0fLlAD6Wor5K/Zr/bS8a+P/AI7+OtD18/CcaRY+JLbT7X7J49+0T2cT&#10;6TYTeXax/YI/tgaaZ23M6EPI6DIjBbjdS/a0+Ofh/wAQeLzaz6J4hguf7Tu9Ds5vBV7pcltb2+n7&#10;bZ/MkvSpM19EQLd/3rxyiUGNHRUAPueivnD4fftP+K7D4L+K9e8SpJNNBra6d4bu/wDhEdSiW/hN&#10;pBIZJbS3NzOqiY3Me8HafLXoTz8/+Av+CovxEuvF2s+GZ7W01fVh4lmtppYPBuvOfDOnMweK5uIV&#10;tldo2iVxEhxJI7LuKqGYAH6H0V8o/tFftia94N8cTJpupjSNB02dpnmXSDdXM1v/AGFPfYeCR42L&#10;iRFwoaM8YY9Qa37LH7WXj3xj4x16DxqdWY6PDrlzb6XB4SS3n1KHTrqO3fynivZy04M0IMWzDNJh&#10;WOM0AfW9Fch8SfHp8P8AgCLUobiTS7m58p4DdWM0iqxw3lzKilowQCpY/dJ9cAlz42kt/jPpOhPM&#10;saXejXN48I+YGRZYFUg4z0MvpnB44ppAdfRXj/7QPxX8SeBdbk0zSbuyjfULGSa0J0iW4eBgAmWk&#10;WbGd5yCYiAOzY5d8OfjNrXiXQfEt/qE9uYfDlmZpI4dKe1ndvLZwVMkzg8KRgoASRz1FPldrivrY&#10;9eorxN/i/wCJ11GO3N7GII7qGxlvl8PXEtsrOuC7SCQAHzCqlQCAXHzYzjb074qarLpWhNJcwPqN&#10;1LfRTQLYSrFeCEzgGN87EkAh3eW0g3DdyODQ4sLnqNFeIeCPjl4i1fx15N06y6deT2sUSx6ZEDH5&#10;hdDnbeu0fzRyZyHI2MSBjFdb8QdR8U+DbK4vz4h0wW73CxWtrHoEk87tI4WKIEXKhmJKjJCjucCj&#10;l1sFz0KivLtY8ZeMfA/we1DVNfW0fV3b91/Z1sxTTYWGPNlBdgxjG52wcEgKCc5rPuPjL4ku9Stb&#10;i30bWLO3slUyafPps0k2rhz/AAyKnlxFFweSAXJU4UBycvYLnsNFebfGT4s694F8HT6jYaLZywXE&#10;AW1aa/aC78114HkmFhleWILjhWJwBS/CH4q+I/H3g1NQm0XS4RDA6SltVYy/aEGNsieQAgY85BIA&#10;YEAjFLldrhc9Iorw+1+OnifUvsOmQwaX/aepa9cQQyC+3RLBBNIzxOwhIQFIxGrEFm3ZwCM1r6/8&#10;Zdeb4b6N4hig03Sf7Vm2rCzPegxMhZJdwEbAHb0Ct99eeuHysXMes0V4F8I/jr4o8ZeJrTT59Q0y&#10;ZbrUrmFmWxkDRRo0jDksoxhQg6t8wyDg174v3RSkrOw0xaKp69dXlnpcslhbQ3d0uNkUs/ko3POX&#10;2tjjJ6GvINP+KPjyXw94ec2WlyLda1LYyXDX4Wa6WOSZQjDydqZMQDOByM4VSflajcG7HtdFeN/G&#10;b46634C8VQWMNvp8Ex8PX+omJ71SGljSNlIBUFtpWQAAjeNx421L8MvjFq/iT4gQaa91BfxTaXc3&#10;ZTfZ5EkbwhRm3nl2g+Y33wOgx0NHK7XFzHr9FfO8/wC1BrGnzlL6706xFvJqZuNk1rcSL5FyFRMP&#10;LCMhGxgbnbAbHNb7/GzV3+HVrqjalZ+dcarJZCS2FrMip5bSIZSJzHGcLyN5OWUY5puDGme00V85&#10;+Av2ivEviLWNLhu7+ER3yWH+otoHPmTyMjrgTZ2rhScDcoJJHTPY/GX40+IPB1hr8VrYaNbHSIor&#10;tbiXU5Vme3Mir5ixm2KsOqthztz64yuV3sLmPW6K8gt/iz4lg8CeLrmRtFnl0ZDJa3lrcvdRqzHI&#10;iYmGJHKA8lTnBUEZySybx74kTVTaLrtxhryawjum0KMW7zxJIzLnz92MRPzt7UcrDmPYqK8Y8X/F&#10;/wARWvhfwhqVvf6Np5vLG2vLiOaMzy6pLMihoooFdXIQM0nBGSEGcbqsfCD4keJvFHjK5stT1bQo&#10;zua4l097Upd24yVESfvsMm0K4kUSLlnGflGTldrjuev0V4rL8aNUg0WS6OuC2ihhl1KRm8PTXzQ2&#10;jSSKhlaKRUUqYZRkdVUHAOc+gfCrX9U1q31mDV57S6utK1OSyEtvbmBJFEcbg7C7kH5z/EelJxsC&#10;Z1VFFFIYVgfFG38Q3fgDVIfCo0j/AISCeBorJ9UMn2SJ2+XzJAg3MqgltgwW27dy53DfrB+KOoz6&#10;V8OddntLhLS8Swm+zTO6oscpQiM5bgfMV68UID4ksv8AgnN8UPCaW9jbSaLqcWm6Lp3h6O/tPE40&#10;0X9tY24toJntpdKuTDK0YG9VnkUsMggHaPW1/Z9+JVh8KPhv4W0qx8NWlp8PPC91aJpuoa3LeWGr&#10;X0Vstjp0V5IlrGZbcQtLPIBCB5qxBV+UNVmD4keIrywmis/ETyXMt4iRSC9gAhQKPMDBRcHJYMoG&#10;RgknHGD7p8KdSl1n4e6XeTvO811CJXM0qyuCeSNyogOOgO0cDpVSjYSdz5V/Z5/Yz+InwS8e+Aru&#10;58LfCpdI01bmPxKbXUpL271K6nf7QdTQyWEAjnS4BwqkKI5SgACJiXxh+w14n+M/xY8SeJJvD/w4&#10;8OLqPihPETT67p6eIL3V/Isreyjs5EjEIgs2W3WUjz5WLNyqgFW+xXbYhPoM14JdfE3XfEUWp6vF&#10;eXOiWcGo3V3GtwuXkitLZWS2WHcpzIBJM2SAMBT3FJK4N2M34R/st+ILf4Can4GvZbr4bJF4g1HU&#10;o38H6tGsN5Fd3E90YYpPs0c1tAslxtCxrHKoiUCUjJbxn4E/sWfFf4S/Dnw7oraSbrxFpdxaXEmq&#10;XHjJU0mK6WSM3N81ja2kP2yVtruGu/NlLFS0mctX1DqnizxHa/CvxbrE+tQyHRDLJZy6dDDFJKIY&#10;8vG4kEqqfM3L0yNue9edaJ8QvGcHimD7VrXiBINY1G1tclrAi3EjJFkDyWHU5wqrnvzk1ShcTZc+&#10;Nf7HV18dfjP4nuriWPRdBv8AQpbaO6En2ie7v57dbUzCLgRxwW6ugG4mRrhj8ojG618LP2afF/hP&#10;4g+J/Fn9taTb6iT4jg8PWM9g01vbnUdQjuluLh0lVpVzbW/7tfLIG8bssCtv4ofGDV/CPxQ1yyi1&#10;Ipa6fpdu2+KGRirlncgkRSxrIV5P7vlSAMHkX/2Z/HWu65cvZaxe6hczwW3mTRzLuEMjOSQW+zR4&#10;wQ6gCRhlWH8PByaXC56D8QvCOpeNvhfd6QLmyj1W8t0jecRssAkBUswTJbbkEhST2BPeuS074R+I&#10;JNIGuXl/BceNYJI5raRyPJSONXUWzFVHyusku5gOGkyAdq11vwf8TXni7wQt7fSLJcm9vISQoX5Y&#10;7qWNBgeioB+FV/i14p1Hw7paf2fFqKEBpZbq3t4Jo4UA5D+bLGFznOeehqddhnJ+M/g5rfxI+Ilv&#10;qFxdSafY28HklluVyFYKzJGqKCcOMbnbscKc5qn4f+B2v+FLfxdZi6F5Dr2nTQxP9qDLI/lskQdX&#10;QMhw/UOy8HpwKxPgf8TfGOsx+GYrtNcu9KECCa5a1tw93KqlGCs0pZ4QTvMoBLbRjqc6GreONavf&#10;E88MV9qRnlnmtII7a4jgAK39+i7i8bqAI4VGduTtHPWraexN+pb8T/ADU5tPudVsxpn9uPdLPFAE&#10;LRBViMaH5iFaUORKSw27kUdADV3Uvhf4huPh34dt4FtI73T9Rur66iMgcmOdboGJCRtL4nC5b5QR&#10;nDDg43hPx5q0nwb1W/1S88SNf2+n2t3JcW729w1uHh87zkXZGNvHzIS3HHeovFvxFvbP4lwWcfiv&#10;xMNISGaXU7uytbN7a0kUxAxpuiZgsYlDOSXKAqCfvEC5gdjU8C/BnxN4L8Rw6iNRH2W5MNvJp0V0&#10;qtZwI7sq+YYsSgGRyVCx4DYDHAz2XxI0LWvFWo6RY2lpYf2dbahaX893LdlZE8mdZCix7DuyEAB3&#10;Dr7V5r+0f8Q/EHg6fTYNK1fUbYajFHbW9x5tmIrl8bnmyzA8IckkKhIAGNwrQ+C/jPUPEOr6kkl1&#10;ql+Us23SRX8E5tyeVbYJ3UE7WCkp16nGaOVtcwJpHo3xV8Iz+OfCh02GCxuBNKjOt1cTQoAp3A5i&#10;wzEMFO3IB9a83v8A4EeKTdXssSeH5GKQJasup3kMYEZ3PuhKvzJypPmEhQMEHJONonxD8XabbahN&#10;dXHidprAOk/2sWTQWUx2PHC4jXc/7mRTvGBvGO+B0ep/ETUrXRdK06H+1Li51TxTewvcRHmK3gvZ&#10;T5W9iAC4VIgpI+Vm7ClytaBc2/H3wa1HxVBc3lvq8sF1FYvbafaeUkkNoGhKOoLZy7k4Mh5C8DAL&#10;bq2h/A7U9F0S4nOtzS39/pZs7y2MMSQXTeR5ce7aOGQ4G8cleDkBcY3hXxh4pGp29nH4h0ue71Ce&#10;3vJIprcSRxrcT3PmW8Uvm/MYktZgMLg7R7mq/jX4gX83xFvYYvGyW+neGS01x5Vgrj7Q6uI7X5T8&#10;+1N7MW4DBO4OCz2HfqIv7Pev6tbXOlyweHdA07UrCxinu9MZvPhktnmcMi7VHmMZAC5PAXGDnjqd&#10;U+GeqeJfAlnbXeyxv9GR4IY9OupI7e6RVAQhdy7MgDht23kZI5Mnw18ST/EbwfPcHxbM4ntoZTJB&#10;ZRW0mnlhvIyysjcAg5BHBriNK8fS6j49u4JPG3i618ORwW4ttQe3s/KuXlklQSl/IwkO6IorMAGY&#10;5zgrl6sLGl8Ov2Xbqw/sy91PVbqKa21SXUntY7iVwQzyFV3hxhsOCSAcnI5yTXqWl3mrSeNtTgnj&#10;gGiw20BtJApEjSkyeaGJ4IAEeMDueT2wJ9XutN+KGg6X9r1YqbOUySzxRPbaiqBcnKspSZWKnIQK&#10;QzDHQhvwl8a/8JGPGB3XF22ma5dQRx7ssyIFwEyQMFgwHIGQaltvVj2Og+ImiR+IPCV1bvpNlrjg&#10;b4rO7KiGWQfd3EggAHnODXnqfsuaJp3hzwzbf2Jod3eWd9HPqVwLVEE6lZDJgEZ272GFPYD0qnH4&#10;6naTQY77xVrOiaXPHqm6eWC3S582C6hiSGRmWVSygzDK43BQeoNR+IfHt9cfCHTI38UxafFrOu3m&#10;ltrl5ENyWyfanjceWYgGZYUUMMcNkc4oV0DaNj4mfAS31I3R0fTrJftGg32nJG5CrHKywC2VAQQq&#10;qY3bjoST1JqTw18KNX0TX7nUrq30ye01KGUT6Yl5L5Nq7KdxjygWTzcKGDKNpLFTyQeP0f4qeKL+&#10;W58Qf2to0TraWqw2DWUzw38JuDG1zCfOAUl32kYkKhI8kBhnpfi3eeLrdNZL315a6GrCSG408WiN&#10;axKqHLvNLGQ28PwAVK4HOSKrXYWm5z6fAPxC1mkS2On2tlJLNA2n2+oNbJ9kmku5pEMiRkgbpbZc&#10;Kpz5R7Hjd1L4Z+ItU+F7aRMmoDU3ubhYZrXXpIjaQs/7vdLtBlG0AfMhPXgda6D4K+IvEninzr7V&#10;vtUemTwr9mivbOO1ulcM25iiMw2FdpGSD14HGW6z4r1fR/jXqNtY6Xfa1b/2LZymGK6jiS3cz3QL&#10;YkYDLBQMjn5BntSbewkjlPBvwR8R+GNS086g0Nzp0EC2wstL16/tktBu+/tdz5u1QBgGMAZwpzxs&#10;fFn4Q6r41u0aQpq4kuE+zpLN9nttJjWRG3+WATNIQp5Y8HGAuTVX4v8AxZ1Pwt4/8E2wEVlHqPmS&#10;3Nszs0qHynXY5XMeNxG0sdu5CSQATTfAHjy61LxpFbJe+O79oSPNhu/7H+zlWXIYmHDsoBBzGTjj&#10;NHvP3h6Gn4g+DeoaR4C8QaJoVzbNpV9bP9g0+ZNn2OZn3FVlB/1RJJ2lSVJ4OPlFK4+EuvjUJdQT&#10;T9AF2ZpbpFOs3zQrNIrqziIjywxDt/D/ABGsL4m/EjV/C/w31N7jxJbaDdu0skNlrEapqEbKynbD&#10;LHKqyICeG2tlSAc8ivQvDU938SvCcjReLrGYrcYS+8PJGFAVRmNvNMyk5OT07dO6u9w3OX134Pap&#10;deEfB9lbWGmTXFlp8VrqvmTpAZfLhUIPM8mUkK+4gbcc9qs/DT4R6h4a8cpNf6bpUGmJas8axXKX&#10;ZW53qEcE28RUhPMGRnr2qC10HxPr3xAudN0zxh4gisNBuY49RubtLOQ3DNGkvkxIsAwNjrl2PBJA&#10;U9Rg/Gb4u3vh/wAZeKLSLxDosUFnoTlIkllDwyr5jbSyttjmOAATjOUABPBpXegHRW3wEkufh9JB&#10;c3ep29/caY+m3VrZ3MSRXcYkndELPG5XPnMNwx972rrfhVoGpaPaavc6rbwWl1q+pSXvkRT+cIVK&#10;IgUtgZPyZ4HeuN+B/jy98SfErW7a98V+H9bMdpbCKOyl5bCZZkQOV+8zbyBnLKMgKBXrlTK60Y0F&#10;FFFSMKxviB4cm8X+DdR0qCcWralA1q0uMmNHG1yB/e2lsds4zWzTZZVgiZ3YKiAszE4AHrQB4w/7&#10;NuvOHhm1zTr+0kuZbqSK4t51Wd3kLgsqzAKVLH/V7Ax5YEgY7PSvCXiLQPCXh7TodSja4sL2M3ks&#10;cIVJ7Zd+YyGJOSu0ZBJJHUZJrfbx9oqaulidUshdyRNOsZlHKKQpOenBI/MVqW9xHdwrJE6yRtyG&#10;U5B+hpuVxJWHMMg15h4h+BV/qR8QzW9/arc6x9qggE8bPFaQ3KqsrgAgmUhEGScALjua9QJwKiiv&#10;YZ22pLGzdcBgTQnYbOD8a/BiTWtE1i0sbrZH4geM3cMryJCCIjE7YjKs29QgK7gDsByDnPPah+yd&#10;b21jp0unX0Q1KwkWZpJYGRZ5FYMrAxurRkMBggt7hq9Uh8TafPp11drdw/ZbGSSO4lLYSFoyQ4Yn&#10;ptIOfpSW/iewu7q1gjuonlvrdrqBQeZYlKAuPYeYn/fQo5mKxxuv/Aez8TazPNcOIYZ7WFHKIkrv&#10;OjOTIwlVkfKsBllJ4B4IBEfwe/Z+tPhfL9qa5a5vA06qRBbxqqSSlhzHEjMdu0EMSoI4AwK7LXPG&#10;el+G3lW/vre1aC2e8cSNgrChAaT/AHQSMntkVNH4ksJrm7hW7tzJYRpNcjeP3CMGKs3oCFY89hRz&#10;O1gsQeEPDz+GNF+yPPHcN500peO3WBTvkZ8bV4yN2CerEEnkmsD4zfB60+Lfh6W3ld0u0jxau8kh&#10;hhfcrBzGrAE/Ljd94AnBFav/AAtPwz/0MOif+B0X/wAVV668VadZ6VBfPeQfY7qSKGGZW3pK8jhI&#10;wCM53MygfWi/UZwnhL4Nal4f8Tafes2iQC2kZ7meBJ5r29Xy3URPNM7Ns3MGxk8oK0tM+Dsa65fa&#10;ndSIJ5b77TbRW+VSFFMzKDnJJZ7iZ2PHLgDhRXXW2uWl5ql3ZRTK9zYhGnQA/ut4JXPbJAzj6eop&#10;uqeIrLRY4muriOFZpkgQsfvSOwVV+pJAo5mJI4TTPgNLYfDWXQhrNysuqW8FnqVxsV2MCQiJoocg&#10;BAVBAZgxAJ6nGGWXwm8S6RdWD22q+GWTS4ZoLfzNFkQskpQuXVJ1QsSgJIVQSScDNejNexLGWMih&#10;V5JJwBVKPxhpkuqy2S31sbqGJJ3j3jIRiwVvfJVhx6UXYWPPPiJ+zr/wmH9iXNq2kWOqWO1bmf7G&#10;ZIzGsLRrHFEzEIgJyFzgdeTzUvw1+BWo+BdV12ebUNKuxq1hFaRY07ZHGytKcvGGAdT5g43DOCOO&#10;teky6nBBbtK0iiNUMhbPG0DJP0pdPv4dVsILq3kWW3uY1lidejqwyCPYg0+Z2sFjyvRv2Yk0G91G&#10;8R/Dk018S5gh0NLOIHylQIrKzSImUDEK3JLeprXk+EOpXHgaz099Tit9RTV59UluraMgRNLJM58s&#10;NnlTKMFv7vNb9z8ZPCNlcSxTeKPD0UsLmORH1CJWRgcEEFuCCDn0xWvN4ksINKt75rqE2d20SQzK&#10;wZJTKyrHtI4O4soB75FLmYWOH074GHzb1JrqC1tY7ewtdKFpGwls0s5ZpInZmJ3OTLg8YIB9TVm/&#10;+FWpR+ItXuNG1HTdGs9Vt44ZIv7P87JUylmwHQAkyE55ySfx6X/hP9C/tL7H/bOl/bPM8ryPtSeZ&#10;vzjbtznOeMVPeeLNNsIbiSW9tlW0mjt5/nBMMkhQIjAdCxdMA/3hRzMLHO+H/hZPH4QXQNfvrPXd&#10;Iight44BYm3yseMBz5jBwdq5GADznIOKux/D+JvGmqX00drLp2o6Vb6b9kaPK4jedmyOhUiYDHsa&#10;1rrxRp1jDeSTX1pDHpwBumeVVFsCoYb+fl4IPPY5qW41u1tLq0gkmRZb5ikC95SFLHH/AAEE/hRc&#10;ZxPxF+Cs/iS30BdE1aXQf+EfRoYBEpb5GMXfOTtWPgHhjjdldytf0f4VL4Q1/SrrRbn7Jb29oLC+&#10;glUyfbIlDGNic5EquzHcc5DvnsR0epeJ9N0aYx3d/aWsgXftlmVCR64JqHQ/G+j+JYrdrDVLC7+1&#10;oJIVjnVmkUjdkDOenNFxW6nH+C/gvfeHvFzXl3r13fafFPc3tvZ4MaR3E8srMSAcFFWQhQc5Lsx6&#10;KFJ/hXr0Gn6Ra2Wt26jQ9We7spru3a5eO2a2miELDepdlMxAYsPlUZyc59CjlWXO1g207Tg9D6U6&#10;i7Cx5zffBzU5PDOkaJFqOmm0tHR7u5ksW+0S4uFnZYiJMIGKgHO7oPSj4rfAHTfHdrLHZ6R4Xt59&#10;QYm9vbjTle5OSCXRhg7zzyT3FbPiH4r2nh34jaVoMuzOohlMhOPLkxlFP1wfxK+tdYrZryssz3BY&#10;+pXp4OqpyozcJ2+zJJNp/evnddDarhqlOMZVFZSV15q7X6HNJ8MtP8MWlxJ4W03QNA1SZBGtyumq&#10;y7dwJVlRoywOOm4c4POMVhwfD3xrb+LrrWl8S+GjdXdpDZOp0CbywkbyupA+15zmVs8noK9Cor1b&#10;mNjhPEnwr1DxFPpl5Jf2UGswiVLvULS1MLMDBPHHsRmfGwzZwzEdT3xVPwj8DZNH1SO8lntrOSwu&#10;4HsEs1YrHbxQeR5bFuTvQnPocEcivR6KLsLHmOq/BzxJqHg/UNJi13RoF1oyzX8sumSzTPLI5YlW&#10;E6AKq7EUFSQqDk12mgWOv2lhdjU7/Sbu6cf6O9tYyW8cfHG5Wmctz6EVtUUXCxzHw48H6j4budbv&#10;NWu7O6v9bvFu5PssLRRRBYI4QoDMxPEYJOep6VheNfhJqfjDW9WZ7vTodO1eCHT5ESBvNFsGd5uS&#10;SDI+7YDgAAk8nivRKKE7DZz/AId8EroXjLWtSVbcRakIBEiJgx+WhU5+pNdBRRSAKKKKACqPiXTp&#10;NW0K6to5VhM8ZQs0SyjB6gq3BBGRg+tXqR03oVPQjFAHyNHJYah4Qa8VPLtLqRdWI+y2olHKy+WD&#10;5fyoSOUBxgkdDivpnwFcQ6T4I0cT3UCi7iQwZjjt87xuSMIuFyBxgdcVlQ/s8eErfRV09NMlW1SH&#10;yAn22fhMbcff9K2tX8A2Gr2ekW7oRBok8NxbL12tECE5OTxnqDk9M4JBuUk9hJG2/wBw/SvnC28P&#10;QSfFLW7XT7Kye40hJUsZdN3aXNrSmaKW5hE0BjBmgUKg+bBLZbHzY+kCNwIPQ1kReBNJtvD66XDZ&#10;pbWUcbRosDtE0YbO4q6kMpOTkgg5PWlGVgaPEtR8L/2N8HfED2FvqV67+IroSfa9Tlmit1S4lCyO&#10;kjsJME524Id9hfIBNc/4q8NxjxVJfL4ffU76xvxpF0ZtH03EklxLF+8cG53O5wGViqg725XJI+iL&#10;T4b6NY+E5NEitCumzMzyRmaRnkZn3szOWLli3JJOTT9Y+H+la/rVrqF3byS3Nm6SRYuJFj3ocqzR&#10;hgjlTyCwOO1Vzi5TyD4xaBbSapcaldjW5Lm3sj9pEuiahc28aeSm9Imt5o4lDYO/LsCcAkBaP2eL&#10;GCwMuq6nBe6YLi0lkmQafqFvYPAViIeZ7lnQyKkeAVbAViPmABr2Pxh4L0/x3pX2HUlupLUnLJDd&#10;y2/mZBBVjGyllIJypyD6VoW9nFaWiW8aKkMaBFQdAoGAKXNpYOU8d8LhZvEl0PD+jNr/AIeu3Mq3&#10;GpWa20VmxbLeVM6+ZNHgnaojYA8CQLgDCs9EPiD4c/DGAaRba0h0Ce6NtPcm3jRglsyyAhWyyluB&#10;jv1Fe2eLfAWleObeKLU7eS4jhztVbiSIc4BB2MMjjoc1U1v4S+HfEcOnQ32k2lzbaRE0FnCwPlwI&#10;QoIC5x0RQPTHuaFIOU8a8I+Ajoui+GtTubV57zU7zRrqHVjcEyyhxGHgdd38CpgHGCjAH5gxNPx1&#10;4H034jeKrg3WlaNBDp93JNNFpeneZLMol8mW4afCs7xtJv2CNlyjg7yBj3V/hdoUmrafemx/e6Ui&#10;R2iCaQQ24QEJti3bMgEgHbn3pmqfCnQdWlt3eye3e1R442tLmW0Kq7B2XMTLkFhnB780+fW4cp5M&#10;0FrF8K/FemQ2nhoxpNaWf2jS7UWz35klQRtJFgoQQ4wysysSwwuCK4aXQYn8Sf2ftvUt5NeSLLWF&#10;l9sUb1Ji8kW5PQE8HZtO7G3k/SV18KPD91pFvY/2ckUFqsKReTI8TqId3lDepDHYWLLk8Mdw55qm&#10;PgT4UDeYNJUXfT7b9ol+2/8AgRu83/x6hTSDlZxXxJ8Hai3xE0ixg1yeysofDWpLALO1hSfajWQZ&#10;WJVkwxI+4ibduB1qv8GrW48Lazpjm31uJZ9BitraPUr5nS/ugvmsIVZ2EahE/uqAO3Fem678M9F8&#10;TW1jFfWstx/ZqlLeU3UqzRggA/vAwc52rnJOSATk1TtPgv4dsZnlhtLlZ2ikhWVr64eSJXXa2xmc&#10;lGI43Lg+9LmVrA0eCOJ7GLEVzeJZavqF+kbrqMgjSRZpGlT5JVUAMWAIXBxnvmul+Jmm31/8IfA+&#10;mWFpcbrS6sYEnN9LHB5Uc0EK72hK5d3MZHGVCyFcEV6k3wJ8Ki4t5YdKFlLaxiONrO5mtSoChB/q&#10;3XJ2gDJ5wAK1U8AaWmjpYNHczW0dzHdqJruaZxJG6yId7sWwGRTjOOOnJp84uU+ftHsr9bG1klsN&#10;Xt4R4wjD7oLSW3jb+11BUzk+e2DxnHJ9q7T4oeFb/V/Gd/LHHrgMhtwZbLSI5FkSKVJ41LGZd+11&#10;6lcgFgCATXcn4E+EDqf206DYm++2/wBo/aSp87z/ADfO3787vv8AOM4xxjHFWNR+D3hnVr+a6udG&#10;tJri4cySOwOXYnJJ5ocle47PY858I3+rWvgrx5Zw7bSfTW+2lr/TR5lwZIjJIJU8xt27G0EtwMDG&#10;ABVdviNY3F74EvtIkt5NE8MwCbVnhyY7RJU+yoAfRWMjE5OEhJ6YNeqaF8LfD/hq11GCx0yCCDVg&#10;Fu4gWZJwFKYKkkY2kg461Pofw/0Xw3pd3ZWWnW8NpfO73EWCyzFhgg5zkbcKB0CgKAAAKV0FmeRf&#10;tYatp02v+H7VbmwFyTMbpHvBbN5eweXudSGAyTgHgkmsj9mC80vRviZLZCbTUjGnIllFHf8A2rEg&#10;ZgQhYkhgnUDtXtNv8KNDgksM2kk0WlRJFZwTXMssNuEOVYRsxXeOzkbhgc8Vbi8A6TbeJjrENqbf&#10;UHJMskMrxrcEjGZEUhZDjoWBIwMdKfOuWwWZkfCPS59M/wCEnM8fl/adfup4+QdyNswf0q/8SPCE&#10;njHw9Jbw315YTjLJJBO8XPo20jIrW0zRbTRRcfZLeK3+1TNcTbFx5kjY3OfUnA5qTULY3lnLEHaM&#10;yKV3L1XIxkV5WcZfSx+Cq4Sum4zi00m4vVdGrNPs09DahVlSqRqQdmmfGC3ckt5E6XM1yUuj9mlv&#10;JCcygf3upHp7ivpj4F+FtW0vwxFfavqs1/d38ayCLzCYbdSMhVz1PqT+FSR/s9+Fx4VGlS6ak0QA&#10;xKxPnKR0YMOQfpXU+F9CXwzoVtYLLLOlqgjV5MbiB0ziv5p8GfBDNOFs6nmmbzjPng3HlnJ8k3LX&#10;mTsptxfxWdnfumfZcRcS0Mdh1Sw8bWet0tV0s+mu60NAdKKKK/qc+J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p/wBjn/n8vf8Avsf4Uf2Of+fy9/77H+FAFyiqf9jn/n8vf++x/hR/Y5/5/L3/&#10;AL7H+FAFyiqf9jn/AJ/L3/vsf4Uf2Of+fy9/77H+FAFyiqf9jn/n8vf++x/hR/Y5/wCfy9/77H+F&#10;AFyiqf8AY5/5/L3/AL7H+FH9jn/n8vf++x/hQBcoqn/Y5/5/L3/vsf4Uf2Of+fy9/wC+x/hQBcoq&#10;n/Y5/wCfy9/77H+FH9jn/n8vf++x/hQBcoqn/Y5/5/L3/vsf4Uf2Of8An8vf++x/hQBcoqn/AGOf&#10;+fy9/wC+x/hR/Y5/5/L3/vsf4UAXKKp/2Of+fy9/77H+FH9jn/n8vf8Avsf4UAXKKp/2Of8An8vf&#10;++x/hR/Y5/5/L3/vsf4UAXKKp/2Of+fy9/77H+FH9jn/AJ/L3/vsf4UAXKKp/wBjn/n8vf8Avsf4&#10;Uf2Of+fy9/77H+FAFyiqf9jn/n8vf++x/hR/Y5/5/L3/AL7H+FAFyiqf9jn/AJ/L3/vsf4Uf2Of+&#10;fy9/77H+FAFyiqf9jn/n8vf++x/hR/Y5/wCfy9/77H+FAFyiqf8AY5/5/L3/AL7H+FH9jn/n8vf+&#10;+x/hQBcoqn/Y5/5/L3/vsf4Uf2Of+fy9/wC+x/hQBcoqn/Y5/wCfy9/77H+FH9jn/n8vf++x/hQB&#10;coqn/Y5/5/L3/vsf4Uf2Of8An8vf++x/hQBcoqn/AGOf+fy9/wC+x/hR/Y5/5/L3/vsf4UAXKKKK&#10;ACiiigAopGkCDk4rzv44/FSTwdBZ2+mzQ/b5JN8gIDbIx6+mT/I14HEvEmCyLL6mZY+VoQttu7uy&#10;SWl22dWCwdXFVlQpLVnotFZ2geIrTW7WLyLm2ll8sM6RyKxTj0FHiPxPbeFrFri6ExjUE/uoy54B&#10;J4HTgHk8V6P9pYb6t9bc17NK7d9F8zH2U+fktr2NGiorK8S+to5UBCyKGGeuDUtdkZKSUo7Mzato&#10;FFFFUAUUUUAFFFFABRRXHftE/Ea6+D37P/jnxdYwQXN74W8P3+rwQzZ8uWS3tpJVVsc7SUAOOcGg&#10;DsaK+LPEHx48beBHsrXxH8fJLHVbqxt72SCy+Dt7fwRiaNZAFlhMiEDOPvEjvzXb/AH43eNZvjr4&#10;K0fU/G9n488L/EDw7rWq2s8vhKXw7eWE2nXOnw48uRy7JJ9tkyHRSPLUgkHkA+nKK88+M3x6b4LX&#10;pkvPDms6jpC6XeajJqNo9ulvbvboJDDNJNJHHBvj3sskrpF+6ZS4YqG5X4UftoN8UPiZJ4Zn+HHj&#10;XwzNb6nLo893qt9ophjuo7NLxowsF/LLJ+5ljOY42A38kYYgA9torw7xv+2gPCPhXyk8G+Ibrx7d&#10;6zc6LpfhJgkN5q7QMC9xDI37s2ogZZjPnYoYISJPkr074T/FfQ/jZ4DsfEfh68F3pt8GA3KUlt5F&#10;YrJDKh+aOWNwyOjAMrKQQCKAOjooooAKKKKACiiigAoopCwUckCgBaK+PfiJ+0J8T7E/ED4lab4n&#10;0y08J/DvxpF4aHhNtJjkTVbVJ7W3uZpLonzUnZriRo9mEUIgZXyxr7BU5HUH6UALRXgf7Sf7d1l+&#10;y3o/inUvEfhTWU03w2Ynju2vLK1g1eGS3eUG1kuJo1lmDwzRm3UmbKK2zY6sdn4K/tf2nxu8M69q&#10;2leH57220NVBXStd0nV3uZSN3kr9lupFSTaQcSMgIYYNAHsdFfNNr/wUbhn1yOY/Dbx2PDF3erod&#10;nqQNgZbjWBdS20tgYPtAIdGjHIY5/eZChNzfRXh/Vzr2h2l61pdWDXUKTNbXSqs9uWUNscKWUMuc&#10;HBIyDgnrQBcooooAKKKKACiiigAooooA5r4sts8A6sQcH7Oa+c/EY3eIb/PP+kSf+hGvqy6sor6F&#10;o5o0ljcYZHUEMPQis2XwDok8jO+k6czscsTbIST69K/E/FTwrxXFlalVoYiNPkSVmm9ubs/734H0&#10;mQ57DLubmhzX7fL/ACPIv2Y9Nafxld3XPl29sU46bmYf0U16/wCNrOXUPCuowwxtLLLayIijqxKk&#10;AfnVnStBs9DVls7W3tUY5YRRBAx98Vcr6vgTgf8AsDh5ZJVqc7fPzSSt8XZO+yOHNc0+uYx4pRtt&#10;ZehT0GF7fSbZHUo6RKpB7EAVcoor72lTUIKC6Kx5Td3cKKKK0EFFFFABRRRQAVwP7VfgvUfiR+y/&#10;8SPDujwC61bX/C+p6bZQlgvmzzWksca5PAyzAZPFd9RQB8Sy/tJeFPButeG9a8a+Kfj38LlsLK2S&#10;LR9U0VrHRdWuLeJd1nEGtnaeeXacRJJvlwwjBxXpHhTxtqP7Qn7aHgbxPp/grx3oGg+D/Cuv2V9d&#10;+ItFl0pXnvbnSWgjiWXDSErZzliowoUZPzAH6K1DSLTVljF1bW9yIpFlQSxhwjqcqwz0YHkHqKsU&#10;AfMH7V3w51O8/a08A3/hXw3cSap4m0DV9C1XW4dJjvLaytzPprKb3zHRGjEYugqFixLsFVsnHL/s&#10;cfspa/oHxR8eSX/inTr3TPDfiKXQhbS+Hyr3dnJpGkK6pK1wxQMsMCE4dj5H3uSB9jbRnOBn1oCh&#10;SSABnk+9AH5taZ4Bu/hT8VdDurTRfFHwj0jRPEXi3w+3jC38O/bp7nTJdQnuLS2t1KytFAqn91LP&#10;E0eWbYrYDV9ifsTafoD/AAqvNV0Hw9qmjxanqt2j32rec2p+IhBK1vHqNy8yJKzTJErKXGdhQA7c&#10;V7DsHoOaUAKMAYFABRRRQAUUUUAFFFFABXI/Hv4eXnxa+Cfizwzpur3nh/Ude0i6sLTU7SRkm0+a&#10;SJkjmUqQcoxDcEdK66igD8vvF/xK8c6b4h1/4S65o2qWeo+Pddj8U6p4Zs/D8t5qN3PDLZvdR6fq&#10;IlWx+xzzxwkT3BjkgS62tGW24+/P2VvAnib4ffBiytfGd+NQ8Vahd3ur6oUuHnhtZ7y6lumtoXbk&#10;wweaIU4HyRLwOlTa9+yf8LPFXj8+K9U+GvgDUvFJnjujrF14etJr8zR7RHJ57RmTeu1drbsjaMdB&#10;XfgYGBwBQB+eP7X3hW48M/GT4jaRp/hLxdp3hjxRrGhNc6npttdrpk9zKCZS0Fp/pF5KWxIRCrAF&#10;TvIJAO/+z34Si8SD4+xa/FqnilofD1jqUv8AwkGk6nFa6nOYrnyy9lqkYLtD9hh2uF2ncR1Br7u8&#10;tf7o9elII1BOFHzdfegD8b/FWhSaX+zjeeKIfA2jNrdnoEmrwiTwBatAtyLZpM7T4TVdu4nj7Qow&#10;SPNA+ev188C+FNM8EeENP0rRtOstJ0yzhVILS0gWCCAdcKigKoyTwB3rUMSlcbVx6YpwAUADoKAC&#10;iiigAooooAKKqbz6n86N59T+dAFuiqm8+p/OjefU/nQBboqpvPqfzo3n1P50AW6Kqbz6n86N59T+&#10;dAFuiqm8+p/OjefU/nQBboqpvPqfzo3n1P50AW6Kqbz6n86N59T+dAFuiqm8+p/OjefU/nQBboqp&#10;vPqfzo3n1P50AW6Kqbz6n86N59T+dAFuiqm8+p/OjefU/nQBboqpvPqfzo3n1P50AW6Kqbz6n86N&#10;59T+dAFuiqm8+p/OjefU/nQBboqpvPqfzo3n1P50AW6Kqbz6n86N59T+dAFuiqm8+p/OjefU/nQB&#10;boqpvPqfzo3n1P50AW6Kqbz6n86N59T+dAFuiqm8+p/OjefU/nQBboqpvPqfzo3n1P50AJRRRQAU&#10;UUUAFFFFABRRRQAUUUUAR3lytlaSzPnbEhc464Aya8g8IftFeNvH/hbT9b0f4V3lzpWrQJdWkr+I&#10;LOJpInG5WKnlSQRweler+If+QDff9e8n/oBrhf2Qv+TWvh7/ANgCz/8ARK0AQeF/jtrs/wASNI8O&#10;eJfBF34al12K4ksp/wC1Le8SQwKrOrCPlflYYNem15d8UP8Ak534V/8AXDWf/RENeo0AFFFFABRR&#10;RQAVU17XbPwvol3qOoXMVpY2ML3FxNK21IkUFmYn0ABq3XmH7Y9jLffs766Ugkure2e2u72BFLNN&#10;aRXMUlwuB1zEr8elAFPTPjH8QvH1mNV8L+AtPTQZR5lrJrusNY3eoR9nSFIZPLDdR5hBwQSorqfh&#10;L8YYPiYNQsrnTrzQPEWiSLFqek3hVpbYsCUdWUlZInAJV14OD0IIrqND1W01/R7W+sJ4buyu4lmt&#10;5oWDRyowyrKR1BFeYWdxDrn7aM8mmlZBovhU2msSR8qsst0sltEx/vhUmfHYSD1oA9ZooooAKKKK&#10;ACiiigA6V598Qv2hdO8L6+fD+iWV14t8WsuRpOmkFrcHo1zKfkt06cucnPCtUn7R3hTxX4w+HTWn&#10;hDUTYX63CSXKJcfZZb23Gd8Ec+1vJduMPtOMds5GH+zf4z8FaZbP4U0nR28GeILXMt5ol+nl30jd&#10;5vMJP2oH/nqrPnuR0oA6j4DfE26+Lnw3g1m+0+LS74Xd3ZXNtFOZ445Le4kgba5VSVJjJHA612Ne&#10;W/sff8keuP8AsYtb/wDTpdV6lQAUUUUAFFFFABRRRQAUUUUAFFFFABRRRQAUUUUAFFFFABRRRQAU&#10;UUUANmhW4iZHAZHBVgehB615XY/saeDdJs47ayufGVjaQKEht7fxVqUUMKDoqKJsKoHAA6V6tRQB&#10;wPgn9mvwx4D8W2+uWp1691Ozikht5dS1u7vxbrIAH2LNIyqSAASBniu+oooAKKKKACiiigApHRZU&#10;KsAysMEEZBpaKAPLH/ZN0bTp5l0DxD408JWFy7SSado2qmCz3McsUjZW8rJPSIoPTFdn8OPhfonw&#10;n0A6bodmLWCSRp5nd2lmuZW+9JLIxLO57sxJ6DoAK6CigAooooAKKKKACiiigArmfiZ8H/D/AMXd&#10;LittcsFuGtm8y1uY2MVzZSdpIZVw8bD1Uj3yK6aigDnPhT8MbD4QeCbfQtNnvrq3glmnM97KJZ5p&#10;JZWlkd2AAJLux6DrXR0UUAFFFFABRRRQAUUUUAFFFFABRRRQB//ZUEsDBAoAAAAAAAAAIQAMMu7z&#10;MssAADLLAAAVAAAAZHJzL21lZGlhL2ltYWdlNC5qcGVn/9j/4AAQSkZJRgABAQEA3ADcAAD/2wBD&#10;AAIBAQIBAQICAgICAgICAwUDAwMDAwYEBAMFBwYHBwcGBwcICQsJCAgKCAcHCg0KCgsMDAwMBwkO&#10;Dw0MDgsMDAz/2wBDAQICAgMDAwYDAwYMCAcIDAwMDAwMDAwMDAwMDAwMDAwMDAwMDAwMDAwMDAwM&#10;DAwMDAwMDAwMDAwMDAwMDAwMDAz/wAARCALkAV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pGYIMkgD1NAC0VH9ri/wCe&#10;sf8A30KivtZs9LTdc3dtbqVZ8yyqg2qMseT0A5J7CgCzRVex1e01NQba6t7gFFkBikDgqwyrcHoR&#10;yD3p02oQW88MUk8KS3DFIkZwGkYAsQo7kAE8dgaAJqKgvtUttLh8y5uILePpulkCL+ZqS3uY7qJZ&#10;IpEkRhkMjAgj6igB9FYXjn4iab8OrBbrUzdpbnczSQ2ks4iRV3M77FOxABkscD8aXwr8RNM8Zapq&#10;FlZtdLdaaEaaOe1lgOx2kRXXeo3IzRSAMMg7T2xkA3KKCQOtIHB6EH8aAFooooAKKKKACiiigAoo&#10;ooAKKKKACijIBxnk0gYHoRQAtFNedI5ArOis3QE4JoEyGQpvXcoBIzyB6/oaAHUVG95DHcJE0say&#10;yAsiFgGYDGSB3xkfmKkyMdaACik8xR/EPzpQQehzQAUUm8eo/OjePUfnQAtFIGDdCDigsB3FAC0U&#10;gYN0ING9fUfnQAtFAORRQAUUUUAFFFFABRRRQAV5F+3kiTfsh+OopbiS0hn08QzTRy+U0cbyIrnd&#10;2+Utz6V67WL8Rfh7pHxX8Ean4c1+zTUNG1iBra8tnZlE0bdRlSCPqCCO1AH48t+zN8KbfR9SmtfF&#10;txqKW7Shrz+34rI6cguNVQTCOTJmKi1s12ry/m7lxvWv0e+Jf7NGr/tGeAvBV7a+LW0YQ+G57C7g&#10;ls/tSXqXdogJY71PEqQsfUIwyN2ayI/+CPf7O8UgYfD8ZXHXWdQIPt/r+lfSem6fDpGnwWltGsNv&#10;bRrFFGowEVRgAewAoA8m0fT/AAr+yN4H0641WSxbX9V/s/Q7nUbax8p9TueYrZWRM7EBJUE8KOp4&#10;r5f+D/7RuuftHfth/DfVtUdoLKXVLG/stOEm+LTjdeFr6WVUbAJBfnmvsnxx+zv4Q+JHi+HXta0e&#10;K+1W2W2WKd5ZVKC2naeHhWC/LIzN05zg5HFZXgf9kL4efDnX9L1PR/DlvZ3uimE2UqzzMYDDaPZx&#10;/ecg4gkdOc53ZPIBoA8N/a//AGdLxfHb+IZNNbxdbajISHv9Ih8QXdk53nyYYruSGwsbWNFH7xt0&#10;kjPgnPJ639ib4Pf8IJe3OpvPFoL3ULKuiWMD6TDMm5QZLrS3aSO3uEYFRJbOEkVwxBBWvdfiL8Ot&#10;E+LPgy/8PeItOt9W0XU0Ed1aTglJlDBgDgg9QDwe1QWvwm8O2fjS38Qx6TZrrNnbSWlvdBPngik8&#10;veq9hu8qPJAydv1oA53412egeP7i38J6l4kg0q6utkhtCsTSSrIWWNlLqSkm+NjG6kEOhxkjFaXw&#10;08A2XhzxHr+s2+qnU7jWpVhnYRxRqrQPKuD5ajdIC7Rs55IiQHlcnnviZ8BdQ8ZfFmLxNZ6nBbCC&#10;3sEW3lWZlaS0uJ51yFkEbBzPty8blNu5MNgh+hfs+y6H8S/D2vR31qV0exW0uS9pvuL1gs+5vMLE&#10;JuknMh2AEkEMWBG0AuftJfEe9+HXgVnsBFDdXyyQx3U03lRWrCNnBLbW+dtu1ARgsRXD/sofGvWf&#10;FfjHUvDurWt5sCSaja/aroT32lQjykFteAIAkjl2kj+ZiU3A4Kc+5azpp1bTpoFnmtXlQqs8QUyQ&#10;nsy7gVyOoyCPaqvhXw2/huw8mXUL3VJCxbz7sRCTHp+7RBgfTPvXXCvRVF05Qu+9+vR2t023POqY&#10;bEOv7WM1a6+y+ZK2sb83LaTs7uLa6M1KKKK5D0QooooAKKKKACiiigAooooA8G/bC+JHivwX8QPh&#10;1p/g/VotJ1LWp9QSY31r9p0+4gjtt7J5YZHku9wRoY1dd22XJ25r5f8A2MP2rfG3i7QdBuk1a9tv&#10;C+pfEV7HUbKfTo01e8nunluXFu4Yo9v5su6eMIHhjRsORnH358RfhpoPxZ8LzaN4j0qz1fTZyrND&#10;cR7grKcq6nqrqeQykEHkEVzXw1/Za8EfCfxI2s6TpE0mseUYEv8AUdQudSuoIz96OOS5kkaND3VC&#10;AcDOaAPK/wBqDwA3xK/ai0XTYbvUtPvE8G6jeWwttTms5NWkjmiVbOORHUwoWkVpmiKSOoiBYKpF&#10;c9+x7p9tH+0Bp00Nxr89xfeCjcXtnqt3dy3Xh66ju1gmtHM7tLJC0vmmITNJsMMpjbbIc/RfxY+C&#10;nh740aZa2+u2kzyafN9osru1upbO8sJcY3wzxMskZI4O1hkcHIqP4TfAvw58Fob7+xLa6N1qrrJf&#10;399ezX99fMowpluJmeR9oyAC2FycAZNAHyV+1L4oni/bN8IaZb+LrwaJpF5c3d1rIheSTwbPLJae&#10;ZCJlwjq4KJ5cgYQrdEyBoyqD1D9pT9oefSPjP4Z0S21q90HT9B13TRqRSKRTrDXDjMG4LgwpC25w&#10;PvO6AfccV7J4n+AfhPxh4s0DWb/RrWW78NXM97YqF2xLPMUZ5mQfK77kVgWBww3feAI6PWfDWn+I&#10;Ut1vrSC6W0uI7qESLu8uWM7kcejKeQaAPIINI8R33xZ+Knh6z8WavNLd+G9Ou9Lku3QR6TPcTaom&#10;IhEi7VAiiGcF/kBLMeaq/s9fFu6tfFcnhzWdTuLlBPNbacF868ikZprqVQ13Iu99scLxIWwWFs7n&#10;Ikjr2qDw5YWuuXOpx2kCaheQRW09wEAkliiMjRoT3CmWQgdt7etUG+Gfh9vE1prP9kWA1OwhFvbX&#10;AiAaFAHVQvYYWSQDuBI4GAxBAPyg/wCCov7Ufjn4VftT32naDra2lnJBJKyvY29wSwvLmMfNJGzY&#10;CRooAOAFr7e/4JoWNj8bP2KvBnibxTpukavruo/bBc3cthCjy7LyeNchVA4RVHA7V7R4h/Z68JeK&#10;dWmvr3THa5nYs7RXc8KsT1O1HCgk8kgckknk1Pp/wQ0LSbNLe1bXLW3j+7FDrl6iLk5OAJcDmgDz&#10;f4X+M9X0v9szxX4FtQsHg6w0SLUbW3SABLe4Z4wyq+OBgk7M4yxOOazPiR4r8SfDHUvjpPb+JNX1&#10;OXR/BlrremC78oppkznVs+UiIqhVEEX3gSfLG4scmvefD3hey8LWbQWcTIruZXeSV5ZZXPVndyWY&#10;8AZJPAA6AUk3hHS7nUb+7l0+0ludUto7O8keIMbmBDIUjfP3lHnS4B4/eN60AeVfC6LVvCvxk8Te&#10;FtM128vdF07TtG1UvrNzNqMqNcNfpcIkrvuUsLaBwCWVdzYXDCuN8PG+sfiRd6FL408R2Wja74aN&#10;5Brt1rUd0uvSm6tkN1aHe0dpxOkYVAgY3SFFzGDXt3hj4IeEfBdiltpXh7S7GFLpL5VigAxMi7Ef&#10;PXKr8q/3VAAwKg0z9nvwPo1tqcNt4U0GKDWYjb3kX2NCk8RYsYipGAm4ltowuTnGaAOU/ZR1nUrk&#10;eNtM1I6tbPo2vfZ7fTtTv21G602BrO1kVGuSzmUOzvKMuxUShM/LgeuVj+CvAGi/DnSnstD0200y&#10;2llaeRYE2maQgAu56sxAUbiScKB0ArYoAKKKKACiiigAoornn+LHhqP4nx+Cjrmmf8JbLp7asukf&#10;aF+2G0WQRmfy87hHvYLuxjP0NAHQ0UUUAFFFFABRRRQAUUUUAFFFQ3Wo29iyiaaKItkgOwGccmgC&#10;aimwzJcwrJGyujjcrKchh6g00XcZD/Ov7ttjc9D6fqPzoAkooHIooAKKKKACiiigAoooJwKACiq0&#10;OsWtxMI0uIXdiVCq4JJHUY9u9WaACiiigAooooAKKKKACiiigAooooAKKKKACiiigAooooAKKKKA&#10;CiiigDwH9u79syf9mLRvDfhzwvo3/CU/FT4k3cmk+D9EZvLgubhVDSXFxJwEt4VYO5zuIwBjJZZP&#10;2I/2LY/2adN1bxL4m1ZvGfxa8cOt34r8UzpiS7kx8ttAv/LG0i+7HGuBgAkZwB1f7Wv7J/hf9sL4&#10;Ty+GPEiXNtNBMt9pGr2T+VqGg30fMN5bSjlJUbB44IyDkEiuA/Yg+NHxKXxDrfwn+MGjXknjXwVb&#10;xz23iy0tGXSPGOnsxSK7RwNsVzkYlgJyGyy5UnaAfR1FFFAHh37fL+PrX4Km98F/EHQvhdp2l3H2&#10;/wATeJL7T/t9xp2lRIzzm2iZGjMuADlxgAHHJBHiv/BLP9p/xt+0P8GPjDca54wHxE8L+FtautN8&#10;J+NDp0emXOu26QbnZ4YwoHlsVAfYu7cT2r3v9sD4Y/FT4geGNDuvhH430rwj4i0PUkvJ7XV7H7Vp&#10;ev2+CHtLnaPNjU8HfEQwwR3yPnLwt+yN8Y/2WP2fP2hPFthb6D45+MvxsuFmTRvDSjTtF0iUxNbJ&#10;LH9pcM2wStLIxw0hQDGcsQD4r/Zj8KfEz4nfsiaB4uuvC37Xnia8v9Klun8QaZ8XYbXTrllaQCVI&#10;JJ/NVBtGVIydpr7H+DXi34peLv8Agj98IPFGkfFay8CGDRYtV8aeMtbt31fUYdOjEjTPCsiurzEA&#10;fNJnAHHPTjviL/wRh+H37P8A+yr4T0/w1+z0vxq+IK2EWnavcQeMZdFK3P2Y7779/OkRTzh/q1AO&#10;GXggGvYfhX+yT8dPhl/wT++CnhPwT4x0LwT8QPh9Z2/9saZqdsNQ0fW1wTJZXDxgyKoLf6yE5yGA&#10;yCGABwP7HP7XHxC+M/7B37SOt33jaXxrpXgpdbtfBXjqKxj0q81iGGweQTGKIIEaOTbtcKpP1Ga+&#10;Zvgb+0/8D/EnwE8K6n40/bl/aP0fxxe6LbXGs6bba7emC0vmhVpokIsXG1ZCwHztwPvHrX2d8H/2&#10;AfHXwp/Z6/aSvNf1Pw/r3xH+OlnqFzLpfh23az0ezuGsJYIYYPObJLs/zSOVySM9Cx5L9mXwz+2/&#10;8If2XfBPgyDwJ8AoLbw74dtNJji1PxBqH29Vit1jAl8mNovNwPm2MVznBI5oA9k/4I3fErX/AIu/&#10;8E0vhd4k8U6zqXiHXtTtLx7vUL+4ae5uSt/copd25bCqoGewFfD3/BSbxpqf7Yv7eOseENDu5YI9&#10;PurP4PaBIDxbXupqLnXb9QenlWEX2Yjv52RnmvvL/gkz8D/FP7OH/BPT4b+CfGultovifQrW6jv7&#10;IzxTmBnvbiVRvjZkOUdTwx6+tfKP/BTj9iT4jQ/tZat43+FnhvUtVbxRp1l4utprKHeum+KdBfdb&#10;vJj7q3di81sB/HIRk0Aepf8ABRTUrX4FeI/2bfCvhPVPib4BubPxBYeHND1fQ9MF/wCHYorgx2Is&#10;b+N544yzRnMbFXZPLcqOtfkx8QvjP4/ubfx1qU/in4h3ngi68RS67q9luZDqmr2VyY1u2lj0k2So&#10;fKRmiztZlQucoAP18/b5+EXxv/bJ8L/Bw/D7R/DXhq10G8s/iHeHxQ8qXFtq1l5c1npkkSDcoaSS&#10;QSPzjyj93gN+fmuf8EW/jVrttq0F18EJZf7Xubi5nnh8Y+GTNvmkaRjHcS6cblRljtzJuUYGeKAP&#10;Zf8Agpf8XfiVo9r8F/CreMfEHil5vCcvi6w0/QNTj03xRrOpw2dzc/bbt4oPKS3tVRTHHHH+/kJG&#10;07SF+QLH4/8Ax80f4tav4xh8VfGSbU9T05dPdoZtSS8uEgEciRmVtK2FXaeRUBRdrQSlmClC33V+&#10;3N/wTU+IP7TWkfBbWvD3wo8NaJ49l0LUPDfjCXUtXhvYdKtfsJtLN5ZVCi4eMO8iiOPG/arHaoNf&#10;PEf/AAQS+Kc3iG90Ow+HGgWG6W/hl8V6tfabdadexQzz3Onyw2cRE1vJKot7aX5Nvls7FA+GAB9b&#10;/wDBYTxh4u+GOvfs0N4f8U+MdBj0vUr671HxFYeH5fEM1uYbGNI5Li0jAWcu8mMNgZJbHy1wvwY/&#10;bk8e+M/jp4J8M3X7UHiyabxLrMFjb2OpfAcaRFqZ3bmgFxIwEZZFYbhkqOe1fT9//wAEwbL4kWem&#10;6tq3xE+M/gXU20uytrnw/wCDfH15ZaDpTw2sUJhtIgoxEPL4JALcsRkmvmz4D/sK/GfVP21fhhq+&#10;u+EvipongnwJrs+s32o+Ofipb+LxdMltPDbizgT54WZpcsWAyuM4K4IBp/HH9o/xP8Gv2t/iRe6h&#10;8UPEn7PN3eskNnb+ObH+3/BfiCNWRLe+sZlKi2maCKUPbKwO7DHOxgPKv+CRP7aGp6N44udH1j9o&#10;z4X/ANna/wDEXU9/hyfR5W1PxDJcz7IpbSYyYjinkZDGhU7Rke9euftjfsk/tIfHL4ifHPxV4Y8O&#10;aQNS8WGy8BeFYdU1eFV0zw9HFJLdalEAXQTzzybE3bZIg8hx0p37Jv7IXx8/Z0/ak8Cam/wu8BaT&#10;8LW0e28K6poWm+JTqjaSLdZZIdWTz4YwswfiTyiWkMhJUsdwAPH/ANo/9oH44+HIfit4f8KaD8bN&#10;Ibx3qsmma/oWufZ7y28HrPIXkvdI1J5EWRbi2Eix26sEibe24bU3e/f8E0/2pfiHcftOXnw6vPA/&#10;jDT/AISXOgW//CJvqsljd3Pht7KCKKaG5mtZHLJOSHV5TvMhIGQSR5n+0x+wJ8avjbrOo+O9Y+HN&#10;h4z1/wAQ/GS21P8A4RHVtYgGl23hrT7C6tbTzmDOgEnmhnCKzHeuVypA9H/YB/Y58ffB3/goxqPj&#10;fVPgb4G+D3hKb4dyaKI/CWqRXljd3p1GKYM4CxuJTGpB+QrtjX5snAAPAP20tLuv2Af+CheveKdI&#10;V/snhrVrf4x6VBGf9Zp17Iml+JLIdt0haCdR0ARsZNfqZ8cfidD4c/Z71bxJaaF4q8YWk+nq8ene&#10;GI2fVr6ObagNsAyMHCyb8hlKhSQcivzw+N/7JXxO/bU/b01e+8SeCvEOneCvF3i+08Oz3d3bmOC1&#10;8JaJtvHViei6lfmNk4z+45GDX6kyxta6eyworNGmETO0HHQew/CgD8tP2Xv2x/jd4e+DnwU8P/Dz&#10;xZ4E1zw98TJtZ0/wpe/FHTtRt9XjNjezxR2FzPaSSQPMIolCEsHk2kbcgZ9g/wCCDWofFXU/gF4i&#10;l8ZTeDZ/Cv8AwkmsLp72El0+pfbhqEwuhKZfk8gNxFt+bbjdzXnf7NH7APxp+AP7HVnY/ELwjpvx&#10;hufDutQan4V+HGm6xBpI0KddSnvTqH9pvtDXAedsqCF8sbcsSVr2/wDYu/Z2+OPwS/4J6Hw/po8K&#10;+CPirqfiS/1xrfWCdVstPhutSe4eF2gbDv5LEAqSMkdOoAPseivHvG3hz443OtfEltA8S+AbWwvt&#10;Kto/AyXemTvLpt8IyJ5L0hsSRs/KhOQMZHB3en+DYNWtvCOlx69PZXWuJaRLqE1nG0dvLcBB5rRq&#10;xJVC+4gEkgEZJoA0qKKKACiiigAooooAKKKKAPC7H/goj8OdR/bnu/2eY5tZ/wCFg2WnjUJM2J+w&#10;4MC3HlCXOfM8l1f7u3Bxu3fLR8O/+CiPw5+KH7Z/iv4D6XNrR8deDrL7demWxKWUigRF0jlzksom&#10;jzlQDngnBr1iP4ZeHIvHz+K10DRV8USWv2F9XFlEL9rfO7yTPt3mPPO3OM84o034ZeHNH8cX3ie0&#10;0DRbbxJqkCW15q0VlEl9dxJjZHJMF3ui4GFYkDAxQB5P8Cf+CiPw4/aK/ai+IHwh8OTay3i74b7/&#10;AO1PtNiYrWXy5RDL5MmSW8uVlU7guScruGTXulYehfDPw54X8V6tr2m6Boun65r2z+09QtrKKK61&#10;HYMJ50qqGk2jgbicDpW5QAUUUUAFFFFABSBADnHNLRQAUUUUAFFFFABRRRQAUUUUAFFFFABRRRQA&#10;UUUUAFFFFABRRRQAUUUUAFFFFABRRRQAUUUUAFFFFABRRRQAUUUUAFFFFABRRRQAUUUUAFFFFABR&#10;RRQAUUUUAFFFFABRRRQAUUUUAFFFFABRRRQAUUUUAFFFFABRRRQAUUUUAFFFFABRRRQAUUUUAFFF&#10;FABRRRQAUUUUAFFFFABRRRQAUUUUAFFFFABRRRQAVBqly9lplzNHDJcyQxM6xR43ykAkKMkDJ6DJ&#10;71PSMCVOOuKAPzF+H/7a/wAYfBia3c+GNRs9I0XX/ixd+EpbH4r2Vxez+D7+e2guUtTeWN0y/ZXu&#10;JXjjLg7DJGmdvI5Xwf8AHX4u+Af+CWXxU8ReNrzWL/T7fxdq0VhrfgS7lXWfDU9vql4891cG7nRJ&#10;LFJ4oI44UO4xPsYYOR9L2n/BMrxT4W8V/GnxTaeL9D8Vaj8Rtcm1bR/CviWyll8I2Pm3FpI0l3ao&#10;264uQtpGFlyAhQEKMtWv4c/4Jx6/df8ABNXxj8Ede8W6UviPx1Pql7f6xY2EjWdtPfX73biKF3Dl&#10;F37RubPf2oA+MfiD+2v8TvG/7RGqaxqHjHUfCfxZ+EurWGgeEPhfb27XS+NxNCkl5cX0Nq0uBcRS&#10;IyuP3dtgAOzZY+kft4eOvjP8X/2grJfD2veMfhfc6F8ILbxzqnhKDxcukx+YmrNHdwSXSboVm+z7&#10;kSVvkDKpbgYrs2/4JM/GH4YX/wATbL4f/FbwxPZ/FeztrXVfE/ijTbq68XWRSzjtpWgu4JY15KGR&#10;AQAhYAfdyd79vT/gkj4o/ax+N/hXxXo3jfQbbT9B8M2nh2/0vxBY3l7BrYt7qS5BuRBcw+bGztGx&#10;jfcC0YJzQBwX/BIrWtV/bB+M+s/E3Qfif8Z7z4U+FEh0+w0bxZ4vW/vdT1Nod1w11BGNiWyLKojU&#10;/M7oHDYG2v0pr4u/Z/8A+Cfvxc+Fv7Ydl8U9T8ZfCqCO50xdF17T/Dfha80pNYtY8eSWT7W0Jmi2&#10;hUkaMlUJXpt2/aNABRRRQAUUUUAFFFFABRRRQAUUUUAFFFFABRRRQAUUUUAFFFFABRRRQAUUUUAF&#10;FFFABRRRQAUUUUAFFFFAGT468RXPhPwpeajaabc6vNaKJPsluQJZVyN23PBYLkgd8YHJrm9Z/aF8&#10;O2Pw8tPENpcPqUepsIbC1t13XN7OeBAqdQ4PBB+7g5ruutclo/wP8NaF8QrrxPa6bFHqt2Duk3Eq&#10;jtgO6J91XcAbmAycfXLVuonc6TSLqa+0u3muLc2txLGryQFw5hYjlcjg4PGR6VZoopDCiiigAoop&#10;CwBoAWik3ClzxQAUUA5pNw9aAFooBzRQAUUUUAFFFFABRRRQAUUUUAFFFFABRRRQAUUUUAFFFFAB&#10;RRRQAUUUUAFFFFABRRRQAUUUUAFFFFABRRRQAUUUUAFFFFABRRRQBzf9v3QOfN/8dFZl74tv4bp1&#10;E3CnA+Uf4VPWbq9uRNvGMNzXbQhHms0ctWUuXQ4bTNa8aP8AG3xZf6rrd0vg+LTbCLSLGLy0VJwZ&#10;2upWKDzSxBhABbbhTgZya5z4a/EX/hpf4faX8QPC3xC8e6b4c1VJZILaOO1VZBHI8bZWW3kl5ZGx&#10;h+RgjrXpU9rHcqVdFYNjPviqdxHe2uqWkVqNPSwxiVZCwmHXG0Dg/j0rxczjXpVXL7L2tt6H0WVx&#10;w1ako6cy3v8AmeVp8d9f/aB/Z18FeNfhRr+uSwalrulzTte+XDNdaauopDqCSpIMKRbicjy9r5Rd&#10;p5wfcLfUrl51U3V5jP8Az8P/AI1nQWEFqGEcSAMckY4zV/SoDLdBuycmvUy6nONBzrLfbueRmc6T&#10;rKNDpv2NUCQf8vN9/wCBUn+NGJP+fq+/8CpP8at6HZR6hqRSUFkWIsAGI5yPStj/AIRuz/55N/38&#10;b/Gs7rqjOz7nOYk/5+r7/wACpP8AGjEn/P1ff+BUn+NdH/wjdn/zyb/v43+NH/CN2f8Azyb/AL+N&#10;/jRePYLS7nOYk/5+r7/wKk/xoxJ/z9X3/gVJ/jXR/wDCN2f/ADyb/v43+NH/AAjdn/zyb/v43+NF&#10;49gtLuc5+8/5+b7/AMCpP8aMSf8AP1ff+BUn+NdH/wAI3Z/88m/7+N/jR/wjdn/zyb/v43+NF49g&#10;tLuc5iT/AJ+r7/wKk/xoxJ/z9X3/AIFSf410f/CN2f8Azyb/AL+N/jR/wjdn/wA8m/7+N/jRePYL&#10;S7nOfvP+fm+/8CpP8aMSf8/V9/4FSf410f8Awjdn/wA8m/7+N/jR/wAI3Z/88m/7+N/jRePYLS7n&#10;OYk/5+r7/wACpP8AGjEn/P1ff+BUn+NdH/wjdn/zyb/v43+NH/CN2f8Azyb/AL+N/jRePYLS7nOY&#10;k/5+r7/wKk/xoxJ/z9X3/gVJ/jXR/wDCN2f/ADyb/v43+NH/AAjdn/zyb/v43+NF49gtLuc5iT/n&#10;6vv/AAKk/wAaMSf8/V9/4FSf410f/CN2f/PJv+/jf40f8I3Z/wDPJv8Av43+NF49gtLuc5iT/n6v&#10;v/AqT/GjEn/P1ff+BUn+NdH/AMI3Z/8APJv+/jf40f8ACN2f/PJv+/jf40Xj2C0u5zmJP+fq+/8A&#10;AqT/ABoxJ/z9X3/gVJ/jXR/8I3Z/88m/7+N/jR/wjdn/AM8m/wC/jf40Xj2C0u5zmJP+fq+/8CpP&#10;8aP3n/Pzff8AgVJ/jXRHw1Zn/lk3/fxv8aoav4dWygaa3MhCDLRsxbj2J5/ChOPYGpGZiT/n6vv/&#10;AAKk/wAaMSf8/V9/4FSf40oIYZByDRV8qI5mJiT/AJ+r7/wKk/xo/ef8/N9/4FSf40tFHKg5mJiT&#10;/n6vv/AqT/GjEn/P1ff+BUn+NLRRyoOZiYk/5+r7/wACpP8AGjEn/P1ff+BUn+NLRRyoOZiYk/5+&#10;r7/wKk/xoxJ/z9X3/gVJ/jS0UcqDmZai1q6hiVBMxC8Zb5ifqT1p39vXeT+96/7I4qnRRyoOZl0a&#10;/dAf6zP/AAEUVSoo5UHMwpk8K3ERVuh/Sn0jMFUknAHJq02tUT6nyb/wVF+O3xc/Z++FNq3wo8Ha&#10;nrl5qDP9t1q2shfLo0a46QDcxZsn52QooU5ySMfPHhD/AIOMJ9G8NW2m+JfgrNdeMIYjG7Wd/wDZ&#10;7aeRR94xvC0kQJ/hG/Hr2r9MbfWbS6tpJo7m3eGJQzusilUBUOCSDwNpDfQg1Gb3TpZLWbzrIveA&#10;fZnDrmfI3DYf4uOeO3NautGUUqkb2MlCcW3CVrnxJ/wTi/at/aD/AGmfizrt349+Hj6T8PtV3XNh&#10;fGz/ALPTSCFASGISYe5jbbywBIYk5AO0fclrbLax4X8T61nap400vRI7k3V5FCLMlZd+RtIi83Hu&#10;fL+bAzV+x1G31SJ5LaaOdEdomZDkBlOGXPqDwfeirWlLTZFQpqPqavhf/kMP/wBcT/6EKv8AjHUp&#10;dG8JapdwECa1s5poyRkBlQkcfUVQ8L/8hh/+uJ/9CFWfiEu7wFrY/wCofcf+i2rhqdTqj0Pj/wCL&#10;37dPjvwT4uksLOXSvJRFYGSzDNk/jXJf8PD/AImSA4u9HU9sWC/41xX7RAH/AAs28I6BU/lXivxo&#10;8Kav4z+GeuabpGtSaDfXds0cd9GMtACRuI6YJXcM5GCQcjFctCUnSUpPods1FSskfSzf8FG/iQZ2&#10;RNR0pipwwFknBq7a/wDBQH4mzsAdR0zn/pxSvzG/Zj/ZVb4DftIaTe2vi2+1l7+0uBqSlGw7Om5V&#10;f5iOCoO/JyQBxk19r6YFlc5jK7OgJzmqw2JhXhzw22FiMJUpTUZq11c9u1D9u/4lWZRRqGmgtGrn&#10;NimORmuJ+M//AAVb+IHwV+H9zrlz9k1SVJEt7a0gskV7mZzhEzg4574PToTxWV44sVtNTjQghUto&#10;R0Of9WteQ/FPVdJ+IXwfmexmEjzXCSWhaENIksUy7ZApBIw4XnHG4euK0crx03ZkoxjNKex6/wDs&#10;9f8ABXL4p/GD+07LXdEHg/XNMjiuXs7m2SUTQS79kiNtU/wHIK8cde3e+HP+CjfjnxLH5ttqOnvE&#10;snluDYqCpB5B/wDrV8n/AACvNdvfFety6/50t7JGsUUkln9mbyIpJFT+EH5slsZI5PTpXpltp0dl&#10;JI1uir5kplkG4nLHqeaxo+1lCM5aX3/4B01fq6qOENV0Z+h/7PvxW1f4h61exajLDJHBArpsiCcl&#10;sdq9XrwH9jxWGt6iWxzaJ0/3ga9+owc5Sp3kznxCSqNRCiiiuowCiiigAooooAKKKKACiiigApHG&#10;UP0paR/uH6UAcbbf8e8f+6P5U+mW/wDx7x/7o/lT63WxgwooopiCiiigAooooAKKKKACiiigAooo&#10;oAK5v4uJfS/DvVE01JJL2SExxBJ2hYMeAQVVjwSOMcjPIHNdJR1FAHjOj+CNfj8DXNmumPJY6hfT&#10;fbIH1JneW3hHlRoN6LhXEaA8fMi443YGroXhySTw58L72fSvJ1O1NvBPIYt00MS2U4wzYyq7iDg8&#10;AsB1r1HpRim3cD5x+KnhaWC/8UNdHT7WPV9WWKZEk8uWFGhTa6sqs75VssApO5uMAmvVvgAufAxd&#10;PJW3knYwotwJ5Yhx8srBV+fI6EBgMbvmzXZiyhFx5whi87+/tG7sOvXsPyp6RLGzFVUFjliB1PTJ&#10;oburAaPhf/kMP/1xP/oQqx8RX8vwBrjdhp9wf/IbVX8L/wDIYf8A64n/ANCFN+MN19i+Eniib/nj&#10;pF2/5Qua5auzOiPQ/Mb9ofxUs3xMvirA/d5/CuUvPHGkeFrS2uNVuEt7eSQFiwByAQe5A5OB+Ppk&#10;15Z8XviRP4v8UalDBeC2nnQIkuzf5ZKgZ298c1s6L8LB8StFgTxDfSanDbsJYUhDWrwuOAVkRg/P&#10;BIJI6dcA150P3lBULOzja/Y66icanMns9jZ0X9oDwl4v8kWOn6lEsjiGS4uIQFjmLIWl3g/7P0ye&#10;2efUPDU9jqM9u0V1byreFPKZJFKyBuhGDyD7Vz3w6/ZbsdA0JobCwvxBInzSXeoTyE55yWkckjiu&#10;+8JfB/Q/Bwtg+p20UNoABa2wLiPA4AYZOOvbuanB4DDYGDjh7u+93fX9EOVXEVZfvUrdOg746X62&#10;fibUIUUnEKqD6fux0r5S0nw7qmgLc3cMk6wQo8jSPGkKqOATtDZXlVBLcHC9K+y/F/hq08d3jXWn&#10;ahC9zIoLwydzjHHcceoxXEeINEu9O02TSry2EtlcKUlinhWSKVT1HIIIrlr4SpWnTqUp8somdSlT&#10;lK9ZXR438Fk8V69qc2pPZSXtukIiViTGilgGJUHAYHnJGcFeK78eKRp3ju00a4iKT3KsXGf9XgZH&#10;Tg5HuCK9B0O6h8MeHobSAQW1tDEEjihjVEjUD5VUAYAAwKztVXzb0OQxZB1fG7GT0Iz711U441yt&#10;Kd1fr28ipKhBWpxsfZv7Hyf6ddORgtZRk/mK96rwf9jrkyMDnOnxf0r3iunBq1O3m/zMq7vNsKKK&#10;K6zIKKKKACiiigAooooAKKKKACkf7h+lLSP9w/SgDjbf/j3j/wB0fyp9Mt/+PeP/AHR/Kn1utjnY&#10;UUUUwCiiigAooooAKKKKACiiigAooooAKKKKACiiigAooooAv+F/+Qw//XE/+hCqH7QknlfAPxuw&#10;6roF+f8AyXkq/wCF/wDkMP8A9cT/AOhCs79os4/Z88df9i9f/wDpNJXNW2ZvHofz1SeLDB8QJ2l3&#10;uAyjaGx2FfSXwy+MNt4Y8Jy31w9pplpZxGWa4dR+7UclizZI49K+Sr6Rn8d3P++o/wDHRXumjeCr&#10;H4gfCu506+DNayCOaRQf9Z5UiyBT/skrg45wTjmuHCaU0+yO3EL37Lqeu/B79tf4f/GDxo+hQ+Ko&#10;bjVXSVLWG9SdY55QONuQu8cE4U5xzXtl15EDyGzk0PYynaz29y3zfvMZG/3i/J/UY+FfEnwl+F1p&#10;4h8C6po4s9NvtN1eC6ja3Bd3ELEzRs2CQQwU8+/3RX2X4c1aLXdAtb2B3Ed1Gsq7lwcMM80qVqzu&#10;04/h8zWtQ9i+VNS/rY0/EMdrNPG1rtA8sbzGrKm/J6biT0x39aZZeIdSsYBF5iXMA+9HcKJFI/Hn&#10;9ahW12AHcTn2qRLYRAkbiWHPpXWqSSSepy3b1ZOlxp2tlg8Munuo6x/vIs/7p5H4E1WfQTbDcjLc&#10;xqMb42zgdsjAI69wKij2rI2D9antFL3AwW4OeDitY07aozk29GfYv7G42xvn/oHxf0r3mvC/2Q49&#10;pf3sIv6V7pXNhPg+b/MdVe8FFFFdJmFFFFABRRRQAUUUUAFFFFABSP8AcP0paR/uH6UAcbb/APHv&#10;H/uj+VPplv8A8e8f+6P5U+t1sc7CiiimAUUUUAFFFFABRRRQAUUUUAFFFFABRRRQAUUUUAFFFFAF&#10;/wAL/wDIYf8A64n/ANCFZv7Rv/JvXjv/ALF7UP8A0mkrS8L/APIYf/rif/QhWX+0o/lfs6ePmP8A&#10;D4c1A/8AktJXNW2Z0R6H82vjLxH/AMIxqt7f7DKtvLGJAF3FVIALYyM444yOvWvVfgP8b7vxhplr&#10;ZWlraxPdNsaO6YRPJ6qqk7cEKx+d1+XpmvM7TTZrnxhLMgRkuCAMnGeAOa+o/g94OudWtoFubSxu&#10;cx7MShX2g4yBkdK+dp+1tenUXo/+G/U9puCa50ed2vw18P8AhvV0k1xZ4zasZ44DcIFQqAzKTGrN&#10;tOQRnachQM5r6D8HfF2WLw1BZ+GdJn8Qiw8uOW4CeRFCmMnCkDeQMgBDxkcdqt+M9EtpLaO0vdFG&#10;ohI0Z8WokjG2RQFyB2znHTA/A9BpfiubR9MEEOkajBBHG2BBYMIkIlVAuAuRwS2MdBkdK5sRisdO&#10;ydR3Wm+h2YbA0o6qKs9fN+pt+FNal17QI57q1ksLs7jJbucmPDMB1weQAefWrmtSyxWKspSMtznO&#10;do+vTP6VgTatc2V+VTT76RWjuJDtikz+7bA7H72RtHfB5rYg12ecov8AZepBMyjc9u44SMP6d+QP&#10;U16tDHwjBRd20ctbA1JSfKkitpty9zCGIywYjI6EZPIrjvjH+1V4a/Z8uEj1my8RXibVkurjT9Pa&#10;e309GPBmfIC5AJwMnHOORXq/h3S7bUryeJ7XUbdoiMPKgVSCqnr35J6ehryf9pT4X+I4r2TTbePT&#10;00fxVbvHqyPcbXvIVQIx6ER7Iz945AznAOTTxGbwhT5ora3R9X5XIpZTU5lGbSvfr2P0I/Yq1eDX&#10;9It761lWa1vNKgmhkXpIjAMrD2IIr3yvAP2KNJj8PadFp0MCW0VhpUFukSNuSJUCqFB7gAYz7V7/&#10;AF2YR3hf1/M8ut8f9dgooorqMgooooAKKKKACiiigAooooAKR/uH6UtI/wBw/SgDjbf/AI94/wDd&#10;H8qfTLf/AI94/wDdH8qfW62OdhRRRTAKKKKACiiigAooooAKKKKACiiigAooooAKKKKACiiigC/4&#10;X/5DD/8AXE/+hCsP9qeUQ/syfEVicKvhjUySe2LSWtzwv/yGH/64n/0IV0DKHGCMiueor3RvHofz&#10;AaP4otIriOWW4jURN1L7dvNfQXwY/aB0qCaOM6laMEIUlZAwUjBwce2DX7+CFQuMDFAiVegryoZZ&#10;y7y/D/gnbLGNqyR+Unw6/aG8I6xBDbS69o63JIAWSdFLE9Byete0+EvFug6va7rTUNMuwVGTDMkg&#10;/Q4r7yMKk52jPrR5SjsKp5aukhfXJdvxZ8VR3dgEBEtmB7kVkR/Ffwr508K6rYyS2n+uWIF/K+u0&#10;HH4192eWvoKBCoP3RSjlveQPGS6K33nwrZfGHwrqM0EMGo28r3JxFiJgrc7epGOvvTbs+FvH1yHn&#10;h0fVmaB7cFo0mcxOMugPJ2suMjoRX3Z5a56CkECBsgc9Kby1dJCWLlb3l+LPDf2TJYBrmoRW6GOK&#10;G1RVXy2QKA2ABkCvdab5ag5xzTq7MPSdOHK3cwqT5pcwUUUVuQFFFFABRRRQAUUUUAFFFFABSP8A&#10;cP0paR/uH6UAcbb/APHvH/uj+VPplv8A8e8f+6P5U+t1sc7CiiimAUUUUAFFFFABRRRQAUUUUAFF&#10;FFABRRRQAUUUUAFFFFAF/wAL/wDIYf8A64n/ANCFdDXPeF/+Qw//AFxP/oQroT0NYy3N1sFFcH4Q&#10;n13XdV8WaXqGtvHPp91AkFzY2sURgV4UkKqsgkB5YjLbj9O3OP448RaX8OdW1KC71PWLW7vJUs9Q&#10;kit9+n2cY2PdFY1jEmSrugA5BTOBk0coX1PX6K8t8OfES+h8bLb2lnrlzYXunxzsuokRvaFMIJgS&#10;xzG+V3gchhuAbc2POrT466uPD9rbv4r0i2eS9BluLuQOxdNQgjkSNllX9187nDcmJcYAOQ1ATmkf&#10;S9FeD+P/AIv62/hvQtQt7y43Pa3GpyHTYn8qQW0gUnhZfkdXHDnaOu7OCOv+E2sajdeMtRt7jVr/&#10;AFCL99OwuEQBWW4e32oF+6g8gkAf3ueckpx0uHMr2PSaKKKkoKKKKACiiigBJHEaFiQAOpNZ/h7x&#10;TY+KbeSWxuYrlInKMUPAPpXnvxU+Nc+kwX+n2tpsmM0loJ2kzt2hcsFx1+biuB+HHxZuPhvazwwW&#10;cVytxIHYu5BGBjAxX4hxB43ZPlme0sslO9JKXtZcsm4y05Uklr1voz6bB8L4qvhHiEve05Vdarq/&#10;8j6RorOnN1rvhpvssx0+6u7fMcpQSG3Zl4O08EgnoeDiub/Z7v7zUPhVZtf311qV1Fd3tu1zcsGl&#10;lEd3NGpYgAZ2qOgA9q/bKc1OKmtmfNNWdmdrRRRViPLPil+258Jvgp4ym8PeKfHvh/R9cto0lmsp&#10;pi00KuMqXVQduRyAcEgg9DXPD/gpl8BNw3fFLwtEpIBeWZo0T3ZmUBR6kkAd68u1XxdqHgn4kftI&#10;Xml674l8O3Z8f6PH9r0LwlL4nuyp8M6USn2SKORthxy+3C4HPNXvFWm+NfEv7F/xR8T638R9e8U6&#10;BqHgTXI4dK1jwSnhy6ikFrKokeN0SdcbGAVlAYOG5GDQB9awTpcwrJGyujgMrKchgehBpX+4fpXM&#10;fBD/AJIx4RProtmf/ICV07/cP0oA423/AOPeP/dH8qfTLf8A494/90fyp9brY52FFFFMAooooAKK&#10;KKACiiigAooooAKKKKACiiigAooooAKKKKAL/hf/AJDD/wDXE/8AoQroa57wv/yGH/64n/0IV0DM&#10;EUknAAyaxlubrYy/+EMsRLrEirMkmugfa3SVlY4jEYKnPykKB0+tU9e+HNprXhqz0RZZ7PR7dFhl&#10;tbchRcQqu0Qs2MhDgZ2kEgYzgmtf+2rX/nvF/wB9Cj+2rX/nvF/32KVxmVoHgMaP4jutUn1G91C5&#10;niFvGJliVLaIMzbEEaL3bq2TwOazrb4O2VpplzALq8le51EagZJWVjEftYujGgwAqFxz3I6k4FdN&#10;/bVr/wA94v8AvsUf21a/894v++xRzMXKjk/iL8DNJ+I3li5CQrDaTWkYW3ik8oSvGzOm9SFf5MBg&#10;MjcT1rU8MfDyHw14mv8AUluZZWvF2LDsRI4F8x5DjaASS7sSWJNbH9tWv/PeL/vsUf21a/8APeL/&#10;AL7FF2HKi1RVX+2rX/nvF/32KP7atf8AnvF/32KQy1RVX+2rX/nvF/32KP7atf8AnvF/32KALVFV&#10;f7atf+e8X/fYo/tq1/57xf8AfYoA8p+Inwa1vxJrNzNbLamOS8lmXdLtO1ggH/oJrD039nTXX1KA&#10;XP2SK33jzWE2SF74GOte5f21a/8APeL/AL7FH9tWv/PeL/vsV+OZh4GcNY3MJZliPaOcpczXNpf0&#10;tt8z6KhxRjqNFUINWSttr+ZYjQRxqo4CjAArN8G+EbXwPoK6dZtM8CzTTgysGbdLK8rcgDjc5x7Y&#10;q1/bVr/z3i/77FH9tWv/AD3i/wC+xX7FGKSsj50tUVV/tq1/57xf99ij+2rX/nvF/wB9imB4v4//&#10;AGPNZ1H4jeKvFHgn4reNfh5feL5IbvUrXT7PTL2yubuG3jto7hlu7WWQHyoYVZUkUERjoSTXLP8A&#10;sk/F344eBtV0/wCKPxkv9Ki12CXTb/Q/BOmWMGly2TR+U4828tprrzJlLMxWRdnmbU+4Hb6R/tq1&#10;/wCe8X/fYo/tq1/57xf99igBNB0O28NaJaadZx+VaWMKW8KZJ2IihVGTycACrT/cP0qGDUoLmTbH&#10;KjtjOAwNTP8AcP0oA423/wCPeP8A3R/Kn0y3/wCPeP8A3R/Kn1utjnYUUUUwCiiigAooooAKKKKA&#10;CiiigAooooAKKKKACiiigAooooAv+F/+Qw//AFxP/oQroa57wv8A8hh/+uJ/9CFdDWMtzdbBRXyH&#10;+0v+0B8W/A37SN7F4V1WyPhvTre3sYNMvPB9zJHf3txLAzD7X9qjG2GGOR2uQqwx/aRGRI4OzZ/Z&#10;p+O3xX+JHxU1HT9YWI6bBYatJK82iC3tNPuY7yJNPVZ0nYzpJAZnb5V+51HSpGfUdFfnn8Wv+CgX&#10;xs0L46+GrXw0fBfi3wdp019b+INa0PRby409JI4wZFjXzzJeG2+/L9nP7vlfndWjX6/+Dvxj1HxL&#10;4R8M3eo3Wi+L/wDhK55Taax4Qt5JdIjgWJpFkkdpH2A7Cm7cQXZVwM0Aemk4pN49R+dMuX2RH6Gv&#10;GPhd4G/4T74baHr+seL/ABZBf65GJnWHWGt4jI5J2RoMADHQDsK6KNBTi5ydkmltfV3/AMmctfEO&#10;ElCKu2m97aK3+Z7VvHqPzo3DHUV4R4z8M6v8PtN1DVrbVPGFt/ZGq2ENnJe619sg1OGWeBJGMRHy&#10;jEjrhueMg9K3f2hPjbqHwxu7G10290+K7vVCRQXunSvC7ncQWuPNjjjGEYlfmchSQp6V0Ry6dSUY&#10;0Wpc1/wSfS/R/Lqc7zGMISnWjblt+La8uq/yPWtwI6ijcPUV83/An9ojxTrGsaZo/iTVNGkurly2&#10;bLTZLszR+Ztwzxy/uSCyjc8WwAr8xOap+Ov2gvGFn8STpGm3V0LbzJZ5MaLcrLFbciM4NqxyWwA2&#10;GBCN6iup5Difbugmm0m762sr7O3kc39vYdUlVaertbS9/S59O5HrSb19R+deIaR8V9db4S6rdNe6&#10;sNViv7SBJ7vT2AjjmniiOwNbQKxAZ+NrEHGTyBXLeGfjp4n1/wAWTaO+vXdtdefMqq8NnugiRAyt&#10;INm0scr8iMWG7BHysRnTyWvNSaaXLve/SzvttqXUzuhBxTT95X6f5+R9Mbh6ilBzXk958WdYsdA+&#10;Gd6ttealL4ggEl/a2UcXmXBNm0nHmMoUB8Hhh079K0vAnxC8R3fi/VotT8LeJILC9vYzp8kptNlp&#10;D5Eatv2zFv8AWiRuAxww+g5pYCrGLm2rWb3Wtny6dd7/ACOqOYU3NQSd9OndXPRqKByKK4juCiii&#10;gAooooAKR/uH6UtI/wBw/SgDjbf/AI94/wDdH8qfTLf/AI94/wDdH8qfW62OdhRRRTAKKKKACiii&#10;gAooooAKKKKACiiigAooooAKKKKACiiigC/4X/5DD/8AXE/+hCuhrnvC/GsN7wn/ANCFdDWMtzdb&#10;Hy1+1v8Asr+JP2kvi/e/YfC3hqC0fw5L4ei8S6+YL0aaLh0ke6srMIztcx7dqmSSFQefnAwXfBD9&#10;lfWvhR458Z2+q+AvA97oninwrbaJPL4fEdjYaqLVrohbmykXfHJOt4yFhLOuIhll4B+o6KkZ8v8A&#10;gb4EfFfwvpnhYSL4ZFx4X07w+9nFbW1tb29hK93MuuWcCpGNkX2IwJCwGcxjodxPdfs7fCDxV8Jf&#10;D1vZNaeErCabxBqFz4gu7awWKfxFCd6Wt5iDy447t0W2MxZGBKSYAyCPZqKAGXC7oiAMmvmHQvB7&#10;z6FpWk+MPDnjW8i8O2AsrO2sdPYxWtyGO67SVX+Z8bdjDGwZ7sa+oaaYgxzXbg8dLDqSir3s+zVr&#10;7P5s4cZgliGm3t809v8AI+br+18Ta7Zf2Lbnx/rUOp3Fkz/27pccAtniu4ZGlEqlVSPy0bK7SSQC&#10;OSQfQ/j78ONX+JMOkW9jYLJHptz9uWcagtsyyeVLFtKtDICu2Vj25xXpwjCninVtLM5ucakYpON3&#10;82ktbW6IxhlcfZyp1JNqVvwu+t+rPDfhh8FvEXgr4i2us3GmLKEt5LNmfV43EUcjxszBVtlLMPLG&#10;BuA61z/xE/ZR1vUvilqWo6bbWuq2t7aweZd6tfOZpZw8xfAToApQAYAAAAHWvpKitI51iI1XWjZN&#10;q3Xa9+/czlkmHlSVKV2k7rb07HhPhL4J+IvD/wAA9V0GTSrB9Rm1yO9htRcD7PLEtzBJgudxC7Ub&#10;OQT7HpUUHwQ8WabqUssXh/wtcWMqyb7CXUyIskHaVWO0jjypxhmVjx1Gc173RUvN6rcpNL3m29+t&#10;vPy9RrJqKUUpP3Uktul/LzPItM+C134p/wCEMsPEemW76P4Y0NI3jeUSedesiRkYB+7GqPz3Mox0&#10;NdD8Mvhevw88eeI5LKyjstGv47T7Mkb5XeglEh25JH3l+v4V3lFc9XH1pxcG/datbpvzfff8zqp4&#10;ClBqS3XXrta3pYKKKK4jtCiiigAooooAKR/uH6UtI/3T9KAONt/+PeP/AHR/Kn0y25t4/wDdH8qf&#10;W62OdhRRRTAKKKKACiiigAooooAKKKKACiiigAooooAKKKKACiiigCSxum0++SZRnblWHqp6/wAg&#10;fwrorfWba5TckyfQnBH1B5FczSMobqAfrUShfYtTZ1f9oQ/89E/76FH9oQ/89E/76Fcn5Sf3F/Kj&#10;yk/uL+VTyMrnR1n9oQ/89E/76FH9oQ/89E/76Fcn5Sf3F/Kjyk/uL+VHIw50dZ/aEP8Az0T/AL6F&#10;H9oQ/wDPRP8AvoVyflJ/cX8qPKT+4v5UcjDnR1n9oQ/89E/76FH9oQ/89E/76Fcn5Sf3F/Kjyk/u&#10;L+VHIw50dZ/aEP8Az0T/AL6FH9oQ/wDPRP8AvoVyflJ/cX8qPKT+4v5UcjDnR1n9oQ/89E/76FH9&#10;oQ/89E/76Fcn5Sf3F/Kjyk/uL+VHIw50dZ/aEP8Az0T/AL6FH9oQ/wDPRP8AvoVyflJ/cX8qPKT+&#10;4v5UcjDnR1n9oQ/89E/76FH9oQ/89E/76Fcn5Sf3F/Kjyk/uL+VHIw50dZ/aEP8Az0T/AL6FH9oQ&#10;/wDPRP8AvoVyflJ/cX8qPKT+4v5UcjDnR1n9oQ/89E/76FH9oQ/89E/76Fcn5Sf3F/Kjyk/uL+VH&#10;Iw50dZ/aEP8Az0T/AL6FZ+seIY0t3it3WSZxtypyEz3z0z7Vh+Un9xfypwGBgcAUKD6ic+wiKEQK&#10;OABiloorUzCiiigAooooAKKKKACiiigAooooAKKKKACiiigAoqrc6rHASo+dh6dKrjXH3fcXHpmt&#10;I0ZvZE88VuzSoqrBqySsFYbSfxFWqiUXF2kNST2Ciq+q6xaaFYvdX11b2dtHjfLPIsaLk4GWJAHN&#10;UNN+IOgazfR2tnrmkXdzNny4YbyOR3wMnCg5OACfwpXGa9FU/EXiCx8I6De6rql3b6fpumwPdXV1&#10;cOI4reJFLPI7HgKqgkk8ACphfwGxFyJojbFPNEu4bNmM7s9MY5zRcLE1FZV3480PTxF9o1nSoPOj&#10;WaPzLuNd6N91hk8qex6GrVvrtjeaSb+G8tZbFVZzcpKrRBV+8dwOMDByc8YouFi3RWLpHxI8O6/e&#10;2dtYa9ot7c6jYrqdpFBexSPdWrHC3EYDEtET0cZU+tXNV8T6bod7Y217qFjZ3GpzG3s4p51je7kC&#10;likYJy7bVY4GThSe1FwsXqKoeHPFel+MdON5pGpWGq2gkeEz2dwk8YdGKum5SRuVgQR1BGDV+gAo&#10;oooAKKKKACiiigAooooAKKKKACiiigAooooAKKKKACiiigAooooAKKKKACiiigAooooAKKKKACqe&#10;r3flII1PzOOfYVcPSsfVHLX0g7A4rahFOepnUbUdD8g/27v+CuPx0/ZT/bO+IHg7SdV0ebRNKvk/&#10;s+11DSYpDBBJDHKmHUKzAh8/MT1rzfwt/wAHHHxs8PamrarovgLXLQEF4jYz20hHfa6S4H4qa+6P&#10;2pP+CYHhX9un9sXxF4g8cjW9F0LQfDunWdnPpJjtX1S4Z7l5ZJJXjcN5SCFAAOARk8AV4Dp3/Buz&#10;8LPi9pdp4l8F/GTXpvCN6HaKVrG3uzIEdkfEytGOGVlOU4Kms6+ZUac3Tk9V5HRQy2tUgpxWj8z6&#10;p/4Jy/8ABWHwP/wUItLvTLS1m8L+ONLh+0Xeh3Uwl86LIBmt5QB5qAkBgVVlyMjBBP11pV6XYxN2&#10;Hy1+YXwS/wCCT3w+/Zluvhn8a/gr408aeM9RtvE+mQPOskNxZ6jpl3dpZXp2RRKypHDNI5YsQoib&#10;PqP0ysSUu0IyCD/9at6FeGJpuUOhlWw86FRRmtzzT9vjUdMP7LfizR73WfCmjaj4h0+ax0l9f1G3&#10;sYGuip2MjzHaHQ/OpGSpUEdK+ZPFfx18LaZ8R/A/jHwz4D+EkA8AX1xqV7B4b8XaTcandJNaTWK7&#10;FgQMyqbvcw6cCvvu7sYL9As8MUyqcgSIGAP415x8TP2WdE+LHiK3utV1XxEulwzW1w+iWtzHb6dc&#10;vBKssfmKsYkYb0QsvmBW2gEYyDwyi73No2Wh83/t0eDfC8HxN8W+IZdJuNa1JdLRry31n4V+I/EW&#10;nloYCUSC7s/Lto42QqJMs4DZ3EYKhP2GPAmga3q9nrWm2TeGPEGreE5bSxXT/hbr+h6Pai5SGVzP&#10;LfF7a68sxRiLbIgYGTG4ONv1j8ZfhNF8afBc2g3Ot+INEs7oNHcvpFytvLcxNG0bRMzIxCENztw2&#10;QMEVfuvh5YS/DN/CcDXVjpZ0w6TEbaYpNbw+V5QKOckMq4w3JyAamzG5pH5seJvHVnqPw717TtJ8&#10;H+B/FNlFq2j6fYJovhuWN7CwvI9Jnb7JPJDJJDb3Ml7eLFEAZkM2YNyxfL3XiS7gt/8Agn9pK6Za&#10;/Cu98JaH41k0O3tNS0qWPQvJnvltoZPJEoTYpmeRmulnbJ3MGcbq+l9Z/wCCeXw71XxNa6tCuv6Z&#10;dafJbT2a2WpPFHYywWkFnHLCuD5biC2hTcuCfLFb1l+yB4btfhFd+DpNS8TXVpc64fEa382ok6jD&#10;e/a1u0lWYAElZVUjcDkDB3c0WYKSZ8BfD3T5dU+JHhyxttY8M+Lrq11iHwzZnxR4hfxJJpKYWb7X&#10;pSwwWctrbj5UMqSlsRKpyEFd7+3lqlx4S/am8R3V9eeFtMv/AA3odj4qtNQ0zVJNG8VXMUhvLdbK&#10;zuZlulKsLJxJDFFEj+cm7cSWr638Rfse2PjTR59M13xz8SNa0i9AS8sLnWEEF7HkExSbIlYo2MEB&#10;hkEjvW34+/Zx07xv8RJfFNtr/ivw1rV1p8Gl3U2jX4gW8t4JJ5YVkRkdTse5nIIAP70gkjGCzHdH&#10;zb/wTP8AD82nfFrxZBby+Bb610eyhFxrOmzS32p68908kpe7vl8qO7nRoiXd7fePNGGAYg/atee+&#10;AP2ctO8D/EFPFFxr3ivxLrVvp82mWs2s6gJ1s4JpIpJVjRVRQXaGIkkE/uwARzn0KtIK2plLcKKK&#10;KskKKKKACiiigAooooAKKKKACiiigAooooAKKKKACiiigAooooAKKKKACiiigAooooAKKKKACsnV&#10;oDFclucPyK1qiu7UXcW08HqD6VpSnySuyJx5o2Ocu9Nju0lDBgZgA5U8kCsHwn4S074V6Npnhjw1&#10;4atNN8OWsbJFFZJFb2tmGZmYeUMdSSflHJJzXi3/AAUt/b0k/YM+HunXNj4en17XtclaOyM0Ui6d&#10;bhcbmmlUD5uRtjBDHk8Ac8F4I/4L+/APVPBFtfeINC8YaT4jWHMumxWguVaQDJEcokVCuTwXCH1A&#10;rkx+WOs1Vo9d/wDM9TL859jF0q6ultf8j6u8CfDPQvhn4Vt9D0HS7LSNFsyfs9jaQrBbwAsXIREA&#10;UAsSTgckmum0yAzXSnsvJNfHH7A//BU67/bh+N/iHw6nw/1bSNFjLT6TqVuklzDbRKB+6vJANkcj&#10;YLKQcEnZgkBm+2bKyFnHjqx6mu2lh4YWlyR3e551fG1MXV9pLZbdi7pWnrql+YneRFWMt8mMk5Hq&#10;DWn/AMIhB/z3uf8Axz/4mqnhf/kMP/1xP/oQq54415/CvgzV9UjjSWTTbKa6VGJAcpGzAE+hxXI5&#10;O5rZWuJ/wiEH/Pe5/wDHP/iaP+EQg/573P8A45/8TXxV4o/4K26/oFpZyx+EtInE92ltLm7kHlhw&#10;wB6f3to/Gry/8FWNcYEf8IrpW8dR9qk/wqPaeZh9YpH2P/wiEH/Pe5/8c/8AiaP+EQg/573P/jn/&#10;AMTXxwf+Cq2vDr4U0j/wLk/woH/BVfXj08KaQf8At7k/wp8zD6xSPsf/AIRCD/nvc/8Ajn/xNH/C&#10;IQf897n/AMc/+Jr43P8AwVY14Nj/AIRTSM/9fcn+FZvjT/grxr3hLwtfaj/wiOjyG0iMgQ3cgDEd&#10;ulPmYfWKR9tf8IhB/wA97n/xz/4mj/hEIP8Anvc/+Of/ABNfiq//AAdk+LrD4y2fhy9+FXhWHTrm&#10;cQtdjVZ98eT1xtxX0/q//Bd5/Dd1ey3uh+GJdPt3URG1upnmlVgChIIwuQRxXLXx1Kjb2k0r+ZnL&#10;HYeO7P0L/wCEQg/573P/AI5/8TR/wiEH/Pe5/wDHP/ia/LjxR/wcgaja2cs2l+ANHeOIsDJe38kS&#10;KR/eIHFebRf8HU/iC/M0Nn8OvCNzeWsYaWOPVZ2XOSPlbbgj3965sPnOHr1FSpSbfo/z2Jp4/Dzf&#10;LF6n7If8IhB/z3uf/HP/AImj/hEIP+e9z/45/wDE1+K3g7/g6/8AG/iLxPdadP8ACfwnAsLBY3XV&#10;Lg7sjPPy1614K/4OLvFninV4rZ/hz4bgSQjLrqMxx+lerBTlpE6nOCV2fqf/AMIhB/z3uf8Axz/4&#10;mj/hEIP+e9z/AOOf/E1+L37df/B1h40/ZQ+ImlaLovwq8J+IItQsFu3ln1SeJkYuy7QFU/3a4X9n&#10;T/g70+LHx7+OXhvwbF8D/BVoddvFt3nGr3RMS9WYArycA4pPmUuTqNSiz92/+EQg/wCe9z/45/8A&#10;E0f8IhB/z3uf/HP/AImvhn4lf8FEf2jbW5tpfBvwr+HeqWMkG+RtS1q5t3V88AbUIPavRP2W/wBq&#10;j4/fE201CTx94F+HXhphBmxTTNUubwvN6SFlUBcemTXbHL8Q4OatZeav9xjLE0YuzPqL/hEIP+e9&#10;z/45/wDE0f8ACIQf897n/wAc/wDia/DD4kf8HdHxM+F/xc8TeEL/AODngSS88M6lcabO8WsXJV3h&#10;kKEj5ehIzWZP/wAHjXjyCyllf4N+D1KDK/8AE1ucMf8AvmlDAYifw2+9Gbx1Bf8ADM/eL/hEIP8A&#10;nvc/+Of/ABNH/CIQf897n/xz/wCJr85m/wCDgbTNJ+FeheIdWj+H1nPqllFdT2o13mB2QMU5OcjP&#10;QjNfHHxz/wCDzrW/Cfj+803wX8KfC2v6TabUF5d6pcRGd8fNtCqflHTPfFcU24uzZ103Gex+8H/C&#10;IQf897n/AMc/+Jo/4RCD/nvc/wDjn/xNfz6Wn/B698RBKvnfA7wU0YPzeXrlyGx3xlOte/8A7On/&#10;AAeF+A/H9/Bb+OPCCeFnlIBMd28iDj+8Vx+eKyddLc09n5H7Gf8ACIQf897n/wAc/wDiaP8AhEIP&#10;+e9z/wCOf/E18R6t/wAF7PhV4y+Ds2vfD29tde1tJkij0+4lxHIMjefMjLAYGTzjpXHfDH/g4N8P&#10;+Ny1tqOk6ZoWoROyMlzcv5UhBx8r4x+eKyljqa3Y/ZPex+hv/CIQf897n/xz/wCJo/4RCD/nvc/+&#10;Of8AxNfIGk/8FXp/EFsLjT9K8M3luc4eLVNwP418vftX/wDByv4i/Z1+P134Lsvh/wCFdWWK3guY&#10;p31SYMRIgOG2jAIbcPpj1qf7Qp9wjScnZI/WD/hEIP8Anvc/+Of/ABNH/CIQf897n/xz/wCJr8a7&#10;v/g6a8c2qZPwp8JE4z/yE7jH/oNc54k/4O1PHehWTSr8IvCDlegOrXAz/wCO0LMKTdrm/wBSqWvY&#10;/bf/AIRCD/nvc/8Ajn/xNH/CIQf897n/AMc/+Jr+frVP+D074kaddtH/AMKQ8EsAcAnWbr/4mvdf&#10;+CYn/B0t45/b4/bo+H3wl1X4T+FfD2neM7q4t5dQtNUuJZrYR2k04KqygHJiA59a6Y1bq9zl5Vex&#10;+w2o+HJLKJpIneZEGWRgN34Y/lis5WDjIIIPQjvXY1xwUJLKoGAkrqPoGIH6VtB33ImkthaKKKsg&#10;KKKKACiiuc+LOtXfh/4eapdWAm+2RwnyTEiuQ54HDEDGePXngGgDa1jRbPxDpstnf2tte2lwuyWC&#10;4iWWOUejKwII+orzG5/YS+Ct3q32+T4UfDxrnO4sdAtdpJ7ldm0/lWToV5rNt8P7208jXZLfUr2W&#10;2luEtl8y1t7eMQMF8tmwX8pVzxjLsDkDK2r6V4j8I+E4Wnki1+80myZZ7qfyv7KhjxuuEzghnIIH&#10;d8L/AAgmtLOOzE0nues6HpWjeCtH+w6ZbaZpGn2QP+j2saQQ24xuPyrhV456dOa0lcPnBBwcHB6G&#10;vnX4n22qXd14oLfarW01DVfs8Mz3AZrYtAIwWVyFVXRmIbcMKduDwK9W+BDTP4LZ5PPlimuHlhuZ&#10;gFe7DYYylRkDcSx4LA9QcEAQ42Vxnonhf/kMP/1xP/oQqP4z/wDJIPFX/YHu/wD0S9SeF/8AkMP/&#10;ANcT/wChCovjQcfB/wAVn00a8/8ARL1zy3Nvsn4+eOQv/CEapLIWAt1iuODyRHIj/wDstaJumgnb&#10;OGweD3IPSoL/AP4mGl3cG0HzreRCDyDlTxWV4RvheeFrGbeZN8CEknnOOa5VfY8aXkbVzqAkTBzm&#10;oBebW4GB7VFJKHx6j3puc1pzkNXLK3QPzZwRXm/7UfixtO+FGoxGbZJMo2j1Ga78nFeG/tfakr+G&#10;p4BIC2zO3POMitI8zew4xZ+X3xwklj8cNfKW8yGUPxx0PX9K774R/tb+IPijdtbakWhnstqKLRT+&#10;9Vehcjpx3rm/i3p63Ou3C98AHvkV5XoXiA/Cz4y2WoubqLT32pMYMjKnhunoK4p4WhVqp1oJ2Nnh&#10;aco3aufR3i3Wb6LUraOyFnAdSmCRzXrYVGdgCSefXPXivRfi9/wTj8X/ALK/gZfiVrviTS9U+2Ol&#10;tf2VlGxS2if7sgc4ztbAOFHBrqfg/wDsQePf2wPDFrp/gTwlBfaVrKosfiKaZbazZ2YHkuQ+R0JV&#10;W6V+nvir9ga5+H37Mo8CfE/U7HU/7Q0mO0uZogxSQrHhikh53jG7JAyRXVOjRpRTpKxhh4pKyR+E&#10;nw61EP43upS3BZXU9j1FfQXhDU7gSq9sWdz0CdT7CvmTW5x4G+M+u6dYLLqFlaXckVsUYFmiSRkV&#10;vckAV6j4F+MsemXduE0rX2l3DCCyZgT9en61tg62tjsc/dszgf8AgqDp2q2vxN8K3F9BLbTT6Vui&#10;CkO4xIcbsd+teffsN65qnhf9rTwlciaRbmK6LAOCGU7TzzXq/wDwUi+IGteIvHfhKebQmsmTSd0S&#10;TOpkcCR13EKSF69M9q8+/ZRs9R1T9pvQNWuLe3gRiWKCdHYAIRnaDkduopVqlqjmtzeGquftp8P/&#10;APgpJqXhbRobPVtJi1QwkDeJCpIHrXs3i7/gqbpuh/D3S1sNJurW78SRyxQiNCWQqhLSk9FRSAMk&#10;9TX56+aspyvfrXe/EX4d3Hij9mf/AISNdYvbVfDmh6nC1pEBsuRICQzHr8p5GK2hjpzlaZz1sI3+&#10;8R+Mvxu8bTeK/jj4u1ozNK2qazd3YnDHMgeZ2B/Wuak1N5h88jnPYmor1vPl3Ectn+dNi06a4b5U&#10;J9+351lUrO94mjgtxkxjJ5JIHPXmkjI24VQFx+dNvLR4mAOO9Qh5EGBgfrXNJuRvTbVmXUhXb2NO&#10;MSgc/wA6hgucR8g5p00oaHI61k10Op1U1ofU3/BNqyTSrjxhrEjBFhtY7aPJ/jYlif8Ax0V7XpQa&#10;6mMnLDJZj1614d+wrEU+FetOVIF3fgbs9VWMcfmTXtOg3c0MvlpO6xOcFB0avMxiaqOxUJt6Hqvw&#10;ps2vYhHFlJpGwsg6qai+L+j+CvDnhLUbGxtX1DxnfaiG1vVLtQ7uiorLEpP3QuRxj05q/wDCBHsf&#10;Jc4xvHPpz1rzT4jeJVvLu7kbPnXMss8jHktuYkc+wwPoBXPZnXh6bnOyOH8Qum044A6f4V5z8Rop&#10;JdMbaD3IrsdWmZuA2T65rmvEIWW0Ktz9ayUlzpnvKnHl5TwHWNGa7v8AkZOT2zX3L/wbr+G/sf8A&#10;wV++Cc5HI1G9xnqP+Jbdivl+90uKO4IjQA55r7I/4IAwGP8A4K6fBgsuMaheBfb/AIl11Xq0KrbS&#10;PGxGHim2l0P6qK48/wDHxP8A9dpP/QzXYVx5/wCPif8A67Sf+hmvbpnj1AooorQzCiiigApskSzJ&#10;tdVdfRhkU6igBqQpHHsVVVeeAOOaqXPhvTr0oZrCylMahFLwqxVR0AyOB7VdoouBk3/gTR9VvHuL&#10;rT7e6kkfzGEoLozYVQSp+XICqAccY4q3o+g2Xh+B4rG2htIZHMhjiXam49SAOB07VbooAv8Ahf8A&#10;5DD/APXE/wDoQqD42ts+DXi1uuNFvD/5Aep/C/8AyGH/AOuJ/wDQhVf45HHwW8Xn/qCXv/oh6xlu&#10;av4T8hrS/EM6PjO1hkHuK5HwUy2eltaxuxis7ie357bJGXH6Vq3WpeRl8ZxWBprx2niXWYApUfaV&#10;uEHOCJI1Yn/vvdXLc8GEnax0wmyOG/Wua8RfG3wz4MvjBqmuWFrMGCGIygyAnjBArW84uhx94Div&#10;j68/4J5eKvEXxk1HV9W8aW66RdNLdwhYmadpGztVlPAAJGSD26VnO6V4nq5fTpVJNVnY+1o9RsP7&#10;Ah1a4N7JplwuVurXY6wA8ZcHkDml0X4L6V4vvbqy8S+G4fEfh3XIytrq1iXNxZ7hwTg5Uj1wRXzB&#10;+zV8XpvB9hP4L8Q38spt52t3lRyGHzEcH0Ir6P8AAcfi34L+N4L/AEvULjVPCjhWgkfDSQA/wMBw&#10;RXjYjHYiLep9bhclw2jUdz4G/wCCjX7CWvfsreN2udkmqeF9QJex1QJyy5+5IAAFcD169a+Q9akW&#10;z0vU7jy1l+xQmUKwz90r/jX9GPxROn/tA/CjWfDuu2cVzpmuWTxMpQbo2ZeHX0YdRX4df8FCv2M/&#10;EP7FmrJaW6P4j8PeKo54rS6iG2SPAHyygDO8Bh04bBrowmY+0laS1PNzHLPYtuGqKH7Af/Bazx1/&#10;wT38TJP4Ut7O/wBClffc6RfKzQs399CDlG/T2r3/AP4KC/8AB0T8QP20/gwPBGheC9L8FRXuFvtS&#10;iu3nupRjBWPIAjB6Hqfevy+vvCGoadEZbi3aFAcEOMMDVOJDE6OCCAwr2J1G1ys8JwijtpfE2s2X&#10;if8AtlbpYyMBt3ORnPI+tddof7VGpWl+pjtNO3xtlXaJ3B/AtivI5rnzR8xZ89csTmoYJ3tjuQkN&#10;2NKMZLVEuKa0O++NXxT1r406/BqGr3q3NxbRCFAsKxoiA5CgDpzXWfsL25P7QFhgbcwyZIH05ryC&#10;31WSZwvlmRjwdo5r379hDSXtPjT9pfaFFm5C9wciobbV2axPvu0YOgIGMgV7R4ju20n9hTxhIFDN&#10;Bod6cH1MJb/2avFdGLNBGSOSAam/bd/aTj+C37N2v+Hbm2mFt4q0S6toLiPpHcL5KhGHYFWbn6Vv&#10;haTnN8oVqqhBX7n5OWHhu3tb3fMEkGM/OflBx6fWppSklwsMC+e8nQKAAPyrNF3JczkEHaO9dV8M&#10;NXTTNSdZVjMJU/MVGQfrUum0jGLtqzFv/AV+sO97cgr0AGc1gTWSq/cOOCvevdtU1OKbTHlQqy7T&#10;gjqK8+n0m0vZS80eWkbgjgis2raHR0ucJNp5LZzt+oqKSFUXByT7V7n8Pv2W3+KWqR2On3kdrM0T&#10;SnzslePcdPrXO/Fn9l3xP8KbiU3tiZbVD8txGd8Z/EVLKi7anqX7JFwtp8IbaNGG+aeSRwDz1wP0&#10;Few6Ed91GeOTXgf7KmsaD4f8PS6dd3iWWryTlwspwki44APQd/zr6B8P2yyajFGJIyTggqwIP41w&#10;VVzTkdFN3Z694OuV0jw5NO7cRL19zx/WvGPHMovXeVflG3GM9Oa9D8X+IIPDvhC3tpJlW4vrlEiX&#10;d98BWJ/LivMNdnAVwCGTH4V51afJKx9BldK6cmclqblJj6GuX1Us5Ybj35rpNanxI2OSvauZ1GTJ&#10;Yjr6Vij1JNIx5EA3E9c4zX2D/wAEEIvK/wCCuPwXJAO6/vMe3/Euuq+P5zgkepr6/wD+CCchf/gr&#10;j8FQe2oXn/puuq9DD/xIrzPLxNuWXof1O1x5/wCPif8A67Sf+hmuwrjz/wAfE/8A12k/9DNfSUz5&#10;qoFFFFaGYUUUUAFFFFABRRRQAUUUUAX/AAv/AMhh/wDrif8A0IVV+OzbPgl4xPpod6f/ACA9WvC/&#10;/IYf/rif/QhVP498fAzxmQCT/YV9wO/+jvWEnZmz+E/Fx9TMm7JTDdqxbu//ALP8cqdyFb3T0xng&#10;jy3YH/0MflXPeM/jP4c8B2sj6pqdtZmNclXkGfyr5q+M/wDwUc0e31uxPhqNtSezjljaZxtRt+O3&#10;fBFczep8+k27I+x5PEMOnQNJJIioo5LHpXmPxL/aK0vR9OubS01G2kv5kKQor7iCTjOenrXwR8Q/&#10;2zvFPi+4ee41trK3ByYYPlVRXmemfEGG41MTvczyssolDbjuPOTg9ufSk7HZTw7jK7Pqbxdft4T+&#10;INtqjzsza8pnDFsgSLgED0619u/sK/tI/wDCc6ZHp11H9oEZEbgnKkcCvzOutcbxV4LtdTOpvfW8&#10;NxsSLyCHsiRkjcBgr7nH0r3X9i745R/D+5mnRle6EoYRk9u5rycxguXmPuMjxCqxSnLVH65RWkNj&#10;hVQIuPlXHQV8J/8ABeu+k0D9mPQ9QhjUpFrUaSHoQGRhxX118DfjrbfEPw/byTSxSCRRhlIJWvEf&#10;+C1f7PWs/Gn9h/XU8PaY2s3elXMOpeVEcyJGhO91HfAI4FePhdKibPdxdOLpO2p+LWueHI/F+hgv&#10;th3LvTnJyR3ryHVtPbS76a2kA3wuVOO9ejeHPFostPhtriGbfENrJJ8hyD09a5nxZENT124uBbOR&#10;Ic4HOPxr7BaRTR+dYl2fLJWOOBaWTbGpck4AUZzXS+DPhBrvj2dxp1lc3flYLpAoZlz0yO3SqcMb&#10;RtkxiPHAAHWtrwX4l1TwxrcMulX2o2M7MMm1d0ZgDnnHpV85jF22F8QaPqHw1lfT7vTLnSbraGdb&#10;qExzEHuM9Qa9I/Yh1Jv+FqXUwdin2YISeMEtn+lcp4d8J/ET9s/48WGgWH9r+L/Feqt9nhN5cZaO&#10;GNWZnllkIWKGKNWd3chEVWZiACa948L/ABg+EX/BPvVJbHwjpWnfHPx/GBFqXiLVWlTwpp8gPzJp&#10;9mpSS92nI+0XDLG+PlgK4YuNFy2BXufXPw9uBrt9aW4UlmkRSPUE1j/8FUfD9td/s36lcvCzeTdG&#10;OJ9vCHzohjP0Fcn4K/4LV+NbW5ju0+Ikvh2xVQTY6DpFtpMSjHCLFbQouPauN+Mn/BaHxl8XdKGg&#10;+KNA8L/EnwW9xvurHxbpCefdsTwyXNsYrqEgZAZJQcnJB6V34Ok6TbevT7zLFQ9pBJPZ3PiKXTAz&#10;OUzjJrR8O6WRMFP3mPWvojV/2dPBH7SngnVPFnwMbVrPWNDtn1DXvh3rFyt1qVjboN0t3p1wFX7f&#10;bIAWdCizxKNzLIgaQeH+H4nndMAM3mDGO3Nc1aLUrCikkmzU1WM6dpCxBuTjPvnNZdhYLPKA4yCe&#10;M1reOY/INunIYdaj8PwLPdYYD5QCPaueWrsa86sfS/7F1ilguo3Vzbsr+WltBcE5RupKH0bv6EV0&#10;n7TXiey0bwFqTTRR3Ikt2ZE64YggH86f+zt5OlfBtHETNLJO0zsUwOu0YJ645/OvLP2y/EUei+G2&#10;tFlV3mcRO5PKk87QPeuf2ibsaRd0fKGrf6Te72OC/JxW9oXjXW9AgSGx1fUbdV+6EnYbfpWNeQb1&#10;3AANjPFP0t2mK5OGU45q7K4JtO53vgXxVr2rfEbQ77Ub6/u1iuDGjzuZFBYFT14Fe8X96ZVcbQpX&#10;g15X4Jt4Y/CEIdF+0I5kDAflXfQamJLaJ8l/MUHNeXmENmfQ8P1/aOcX5FDWuJGAJzjJrnL1N+eT&#10;XS6nIsp3DqR1rn5xmA+5/rXnRna0T361KLi+5jzDDV9e/wDBBA5/4K6fBb21C8/9N11XyRertPFf&#10;Wn/BBL/lLx8FP+wje/8Apuu69DDq816ni4lWT9D+qOuPP/HxP/12k/8AQzXYVx5/4+J/+u0n/oZr&#10;6OmfPVAooorQzCiiigAooooAKKKKACiiigC/4X/5DD/9cT/6EK5P9tTUn0X9jn4s3kcrQSWngzWJ&#10;lkU4aMrZTEMPcYrrPC//ACGH/wCuJ/8AQhXD/t8f8mLfGn/sRNc/9N89YT6m62P40PF/xmufEdxJ&#10;NeXt1qcrHO6Vy2a5m68e3dymIYo7UAY4yTXMpIVl5PepmvVHQE1y2scPsVc0ri7e5jWRpi7nqCel&#10;T6bdmCJm6E9xWRb3fmsFwASeBnrVy6tLm00w3ZhkFrvCNIeBk9qS0KcWnc9V/Zm+Kdt4S8eW0Oo5&#10;k0y/kWK4hZsLICcEH2IOK9l1nRovhl49l/seWefRLmd/ImZebZs58pjnkgY5718cw6rEoDKxyDkc&#10;V7p8Bv2jLS5s20fxFPnzsRxSSn5JMcLu9GHIDe/PasK0FODTN8DVnRq3T6n6B/slftAyeFYooJZS&#10;EDjIJ4HNffPwk+MFt4s0yJXmR1kXGOvXsfavxv8ABvjC68L6mIHdh5LYYbgSwPIPHXjHSvrL9mb9&#10;oV7WaON7glV7E+9eJUopJo++jXdSKaZ1f/BRL/gjB4c+M/iNPid4QguLS7tpRc65ounKofUogcu0&#10;CkhRKR0HQmvyO+JGtWFr4s1HTorLUbBrWd4hFeWwt5owpIAdQThvX3r+h/4Z/HtZrCMCbcpA4Jrx&#10;X9vL/gmL8Pv29tOudes1g8K+O0ixHqlrbgpfYBws6Drz/EOfrW+CxUkuWTPIzXKfbL2sNz8DLqZ5&#10;JmCBioJ+8BmvQ/gD8ZLD4VagW1Hw3a60DcxXKSPKYpFKfwbsH5D3Heum/ah/YT+If7IviA2ni/Rp&#10;4rWV2W11CJC1rdqDwVccD/dOD7V5da+G7m5vYbeOIFpmCgHvmvdpVIS1TPlatOVKXLNWPr39s/44&#10;6Z8HPgRYWXhTwzpngjxx8ftKi1zxMNOkLNpvh4uRZabG5+ZRdtGbuYDG6M2q/d3A/EtpB5rdsCvp&#10;n/gqp4avbv8A4KF/FHSY4nWy8I6t/wAItYjGI4rXTYksIEXPYR2ygV4Pa+DTbBfPnSId+5r2KUOW&#10;NjG93Ykbwrf+GZLM6lpt7YfbbdLy2NxA0QuIHztlTcBuRuzDg+tRazcD7KMAklxX9Q37D3/BOf4S&#10;f8FA/wDgib8CvDPxK8NW2sLbeFoxp+qxfudT0pi8nz284+ZOeSpyjYG5WHFfjl/wWB/4IZ+K/wDg&#10;ljt8Uxa7pXin4X6hdC2stUeRLfULaRslYZ7ctlmwPvxblOMkJnFVRqpy5SpRdj4a+F/j/XvhD460&#10;fxT4Yv7zR/EOg3SXthe2x2y20yNlWB/mDwQSDkGvpD9qrwZoXiKLwf8AGHwvplpomgfFa3muL3TL&#10;UBLfRNctnVNRtIl/hiLSRXEa9FivI0/gr5ePjTTof+XwE/7KnBr6B+HPj6x8Sf8ABL34li9mmkg8&#10;D/Ebw/fWZSPJj/tKw1WG4Ayf4v7PtSf+uS+laYqlFx5znprS1jyTxMJtT1UGMCQJgdQKs6Lp7QX0&#10;Ikkhj3OOriuDufivpc8x2i6wehZAP61C/wAS7BMErMSOc4rypRhcuEJuXvKyPu7w38UfDug+BNP0&#10;gajZCW3iVXCvxnqfxzXhH7UUCeKLtHsil3b588kHPzdP0rweX4jWMo3efPGx7Y5xVmy8atKu60v5&#10;jkYKljx+BrjlS1N1C2xBcW7QPtYNzx9Km0S2WXUYkxwWGauJ4saSJluIIJ169MH86t+GNW0wXZmK&#10;NHxgI/TNOKtoU1oem6dp8CWSJFIu8ADbuxWtbSvZaeqMM4OB7VyGm3ceoMphlAI7A810xvPs2jh5&#10;ckDOfWufFUfaQsZ4HFTw1ZSRJeXxkiwuQB+dUJ5Q0R7fWquoX4QqQ2FcAjnHWqFxqIU7S+TjNeFZ&#10;p7H3ca3PHmsWL9gTwQa+t/8AggdBJL/wV2+DBSN3WPUL0uQuQg/s666+lfKnhPwevii0kuNQmuLO&#10;yUlY5IkBaRu4GfT1r7u/4ISwaZo//BS/4QWmmQsg+33fmyynMsp+wXPU46e1d2Hl78fU8/GNJP0P&#10;6Xa48/8AHxP/ANdpP/QzXYVx5/4+J/8ArtJ/6Ga+lpnztQKKKK0MwooooAKKKKACiiigAooooAv+&#10;F/8AkMP/ANcT/wChCuH/AG9hn9hn4z/9iJrn/pvnruPC/wDyGH/64n/0IVxH7eih/wBhv4zAkqD4&#10;E1wEjqP+JfPWE92bdD+IW7T982B3NP0nTW1O6KbliVeWZ+Bip3jUOdvzDsxHJojkaGQFe3euO+hz&#10;cx2Ph/Q9H06GKSK3e9uiflMzYTPtinfEXUr3VfDM0cgiEcZB8uNcBAOmKw9C1Z5ZnSR5NoGQAvQ9&#10;sHtWle6m0mnXQyAZI9ucfd75pXFc87jn2feJNSwzmRsDjHNQTgCQ/Xmr+iQefMm6JfLzy2ecUDgv&#10;eue2/s5/EqfUN2l3zM0sQBikflnXpgn2/lX0H4Q8UPpmpRMsjrgj5lOMGvk7R/FjeH5baeFfmhce&#10;VsXDH2r3jQfFTX2l2t0AVaVQzKwwVPoa8/F0VJXR9DlOKk4uDex9q/Bn9oOeK2SKSXPlgK2Wr6S+&#10;Gnx6EDxMt1vDEZ+bOK/M7w144lt50kjbYMAMOmcV634D+Nb2EsaibC8dT0rzopK6PpISUkkz9Pba&#10;40b4r+HpNP13T7DXdLvV2TW13Gro4P1HH1r4A/b6/wCCWn/Cg9N1Hxr8KNGiv9BgQz3mmIDJdWAX&#10;kyJnLMn8sV7F8Dv2g3NtBslXH8QzkV9Y/C34mweK9M+zzRRXDTrtKFQ3GOT9MVNLEVKVVciucmPw&#10;FKoryXzPwg/4KveOJ7v9rW98Y2yvJpnxV0qw8b2ExyFcX1ur3CfWK7FzC3+1E1fKOp+Mr27l3+Zs&#10;yegr+g39vD/gijpH7eHwKhs/h6bfRPEfg++uNQ8PF4W+zSwXD+ZeadvI4Vpszxc4WR5xwJsr+I/x&#10;L/4J1fGT4Y+LtV0i+8BeIZZtJkMczwWzSoMH1HTp0IyK+6w2KVSmm9GfD1cN7Ko0frx8L/8Ag5n8&#10;B/8ABPX/AIJM/Br4d+AtPT4g/GLT/C0UN5DLui0jQJSznFy4w0sgyp8qIj0Z0PB/HP8AbG/bn+KX&#10;7e/xWn8Y/FLxbqXibVXytvFI3l2mnRE58q3gXCRIPRRz1JJya8x1vQL3w5qEtpqFtPZ3cDbJIZkK&#10;OhHqDzVHcPWtYwinclsUdDX0XqkJ+FP/AASeSC5Pk3vxl+IsV/aREfNJYaFY3ELS/wC49zrDIp7t&#10;bSf3TXEfso/sr6p+054xu1a9t/Dfgvw3ANR8V+Kb5T9g8OWIIDSyEffkb7kUK/PNIyooJPEf7bP7&#10;RGn/ALQXxVs4vC+n3Oi/DzwTpsXhrwfpk7Ay2umws7CSbbwbieWSa4mI4Ms74+UDGWJlZcpUL3ue&#10;PKu0+tK53j0oRGwcg5pdpz0NcNzTQaw3NmnrIU+6Sp9QcUmw+h/Kp4dFu7iMPHBO8Z6OqErn69KE&#10;mw3G2+qz2cu5JXz6E5FdFoHjuOMBbqBT/tL2qtpnwo8R63AJLLQ9UvIycB4LZ5AT6ZUHmvsj9jj/&#10;AIN+vj3+1LHa6pqWip8PvC84VxqOu5hknQ/88ofvscc8gfWk2kribvsfOeiapbTr51vOY8ckhsbf&#10;rXTaN4zW4CxTTCZD93ngivrPS/8AglD4H+FX7Rd7oem+Kbzxho+kxGO+1Se1EUEFyCRsVEY7wWGB&#10;nuDkYr77/ZP/AGOfgZ8O9b0zUbz4cWPjGfwxHFeT3kVtFJNHLt3gGMYUkDsQTXjVc3oqv9Xjq99D&#10;rqZTUVFVpvlv0e5+Senfs7fETxXYJd6b4D8X6lYSqZI7i20ieSMqMZwQuCOak039mTxdpC2GueJN&#10;EudI0K4ciL7fbvbvckcFQr4PUjtX9D0H7eVr8TNHudJ0Pw94h03T4v3MTzWJiWE9ueFwOnBr4G/b&#10;s1Tw98XtYRvEV2Vk0hmW3t7eMKFckbtzY3OTtFaTpqXvJMmlXqQSg5aH556vI7yLGqKkMK7I40QK&#10;iqPQCvq//ghnp3nf8FUPhDOpP7u+u9xGf+gfc8GuE8QeC9FFkDHolpZmR18p2j3SbM8ltxPJ9K+n&#10;f+CTnwDuPCX/AAUZ+EWvWMMkOl/2lcq4lXyi+7T7nlVOCRnHI4qaNOSmtCpTv1P6A648/wDHxP8A&#10;9dpP/QzXYVx5/wCPif8A67Sf+hmvfpnNUCiiitDMKKKKACiiigAooooAKKKKAL/hf/kMP/1xP/oQ&#10;rhv2+Dt/YY+NB/6kTXP/AE3z13Phf/kMP/1xP/oQrif28Ru/Ye+Mo9fAutj/AMkJ6wlubfZP4jId&#10;xTkHNXrPSWnUMx2g9u9aOkaUGIUrnJzkjkVrJo6gct+VcRymRZ20encnknjmpZ3S902YxjAwVNaM&#10;mkRKCzklR29apuWWIrHCERshVC89KARwNxZ+WzHdnB5qOGZoJQyNjB/OrOoZjeUYxlqj025hs5fM&#10;lj84Domcc0xo9w+Ael2dloo1e+t4rm/VyIlmH7qFcAq2P4ieevAxXYaj4oa5vdzpIzNjnjAHb8K8&#10;k+GWqf8ACSSTXOpzulraMBBAj7VzjqQOuOK3m13UdQW4ksIftMFucGTIHA9PwrOpC56+Awyf7xux&#10;6xouvoq43HOO1aK+Jip4klX8cV5J4E8fpqlwYLhlimx8oHGa603qgEh14968upQsz6KnO9nc94+B&#10;HxW1Kx8QQWkc5m85gkSN/ePv6V+mH7Jfjy68LxRMrwXAk2x3e7gOCOQCf4R9K/KP9lzVB/wk95dy&#10;su2CNbeEE/8ALSQ4z+Cg/nX1z8M/iVe+CNMvNRe/dbSKPiJnxvA/uk+laYfDrnUnscubYu0VRT3P&#10;0g1j9qW3sAbDQLK7vbm6HlpbwSgtu6Hdg8KPU1B4k8J6B8XtGM/xMtd2qx4Mep6XL9lurdAMBJWI&#10;KzqBjBdSw6BgK+QP2cv2h9E0W0ur+8nlt7y5RpZBcYEqKBnCn0+mar/GH9ru88VaYqaS8sccjCKM&#10;CUESMxxzXtP3X7p8s4O2up1HxD/4J+/Ab41fEQ3UviDSdS1K0UqJdW8NuxRM8BnikdWPHU4+gqne&#10;f8EvP2Y7m0lttY01PE0iDP2XQtLTSdx/67s8j4/3YwfcVyXhbVr6TQ0itFMccs5E7+aTvXrI7Z5w&#10;SMDFQ6z+0BpfhnXV03Q1Z9SvswLMXymB97A7Adc+1bKs31I5PIj/AGmP+CZHgz9ov4Y23gfQdS1L&#10;4VeCNFkFzpfhzSGjew+0Ywbq6Qjzbq4I482aR3AJClV4r5Muf+CBek+DHk/4SD4nQJGSdv2TTlzt&#10;7E7nyDivrPxB+0lD8P8AQvKh1RtQ1Bs+bOGADE9lB52jtmvB/Efxbh1rX21fVNXnh2ErJbltyzqe&#10;cN7envXxmd8SrDy9lRd5L5nq4LAe0f7zYyvAv/BHn4GWsTLd+IPEXiGS35dRdRwA/UIuR+Zr0Lwj&#10;/wAE3/2dfDibW8JfbgX3H7VeSTN9M5FUfgIfEnx1ttSfQbbSdB0yKcQy6nFBmaXB+6Bn5/qDivcN&#10;L+BHhXw3cQ3eoSTarqEa4ke9uZIo5j7KrYX8qnB4vMcXFJx5V32PYc8Dh48lSCf4nzZ+0D+z9+zz&#10;4O8V+F/Bmj/DXTP7c8Z3aWtrcCRy1qC6rvK7u5OPzr9FdE0T4QfBf4XaB8PNC8BeFYra7WMNPLps&#10;Mkbon+seQsCdx5r501n4BfDzxB8QNO8UtpQtfEekOklnP50p+zlDlWXnaQD6Vb8ceMNSuZxZQWTS&#10;y26/JM2HEyn72CfX0r3sNhqq1qS1+Z4eYY7Cy0oxt8j6Jvf2tfBvw20zRtK0yy0TSbe7jl8mxs7a&#10;OOO3hTdh9qgfMxXOffrXgvx5/wCChd94b8F+IJ9LlcXNpBFFADhgZZ926VTnjZkYGOoNeSeKfgz4&#10;g8WeJrfWLW6i0nyIRbiK6HMa87mGDyMMeK3NI+CXhfSBu1i7i1yeaNEZJ/kh+XnO3v1rqSbXKzzY&#10;SSaknofDvwm/aIvNDXU4Bqy3Sancpe3akYLv8xAJ7gZz9SfWvsD/AIJ0/HK++Gnw01zUb3RtbA1W&#10;e5lilifaJBkgfeYccZGB3FZnij9hr4V63rdvqOnWVppT27q8kFrN+6mUEnaUr0nSRa2McdlGBBp0&#10;UYhiiWPBZR6f3RXm4PJ1DFOvc9XMc59tGPItDgvHH7VviTUpJZNP1W58ORM/QSBro/XrzXA2usS6&#10;9eG4jludT1e4YoZJ5N78/wAZzwvfmtn40/Ax/EXjLTrrTEMdrI5F2VPzFeuQPXtVm6+Ht7p2ni2s&#10;bJbe1jUDBGXkx/ePUmvVr0JU9EeL9Y5uhK/hrSvC3hhdU/tay17xYsgMOniMyWlpyfnduPMYcYUf&#10;Lz7V9Df8Eqfil448Vft8/DKw1u60efTv7QuH+XT40uFxZ3GFEg5A56DtxXyf4mt9T8LWrXA0+WYx&#10;8fKMgDPU19B/8EfviHY67/wUc+F9lGiR3Ru7pm3ZLNiyuMgZ5qYRatc2hI/oDrjz/wAfE/8A12k/&#10;9DNdhXHn/j4n/wCu0n/oZrvpmlQKKKK0MwooooAKKKKACiiigAooooAv+F/+Qw//AFxP/oQrjP26&#10;VDfsSfGMHv4H1of+SE9dn4X/AOQw/wD1xP8A6EK4z9uptv7EfxjPp4H1s/8AkhPWE92brY/jE063&#10;VI1xnnitRbKMpgdT3rF0m5klcKVATON3p/nFfXH7K/7EOm6ro2neOPidNdWHhCSTFtpltL5d7rZA&#10;z8uRhIs4Bc4JycVw2utDlckrs8q+AX7IfiP9oI3d/aJDpPhnSiBqOuX7eTaWYHJUcEyyEdI0BJ9h&#10;zXU/FDwz4M+D/gvUbDTFmj8+F45dVvVCz33GAFI4jQk/cX8Sa9N/bO/bT0vTLCDT7WxttJ8P6fF9&#10;n0zQrEiKG0wMfdH3mPdmOT61+fnxO+KWq/EfVGkvLiYWu4vDbFyUiH09apGEbyfMnoc5rd2Wv5Qm&#10;GTJwR3FV423oDSTNtjPFLH9wU+hv0JY53i+6zKO+DjNd18MfH00FyNPkcQ2rD52X7xHt71wVKsjQ&#10;kMpIIOeKSOjDYh0pp9D1bxfoljpOsJqOkrdtYlwC8hJx9DXSaTrr3dqfMPI/iPevOLXx7bXdglvP&#10;I8UIwxTJ2gir1v8AFC3skKRsHX2Brnq02z2oY2F9Op9LfBXbpujRXCg5urhnOT0CAAfjnP517D4r&#10;8cDUdD0DSyXjN3cKG2tjKj52/PaK+dP2eviHaeItGhh8/c0ErLInTbu5Ar0zXvEjw+KNGkjUSRw7&#10;0APbKkUU046SOXGTVSadz21fFUNj4cihRi1zdXAhGcfIvfH1FU7TVI9S8XxWMO62kgCqJFOQzvlV&#10;JHTgbj+FcWniNprjSicqLeR5AD3Oxuv51P8AC3xQJdWkuZWOHkdzg8qM7R+gOPrW3tlexnKnG2jP&#10;ffFHiV9L0GSHT1V5p4ipZBtdE7YPv1/GvKI9TXwG/mXF1GPEGsIVMhRnFtADyV/u9Rn1Jq3rnj2y&#10;sWlupJjAApYtI4XoOnJ9q+ftC+OOpePNZ8R69d25XT5pRZafJKCPkT7236nnP0rizPFqjh5VFuFG&#10;g5zSRr/Gn4sQiR1WR4EjGIt33kx0wwrwjxD8Vdc8a7dOS48nzZAjSs33gTgD8a1PHmsv4h8UtauH&#10;lhibkIeSeuK4iyuxc/E/T7eW0kjtTexkquSzKGGQPyr5fK8FSnNSrJOW57/KlT5Vpofqf+zzoFx4&#10;f+F2g6dq+tCNrSySMW9gDCiHHVmXqfU5pfGfj3U/CF+ILqabU9NmbbG0R8yWDOOp715/8M/ileal&#10;K0cOnskMSAATOUJGOwwa1NV8VG91aKRJBBLASXgZsuvocelfbQoRhBRjsfK4mCc7s9HsPGur2NlF&#10;HpmmT3cCjc8k4KNzzhRVrRvjlBHNt1nTL/TWRsB3iLpn1BGa8zk+IFw90PO1J1GOSZMCt3RPi80N&#10;n5f9pxkp8oJIIxWsJJHM4Jqx3eqfHPw63MNw1ywH/LO2bK/pWevxy0W+jKTXVxFk9XtmwPzFYQ+I&#10;zH5kvrZAeTtIFPh+IAuZgst9bOCf4gDj8hS5tTP2T2L9x8YPC2kK88U0c9yoIDx253vn6LXHy/F7&#10;VfF2qqui6XLCFYDzbobVHqa6yXxXEYiI5LFl7NsXmuR8X68wZp47tFVeNqkAUKVndMapdDtI7vUx&#10;axzXki3MkQBYomMH1AzVqG5udQhEnnQLEwzxG2T9O1cF4R+IunQ2qLd38EU545k611Kxx+INOkFr&#10;qU1tE/U2+11P0B6GvRov2lmjma5W4sm1DTkcEtcpzwd3H6V6R/wTM+C2mn/gpf8ACvXoXiS5sL26&#10;b90QPMzY3C4OOvWvErnw9a6bcFLqfUtQU9RPKyqD9B0r3n/glNd2tr/wUL+HMMVlHD5t5chXJy3/&#10;AB5z+9FSMGrW1RpRclJJn7q1x5/4+J/+u0n/AKGa7CuPP/HxP/12k/8AQzWVM76gUUUVoZhRRRQA&#10;UUUUAFFFFABRRRQBf8L/APIYf/rif/QhXFft2v5f7EPxkbGdvgbWzj1/0Ceu18L/APIYf/rif/Qh&#10;XJftsad/a/7GvxatNwT7V4M1iHcf4d1jMM/rWE92bXtE/kc/ZE+FEGs60/iTVIFnsLEL9mhf7s8u&#10;M8+wrv8A9r39uC68J6JHodhKsupRrtaJRiOA4IAx04GAAPSvOvjB8aIvhD4Pt/DXhx1S/ijy7Z3L&#10;CCOAf9rFfOWtXtzq0kk93K1xdSndJI5yzE9c1xo8xyfMjM8TeJL7xRq899f3E1zdXDb5JJG3En/C&#10;s4knrV6XhcY4FUcH0NDOlJdBsqeYmM4pVG1QKesRccdaJIWhPzDGaOg7jaKAMmnCFmI4PNIQxlDD&#10;B5FSWsIZ8Lx3xjrVqHTC5+6TVu10zY3KmrSb0Y+ZrqXPAfiS78Ha2lzDJIsRI81FbHmCvoXwR8ar&#10;PxtGLV2e3u7f95B5pHz+ozXgul6E90QETAJ44rsvD3g0WkgkuPkCnJYHBH0rrpYCVVpRIlinBX3P&#10;pKx8VJrkFskWUkXIz6Erx+Fbvg69j8OTPG6JOEiSNzuwGOCcj8TXgfh34iQ6HrttH5jPCHAO49Oa&#10;76O/e1k1NhK3lxy7lYH72RwfzxXFjMLKhU5NzuoV1NXZvftNeJXs/hPOkLBJblljQYzgEjODXl3w&#10;p8YXer/DO2tpijx2kkiLuHoxFdP8UtfPiH4aaU8oLzR3CCVSOuGGfwNcnp9hHo2jz28C7IWMjoO4&#10;LEn+teBm6jKioy6tHqYCSVTUyPBSzXGt6heyOoLzMy+grnPh1q4k+OGiSSkuiX+TuPTrXQ+C7Xyd&#10;KRQx3YOc/jXmes6aNH8X4aWRVW4GTnGOetc2XpOpJnqVqnKrH6H+B/G91HfKrzowAwFwDx6V03xI&#10;02y8VeFFne0zMv8Ay0iOGX2PrXhvgIrdWFrLBqBidUX53YAP05zXqmnvqlxpTpBqySgjoyowP9a+&#10;opy9xtnyleacmcnBoekJhZ45Vx1PerVtoXhtZyZYp2B6EcE/jWV4kXWILhjNBb5JxlDgH3FZUl9q&#10;sIBe2BjPcNu4/IVyOUkXGimrnoNrofhqYDm9AA7OTj9aux+EvDIbPm3vA4J3HH615pH42vbMbUs5&#10;mx1IAq9p3xLuIotstrcDnlVUHNVdtEuCPQx4N8NzrkT6iQf7jED+dZmv+BtDjtjIJ9SdFOSrDd/W&#10;ucj+L0aOY0066z/sgAfzp0/xUhu0aKXTrzBHOQMU7sHFM6Xw3r+haZIoSC5kJ7OoAz+teneD9fsN&#10;XMX2Pz9MuV43ph1P1HQ187XPjO3t3G21ugCPauh8E/Fn+zFWKOyvC27cGDAYruwld05WZy1IK+p7&#10;74r8M65rNgca3YqSc7hbEN/OvSP+CTPgaXS/+ClPwyuLjXLu7kivbo+UI1WNj9iuB9cf4V4PpPx8&#10;nmiRDod07Y9Rg19Ef8EqPGMniH/goz8Lh/Yd9aZvbrdKy/Iv+hXHU13Vnzao5adR869T96K48/8A&#10;HxP/ANdpP/QzXYVx5/4+J/8ArtJ/6GaypnpVAooorQzCiiigAooooAKKKKACiiigC/4X/wCQw/8A&#10;1xP/AKEKuePPBdh8R/A+s+HdUSSXTNesZ9Ou0RzGzwzRtG4DDlSVY8jkVT8L/wDIYf8A64n/ANCF&#10;dDWMtzdbH55X3/Brj+xzqV69xP4D8RTTSMWZ38V6gSxPf/W1A3/BrB+xm77j8P8AxAT/ANjVqH/x&#10;2v0UoqSfZx3sfnQ3/Bqt+xcwwfh94g5/6mvUf/jtJ/xCo/sWf9E98Qf+FXqP/wAdr9GKKlwTKsfn&#10;M3/Bqj+xbnI+HviD/wAKvUf/AI7ST/8ABqn+xfcAbvh74gO3gf8AFV6j/wDHa/RqimkkrCcU9T84&#10;l/4NSv2LFOf+Fe+If/Cr1H/47Uy/8Gq37Fygf8W+8QDH/U1aj/8AHa/ReikopAopH52p/wAGsn7G&#10;cLAr8P8AX8j/AKmrUP8A47Uw/wCDXL9jf/on+u/+FRqH/wAdr9DKKoTgnufn/Y/8Gx/7IGnOGi8B&#10;66CvT/ipr84/OWrGof8ABtJ+yRqa7ZfBHiBh6DxPfj/2rX3xRVqrNKykyXQpv7KPzzl/4NdP2Opm&#10;y3gPxDn1/wCEq1DP/o2uoT/g3R/ZVWw+zf8ACGa6YtoTB8SXxOB058yvuSis5Lmd2XGKWiPha8/4&#10;Nx/2Ur3TltX8Fa4YVbcAPEt8O+eolqBv+Dbj9k549p8E67jGP+Rlvv8A45X3hRWM8LSn8cU/U0jO&#10;S2Z8D2f/AAbTfsk2CbY/A+vAe/ia/P8A7VrO1v8A4Nev2OvEN0ZrrwFrzyHuvijUF/lLX6E0Uo4S&#10;jF3jFIp1qj3kz4c0v/g3Y/ZX0ezht4PBeuCKBBGgPiS+OAP+2lbem/8ABBn9mzSFCweEdXRV6D+3&#10;7w/zkr7IorRUorZGTSZ8caj/AMEGv2a9WUCfwjq7Y6f8T68H8pKpn/g38/ZjP/Mo62B6f8JFe/8A&#10;xyvtOij2MOw7nxdF/wAEAf2ZYDlfCWuL9PEV7/8AHKsL/wAEF/2bE6eFdd/8KG9/+OV9k0UnRh2A&#10;+Nv+HCn7NGcnwfqzt6trt2T/AOh0v/Dhb9mhhz4M1Mf9xu6/+Lr7IooVGC2QHxm3/BAr9mN+vgrU&#10;T/3G7r/4uprX/gg3+zTZMDF4M1FSvQ/21df/ABdfY1FV7OIWPk2D/gil+z/bY8rwzq8ZHGV1u6H/&#10;ALPXX/B7/gmH8IfgV8R9K8V+HdF1O21rRnaS1ll1W4mVCyNGcqzEH5WPWvoOitLsz9lHsFcef+Pi&#10;f/rtJ/6Ga7CuPP8Ax8T/APXaT/0M1dMKgUUUVoZhRRRQAUUUUAFFFFABRRRQBf8AC/8AyGH/AOuJ&#10;/wDQhXQ1z3hf/kMP/wBcT/6EK6BhlSPWsZbm62FBBHUUZHrXmej2t4svjvTr3xPqUUFncQMb+aVF&#10;ktojbxySBCoVYxgtyANu7PUVjaheeIdI+FGtXtk16ui3FxJdRNf3jm/tdOWJNxR5MtvcrIy72yiu&#10;OMjaDlBux7KCCeopNwx1FeU+GtU1qx+IccdjpC6ZBd6XHNdWs1154CJ+7jlTaMiQDClD98KOQV+b&#10;zO28U6tD4ctbWbUfEtrbf2l+8aLTpJzNNFqkCF/ngYpkmR9g43YU5Py01BsnnPqIsB1IFG4Z6ivn&#10;H4tfEG/t/DXhy8vL66NybO6v1aeVbNnktpQIzsLw4dlfkKCe2zGRXefBmIQ+OdUijnv2RhNPKJrp&#10;pvNlW6lt95z32QLj06Dik4j5j1OiiipKCiiigAooooAKKKKACiiigAooooAKKKKACkd9gyelKele&#10;V/Fz4uap4avb6xtFgQIyRCUqS67o9xI5xn8K+a4r4qwPD+BePx7fLsrK7bs3b7kzswGBq4uqqNLc&#10;7fwp8Q9N8ZX97bWTStJYPsk3LtB5IyPbINbtfLvg74gaj4EmuJNPaMPc7fMMiby2CT3+pr6L8LX9&#10;x4k8HWdxcHyLi8tkdzHxsLLnIz/9evhfCrxQp8U0JUK0WsRTTlKytGzk1Gzu9bWv53PWz/IpYCal&#10;HWD277a/ia4IPQ5orz39nPSl0Pw94gskmurhLTxBexLJcztPKwDjlnYkknk/jXoVfr586FeUfFb9&#10;sTw38KfiNN4TOjeOfE2vWljBqN5beG/Dl1q32CCd5UhaZoVKoZGgm2gnJ8tjjGM+r18nePrO/wBR&#10;/am/aAg0uz8Y6hfN4S8GeXb+FdQt7DVn/wBL1nPkzXEkcSYGS25xlQwGSQKAO7n/AG+dHtomkk+G&#10;3xzVEUsxPw+1HgDkn/V1678OviBpHxX8A6L4o0C7W/0PxDYw6lYXKqVE8EqB43wwBGVYHBAI7ivE&#10;P2afgpqkEI8U6zq3xw0e7sjPD/YPjHxRaajFMpjKiVltZJYiPmJX95uDLkgcZ2/+Cav/ACj3+Cf/&#10;AGJOk/8ApJHQB7bXHn/j4n/67Sf+hmuwrjz/AMfE/wD12k/9DNaUzOoFFFFaGYUUUUAFFFFABRRR&#10;QAUUUUAX/C//ACGH/wCuJ/8AQhXQ1z3hf/kMP/1xP/oQroHbYhPJwM8DNYy3N1sZmq+CNI1y1v4b&#10;vTrS4i1UqbxJIwwuSoAXd64CqPwFZr/CLQPsqW8dgkNqJ1uJLeJmSK4dfu+YoOHAPO1sjIHFbf8A&#10;bCf88rj/AL9N/hR/bCf887j/AL9N/hSTGUdB8C2Ph3WbrUITdy3l4oSSW4u5ZyEDFgi72OxcsThc&#10;D9KrWnwu0ew0+4toLd40u75dQmbzXZ5JVn88HLEkDzOcDjk8c1r/ANsJ/wA87j/v03+FH9sJ/wA8&#10;7j/v03+FIDM8W/DnTvGjub37SPMtZLJvJneItDIyM6EqQcN5ag+2R3qbRPBFloWv3upQ/aGur5Qj&#10;mSZnRFDM21FJwo3Mx4HOau/2wn/PO4/79N/hR/bCf887j/v03+FAFuiqn9sJ/wA87j/v03+FH9sJ&#10;/wA87j/v03+FAFuiqn9sJ/zzuP8Av03+FH9sJ/zzuP8Av03+FAFuiqn9sJ/zzuP+/Tf4Uf2wn/PO&#10;4/79N/hQBboqp/bCf887j/v03+FH9sJ/zzuP+/Tf4UAW6Kqf2wn/ADzuP+/Tf4Uf2wn/ADzuP+/T&#10;f4UAW6Kqf2wn/PO4/wC/Tf4Uf2wn/PO4/wC/Tf4UAW6Kqf2wn/PO4/79N/hR/bCf887j/v03+FAF&#10;uvOPiL8Frnxlq9zcRXsMInkR9rITjam31rvP7YT/AJ53H/fpv8KT+2E/55T/APfpv8K8DiPhnL89&#10;wn1LMoc1O97Jta2a3Vns2dWDxtbC1Pa0HZnkMP7L940yiTVLcIT8xWIk4745r2SwtEsLOKFBhIkC&#10;KMdABgVF/bCf887j/v03+FH9sJ/zzuP+/Tf4V5nCfAOScN+0eUUuR1LczcpSbte3xN23exvmGbYr&#10;G8v1mV7baJfkM0Pw5Z+HBdizhEIvbmS8mwxO+Vzlm5Jxn0HFXqqf2wn/ADzuP+/Tf4Uf2wn/ADzu&#10;P+/Tf4V9kecW68r+Lv7HXg/4y+O28TX1x4u0bXZbKPT57zw94o1HQ5LuCJpHiSb7JPGJRG0spXeC&#10;V8xscGvSf7YT/nncf9+m/wAKP7YT/nncf9+m/wAKAPnvw5/wT2n1KG6Tx58W/ix4zEQFnpYtvEt7&#10;oK2dimQkcwsZovtU5BPmXEuWfA4XBz714G8E6V8NfBek+HdCsodN0XQrOKwsLSEYjtoIkCRouecB&#10;VA59Ktf2wn/PO4/79N/hToNTWeUII5gT3MbAfqKALNcef+Pif/rtJ/6Ga7CuPP8Ax8T/APXaT/0M&#10;1pTM6gUUUVoZhRRRQAUUUUAFFFFABRRRQBf8L/8AIYf/AK4n/wBCFdD1rnvC/wDyGH/64n/0IV0N&#10;Yy3N1sGB6CjA9BXw1+2l8TfF3w3/AGpZb62+JHiDwXafYobPR9Pu9U0SDT7kSTW73l2YJoWma1iS&#10;JE3EtOZZZFTYgJfT/ZK+NHiTxv8AETxPfaj8Sba+8OeHdI1WfWb19f068tLBpbtX065SJI1aGOO2&#10;hutxmbaSpznBNSM+0sD0FGB6Cvzb+IXxf+Pvi/42+A9Z8AeM/E3iXwEn28x3cui2NheeJ0SBWnk0&#10;+2aJUmjROY3n2rM2RGQuJW+vv2bvjPN4/wDBujzaP4gm+JdtcalcWmsarcQW+k3fh10hL+Rc2YVH&#10;WUPsQxFBIvmhmG0UAezYHoKMD0FeXfG7X9Y0G/u5dPk1aw3aeYYrhAJrJ3c7NzKAXjkiLhwR99VI&#10;5wMYHwQ+Kt9qXiXULe48S6ZqEFxfbokGlXSvNG0Eex0kaQrHGSCcEEHDHPPFKN1cnm1se4YHoKMD&#10;0FfNusfEDWdbSG/tNcmuIJb+6Sea2uHSC4KLEoEEYljKxIwdQS+XILkYYVq6Z8W9T8O/AbXbgXd1&#10;qmq3GoyWlk6M0xs1ZQN7MXfaI9srYLnlQM5IFNwYcyue+4HoKMD0FeCfEDxdDY6rpuk6N4w8X2c1&#10;0/kySyW0ksdpHEo3FVMBeR2xgEsRkkk9jP8AF34na9pWqXJ0l54rO30CS6t7ppRkKVDNPJFjPmZV&#10;EjVl/wCexwQCKXKHMe6YHoKMD0FeIfCvx5c6v8To7FPE3iLVYGu7uDyb6zWFDEkKMjZ8iP59zHIz&#10;0xx3p9/O/hLVfFFvr/jLxTatpAW9s1juIQby1cAKEBiJZ/N3R4Hcpx8wp8guc9swPQUYHoK8r1nU&#10;db8HfA/R21e41x9YcQNc31qIZGspXkBHmqzIHjDMEYLkkDoOtbF74xMH7Quk6Q88m2TQriR0BIia&#10;UzRlOM43bYpiM84De9LlKujvMD0FGB6CvEv2kPEmv6L4nh0zR9V1yFdYsJpWW2+y7bbYY48rvQNy&#10;XznzM56Y7Wv2cfEuueJvEup2er6nrUw0a0tpFjuvsoWbzTMuT5abuPJ4+fnJyO5fI7cwuZXsex4H&#10;oKMD0FFcl8Wbq9tLTTXtBq0SrdBpLqw2ubbsPMib/WRHJDAcrw3GMiCjrcD0FGB6CvnDwf8AGLWk&#10;8cRyXXijTU8+1ld4JtJu7gW8jTmU2/yyKC8aOq7gMbQvHc6XxI+KOueGfi1dnTJZbsLKI4bWbUEh&#10;twGsQ4LRMQf9Yd24kAn5cjqL5NbEc6PfcD0FGB6CvGPhZ4q1yIalpu3WGspLN72O91C5tZ7q2nBZ&#10;JSESVwY2kRsA42MSoBX7vH+F/Hd748sr22PijW4INYezuW+zyW8skX2m4hgVAV+aIbmBZQRgM2Oa&#10;apsHKx9L4HoKMD0FeTN40vpfCHhi9uL7WUkvdUVDeQxQ+TGDL5HlTruXKvuOCqkqcN/DzzPhzx5J&#10;qXxPurWXxX4wTw2iW6Wd+wtTb3UkkkqbmfysrGzRFEbGGIPzfMmZUbj5j3/A9BRgegrxv9oXW5fB&#10;lpdy6d4k8SrrF1H58VlayQtDZRDAad1MeRGvoWyzEKDzx0Xw7tRr2lagbDxZ4iuNQgBtJ4tRWHzb&#10;CUEHcYvLXBI5GcqQ2Rng0OOlx31sehYHoKMD0FeAeGPFmqam2mX+r+J/GlhrwsWS4sofCNw8Sbih&#10;b5RblW2sBhucbiM812ura9e2KeEUkvtfmbUdQQC/NnFbxuGDfuLiBmRxuTdghCVZQT0wRxsClc9K&#10;wPQUYFeMW+u3F74k0o6FqvxA1Bf7WSG4N3Z/6C0KylJv3nkgYGCMhu1ezr0FJqwwrjz/AMfE/wD1&#10;2k/9DNdhXHn/AI+J/wDrtJ/6GaumZ1AooorQzCiiigAooooAKKKKACiiigC/4X/5DD/9cT/6EK6G&#10;ue8L/wDIYf8A64n/ANCFdDWMtzdbHgvx9/Zg8VfHn4l6rImvaT4U8OapoEnhq6u7FJbjW7uxnZXn&#10;jjL7YLViwwJNkzbeQEOCJ/hn+zl4y+GfxI1vUbjxBoHi6w1Xw7b6HFcahZNaX8aWj3D20cyw/wCj&#10;zJm6m3OkUJxtG1uop/Gvxre2nxN1qG01XUGhgsLWOaOwtJUktwbpQy+cjDaxDcFeTu2j1rc+Dhv7&#10;Xxv50yeMYbGOHUmnOsTXjQ7PtaG0x57EbhBu6c9c80culyVK7sc34b/ZR8e6LZ6aLj4iXN9e2Fn4&#10;ef7TPJNIWvbS9nm1VgCflhvYJVh2D7oRcghVx3Hwj+DPib4eaLpOn3Xi6e7t9G1S9lJMSzz6xYP5&#10;gtILqWUNIZIEaIGVWDP5C7iQxFUrfxfrHjLUfBepRtDazatJqk1kpRvLMPlP9maRc5bKbGIyOvGK&#10;u6x4/HjD4WabfPMbDUpJjDdW6auumvFNEWSaPzDnIVwRjvwaXKy7m5428BatrvieXUtPv7O2lGn/&#10;ANn2plRm+y+ZJmeXA4ZtqRBRkDKnPBxWbZfB298PeKrY6bqFtbaBHDZwTWzIxneO3jkjEe7O0qwc&#10;ZyP4fevNfhv4iF14q1Q6lcXF3HY6siwtceOZNltGIoWwE3hZQGZmzjnJXtWp8evE+qX+va1DDdeI&#10;rCObTZdJ0u3tdJmni1OeSNnf59m3PyKFK5ICucjNXytOxF01dnX3n7PVvc2ryI8cV1b3891aJG7J&#10;bvE7ErBIoH3ecZUZHUHsXaP8C20b4S6tokcljFqesSSyyyoZPIUvO0iqNxLYUNtz1OMmqfw78Z33&#10;ifw/cLb3eua39o09xbx3ukvplu7gYx9oEYIJORkZI5PavOvHPi3U9Le03614ksLe2FlPFBc6fLfu&#10;IYbpJp5mmjHluIg8akhmLBAGbcxos72uCta7PcLvwjqurfE3T9VuLnTl0rSY5hbwxxv9okaRFU72&#10;J24GG6DnIrA+KvwMufiBe6ndxXejWtzd2rW0Mh0mNrhcoVAec5crkk4UKcHHvTdR8QJrPhCyTUz4&#10;2vZfOfM+mabeadNlegZI8MFw4xnhip9OOP8AhbrNrPdXk90vxQvJbPV544A0uoSxJGkmESRdxU4H&#10;DBs+9Sr7juuh2mhfCbXtC8WJqkuv2OoATXN2Y2sTABPLEsYOQ7ZUbRxx1PNRX/7Psvju9h1XxRrl&#10;zea7ZHzNOlsIxbW+kvkNuiQ7t5yoyZS2QOgrmvjHHdRjWtPg1W/vbGK9GpXVjFaXcrxDyVcQmeEH&#10;y0MgEgHH3sZC8HT/AGYfHV/qb32k6k2pXM3kQ6pHcXEV1hUnaTEW6YfdQIoU7ju+YgnBxbva5Kav&#10;ax1GsfD7X/GHw71HQtY1qzM88kYg1CztDHIER0fLIzFQ+VxkfL0OO1ZelfAee08HETatJJ4qE0V5&#10;FqjlpPJliUpGgDHc0QQsrAnLCSQkgtx6XXCfGO81DTL3S7uztr9xbCV0ls7rDeaF3CKSDafNicKQ&#10;doZ1OCo7iI32RdkZPi34Bz/EPx3b6lq13ara2sYTy0Z5nkyql1QP8kKllHQOSB1GSKm+HfwHk+Gv&#10;jq71C0vIZLC8j2tGgaGRQu/y1YAlJAPMfnCke9effCXxpqOn+OHil8Ra5fq1rbROW8NXMjXRgklj&#10;nGSMptdtrOe7dsYqLxH441uy+L+u2WkahCZ7lrm0kV9YleS2VprNIytuytHE+ZGWNuhLknONpvll&#10;tci6tex7p4Gt9UtbfUDq10Llpb+eS1+VVMVuW/dodvHA79SMZ5yBF8QfCdz4uXS1gmgWGwvBeyxS&#10;EgXDRqxiUkZwBL5bHg8JXkejeKdW0j4R+KI7ISWuk2mnJfaY8d8095ZrKA6x79oyDlmXJ3KMAjG0&#10;1BJ4v15NF8Rada6zd2dlO19Dbf25p8lzdbo7SKUxeb56FHZXdlBRuEY57VKgXdHa6p8Ftb/s62ns&#10;dZsoNcke8lvLpoH2eZcoqlogGBXywqBck8KM81V8VfAPVfEutX1z9u0QC8kkdnntJJZSrWq2uwlX&#10;Q7dgZuDw5zUepXmv+HfCHhW8mv7DzobLel4Lw2MBby9/lzQN5nmR+WvJUlwVJG0EleR+F/xK1EfE&#10;HbFq2hz3s9xHDqpn1h5odTaQKytboIh5TIG2qBwQu1snDikna6IutrHo/gT4Ua34Y1jW7i71PRLm&#10;HWYmR47exmhaJiXfhmmf5TJLK5GOshxgcVi+Gv2fNQ8ORhluLS7e0sbG3tkub25lR5reWKbexYt5&#10;a74+EQYxjPtzsXxD1Cyu/H18Nb1STTrTUFd7qw0hNigWcWQTMxGAAAdo6gHPz4pPBnjC+v8A9lya&#10;9Gp6w0MWlWqRTXQjskjIwj+XNF8+Bggs3IxnrmiztccmkdvqXwR1DW/h5o+gT6zbQQWG64uhHaCV&#10;bmcSeZGCHJHlBidykZYADI5yqfDXxSmpXc73ng6dbyzhsJYn0mfyWhiaQqNnnkD/AFjccjp6V5R4&#10;f12+1y9gi+0+Lb+3iCNjRtUvrqNIP7R1FHJljYGQFI4lV2+YiPjHNdh8QtY8SaB8MvBE802s26Qa&#10;SZNdlzNvidbeMlpmRXcENvJJ7g5NCi07IFLS56D4v+E9nrPhLxFa6dDbWmpeIkzcXL5JkcAAFjyd&#10;oAwAOB2FXvFnw8tPEEd/Nbsunatf2TWDahEv75ImPT3I52k/dJ47g+VfB2413RfH2h6f/wATmLQo&#10;LWaF47gXIhXCKIhmaNOeuMEmuQ1vxP4hfxL4zu4brXEgSz/s+F1ulyl0EuGSNSs7ZcGWPAUE5OMK&#10;aXI27C51ueo/8KK1PTdTnTTbvRraxa8M9vKYZPtVpC8cUcsK4bawZY8fMMdDjKg1sa38GZ77wbo+&#10;i2uuXNnHo2oC5guBGrzxwr5gSJS2RlVcKHIPCgkE1xmr3N/4d+G3jWaK516K3S/tzZ3N9qNwrCIv&#10;ErIjuzyoB82XBOd5Ix90c/oOu+ILy8trqw123ji06/1GWJJ5Z9VULHaRkjzpGR3TL4wyjBbvijlf&#10;cOZJ6Hotj8LvFdhoS6LDrWkxaUt8bjzkt5lvPKNyZym4SbdxBKE4xgnjtXpSAqgB6gVmeCNVn13w&#10;ZpN7dbPtN5Zwzy7Rhd7IGOB2GTWpUNmgVx5/4+J/+u0n/oZrsK48/wDHxP8A9dpP/QzV0zOoFFFF&#10;aGYUUUUAFFFFABRRRQAUUUUAX/C//IYf/rif/QhXQ1z3hf8A5DD/APXE/wDoQroaxlubrY4fxh8K&#10;J/F+r6xcz6tFCt7bQW1osdr81r5UvnBnJc+YS4HAC8cc9aRvhtqHinUopfEOt2eqWUVtPb/ZrSxe&#10;0EglUIxZvOcn5cjjHXrXH/HW7uNA1TWLuSaOxDx22yWDWJ7YyRtIsamSJFZt4kO0Oo2lZDuIKiuX&#10;/Z7u7m1k1W0XUze/ZdPurh1Gp3Ugj3uzBxG8YQnJAzkHkmqUXa5PMrnsK/D67fx9p2qTanaLpOiJ&#10;IljYQ2fltHvjEZ3yFyCAAcAIvUenOjJ8PtLih1AwWVj9ov5nu2a4i86Pz2RVL7SeM7FyFIzjPUk1&#10;833mrTaP4Wks7v8A07SxNb3FxpcwvZftTNb24RmmRHAQb1k2ZBLt7AHpviPrN7c/BTRzqmoR32zU&#10;JYkmmtrqBnRbGcqHBVXdlbo4UBiFJA5puDBTR6h8PPhFZeGRqbammjalfareNeyGLT1hji/dxxhU&#10;Qs5AxGCfm5LGtG88ESX3jeLV9T1FJLHSyW02ySLyo7d2TY0sjEku+GdV+6FDHgnmvEdG1jxFLrtp&#10;qok0RteikgtYLp724AWDzVtzaeR5B3KXcMzb8kuknAAUevftBea/wS13IjE32XoSSobcvfrjNTJN&#10;MpWsUtC+Dur6Bb+UniUeRZWV3a6cEsSjQNOwYSS/vCJSm0Y+Vep9abL8BYp9BvNPfUlWAaOdD0wL&#10;B/x4QMqb2PzZkd2RCxyBhFGAck7lkni27069iv4vDil7dlt/KaaVTJjjzFIXKeuDmvI9Tn+wXOm2&#10;cul232Q2s3lTDW9RuI7Zo5tjQBoFIIDF9ueQqYOMYArtiurHtPgjRbrwxptwup6qmpXd5dvO0oiM&#10;MalsARohdyAAOm485pfBPhQeD4NTja5Sc6hqNxfAhdvliV923qc49e9eaau2pXfgrwTLpt9otnZy&#10;aujwvtuL6N1ZHZH3yPG/9/IOeowRjB5H4f3dtepp9xc/2RfX5vIkW41Cx1G6Ec0roYQZeYVY+ZFj&#10;BAG5elPkb1C+1j1jxd8CbTxJo2qQBtOmu9VvJLuS41LTxe+SXjWPEa7k2lURADnovOa2/AXws0X4&#10;Z2DR6RY29pJLbwwTyRJs+0eUGCswHG75myepz9K6GMEIM9ag1awj1TTZraYyrHOhRjHK0TjPoykM&#10;D7gg1Fx2Mv4fabfaB4Yt7PVb5r7UFaV3lkfc7KZGZQTgZ2qyrnHaqvjnwVdeJ9a02+tdQhtZdISd&#10;7ZJYPNjFw6eWkzAMCdiNKNvfzOoxXyx/wkF7PYrrx1Mi8gsZVVT4kugQCQxGCSw5Rfl349cnBHsX&#10;xetFm+FvhaxgkvzI88F62+K7vBMGRwUMohuPmLyDCuDwOOgxpyNEqfc6O8+Bc9uumLpmvSWH2W3e&#10;3u5WtzJNd77hLiWQMrqEd3VsnDD5zxUF/wDALUb7U3uP7etFBkuZFVtNLkNNdR3GSfNGdphiC4Ax&#10;tJOc8cF8ILVrb4kaZqscV4tlbNcWs3kaZdMrSH93tYrp8Cja4IYu2FwemK9dvfiF4htryWOPwJrd&#10;xHG5VZUvrELIAeGAM4IB9wDSbknYcXdGLpHwDurPwn4i0efXUe31/cxaHT1ha2cqigr85BAVFAFX&#10;NU+EdzF4Xv8AStL1xRc6tNJPeXWqWwvJmDwiElAjRhWCqADgjrwc1dXx34lvLC7MfgnUre6jjBgW&#10;51C0EczlguC0cjlQASxO3opxk4B4x/A2qt8QNw1CMeOfsP8AaX9p/N9l2eZs+w+V1+z9853bvn61&#10;Ot9RvyOw8UfCiTXhpMcer3FjDpVi1lGYkHm5fy1eRWz8r+UjoCB8vmEjoKpaD8FpNKupLubVkS9W&#10;/hubZ7O3MCQxRxJD5BVnferRqQxJ6kEAFRXHftF6zrUfg7R9Y1PSotNXT/Ma5iM8cyNPvRI4ixni&#10;BhkyTuwWA2khSDjn/hLpqf8ACxdEOnNo99PbPKXXyrEypE75eTdHeySkxqQi/KcBueTmqSfLe5Lf&#10;vWPUbX4OJqGt311rOrC/ku73+0fsUMXkWu9YooomdCzM5Tydwy20sc7chcVtJ+BcWneCrbTLHVWi&#10;jaKyF0vlh7a4kt2jZpFTOVMnlgNhsEEnG75q8W8S6nJovxd1m6udUk0+03mJZI7i1S6jBknKBYpG&#10;GCu5QCWzkhiuDgdj8I9MuZfhpr1jGIr17aCFFifWZJNPS3REyiSLK5gm+VmJxhGZcFlXJbi0hX1s&#10;d1oXwg1jwlqDXeneJLCG+v42juzNpZeKYm5uLgGNBMpTBuZBgs3AFP1r9njw/rPw6Gi6qlpe6g+n&#10;tp0eqXFujTqzK2HUHoQzFgAfxrzTxn4gl/4SjRpF19410RxO6z+JbcTAPaMox+6bDESKSSWBBJHU&#10;GtL4za3cJZ6ZI2p+IydN0GTW7N7GNbxftQVgkkrrEwKAORuwq456gEFm2h30Z1vhT9ny10zxZp19&#10;Mng7bo8hk8rTPDqWcjybCFLv5r/d3bgAAchTnipNX/Zv0DUkujFa6M1xNrSalJJJYRuYlUJmD/dI&#10;XODx8x4rmfCaar4b8Z20k2s6wup6x4gU6hatHELO6iktpWieM7N+PLgRPv5BjbIFZPhC/urnxdrd&#10;nNda74qsb67vZ9SsLNYYbi3ljnjt7d2ZDEy7o4GO3dyoXg5Jos77iUl1PSLD4D2tl4DutDTVLi1j&#10;vr8X80thbw23zAqQqJtZUUFFPAzkdeTWUv7O81lqus3Fr4luln1pGt1e8i+0tHHIiicgF1XzHKR/&#10;MAAFiUbepPH+DNatNJ+A+sa3qFj4ugOo266imbq5ETMEZooYGhleVYxtG5mxnJLccDC1G41PTNV0&#10;aOa78SxDTLBLqG4vNRjZrR2UrNdTgM8sabWZUQktIz4yMDDUWCkj6a0bS49E0i1soixitIVhQt1I&#10;UAD+VWaqaBD5Gi2qedcz4jXElx/rX46tkDn14FW6xNArjz/x8T/9dpP/AEM12Fcef+Pif/rtJ/6G&#10;a0pmdQKKKK0MwooooAKKKKACiiigAooooAv+F/8AkMP/ANcT/wChCuhrnvC//IYf/rif/QhXQ1jL&#10;c3Wxxviz4P23i/UdSuLq5nY6i9jkKdhiitZfNEasCCNzlySDn5vYVBoPwTtvD2v6rfQ3dyV1CyNj&#10;HC8kkogQnJO53Yk59MD+dbfiX4oeHvB2oC01TWLCwuWQSCOeUIxUkgHB7ZB/Km+Fvin4d8balJZ6&#10;TrOn6jdQx+a8VvMHZEzjcQOgzxRzOwzk4/2aNOs4IltLye2YpBHct5av5yxlGfbnlDIYo9xyeI1A&#10;wAKv698DIdSsRaWeqXunWqPcyxRKkcq27TpsYIGHChWmwpzjzjjACgdvZajBqUbvbzRTpG7RM0bB&#10;grqcMpx3BBBHYipicCjnYHmjfs641K1uo/E+sxS2U5uYCtpY5RvLEfJ8jLfIqjknlFPVQRqeNfhB&#10;eeObe9trnxd4ig0++4a0hishGi/3QzQF8ZHdifeovF3xkg8K/ErR9Gcx+Tft5MrnqkjD92PzGP8A&#10;gQru423qDkHPpXhZRxLl+aVsRQwVVTlh5+znbpJJO3479010Z0V8JVoxhOpGymrrzV7HK6Z4A1bT&#10;2lMvjDXr8PC8aJcQWYRGIwH/AHcCNlTyBux6g0o+HdzpPg3TNH0TV5tIj06JYfNFvHO8qhcEnfxu&#10;J+Yn1JrqqK9y7Oc4jUvgHoer+BNP0K4SWWPSrP7JaTybXeEhAolCkeWZBjIYrwemKpQfs+W9jOVt&#10;NW1Gz08ahZXyWEax/Z1+yi3CIcqXPFsnIYdenHPolFF2Bix+HLpfiFLqxvZ/sbaetotp5hMXmCRn&#10;Mm3oGwQM8kg9sc2fFmhHxL4furINEjTptVpYzIinIIJUMueR0yK0aKQHmlv+y/oUfhSTTWnvvMkb&#10;cblDGrJ0GxU2+WE7bSpHXOTzVlvgMt1pWkWMur3kFtopae3FlGtu32ncfLnPUZRSRsxsJJJGMKPQ&#10;qKrmYHmvhv8AZ7/4RnWDfQ6rBNdNdy3j3E2lW7XDPI7O/wC8ABGdxAx0FelYFFFJu4krBjFYp8JD&#10;/hPv7c847vsP2HytvGPM37s5/DGK2qKQzkPiN8Kv+E+1G0uDftCLZHi8qSBLiIK4Ksyo/wAnmFTt&#10;3MrYGQAMnOd4Y+BbeCdYivdO8Q6vNKESCX+0hHeFoVOTGjlQ8YPorbQcHbxXoFFO7tYDznxX8Cbz&#10;xdJqIuPElysGpT288kS2qAL5EgeMKc5HKjJHJq3a/BqWPwZqmhTaxcSWeqLscrHh1UkCQAlifmUb&#10;fbORzXd0U+Z2sJI4K6+Clw+oa/LaeJtX0yDXJhKba0htvKjxbxQY/eRux4iHQj0x3MGq/AQazYWV&#10;o2u6pZW9too0SYWaQqbuLABLF1fAIHRcEZ616JRRzMZyt78NpdS8V6XfT6vdtYaPIJ7awEUQQS+S&#10;8W5n27zw7HGcZI9MVnWPwRTSL+71a01a/i8S35b7TqZw3nAlcK0P+rKoq7UGPlyTySSe7opXYWOP&#10;1D4VsPhFD4SsNSktoY7JdPa5khWWR4vL2NxwAxB6joe1ZNz+ztY6nNdSXV9doz3Au7UWararazKQ&#10;UmYDPnSjA+aXcvYKoyD6NRRdgV9Jt57XS7eK6nFzcxxqsswQRiVgOW2gnGTzjPFWKKKQBXHn/j4n&#10;/wCu0n/oZrsK48/8fE//AF2k/wDQzWlMzqBRRRWhmFFFFABRRRQAUUUUAFFFFAF/wv8A8hh/+uJ/&#10;9CFdDXPeF/8AkMP/ANcT/wChCuhrGW5utjiPilqXi/RtC1u80uTw/FZ2tnLNE0wlNwu2MsTx8ucg&#10;47dM1R+CXhDW/DtlbXV0mhvHqcK3N5dI00l9dSFAQzu/Xr06AcKAOK6/xf4F0nx5YpbavZpe26Ek&#10;Rs7KpyMEEAjII7HitSGFLaFI41CJGoVVAwFA6ClfSwW1ucj8FNMm0nw1qcU3lh31zU5hskVxte8l&#10;deVJwcEcdR0ODVz4m+AYfiD4dltJZpbdlBaOSORkwffBGRW3pmkWujQyR2lvDbJLK87rEgUNI7Fm&#10;Y47liST3JqS+tvtlpLFuKeYhXcOq5GMivLzrLaGY4KrgsVHmhUi01te67rVPs1qt0bUK0qVSNSDs&#10;073PiiExrJGbdmW3+1EW7XR3L5mDyMdvr3r6X+AHgS60HwzFqd/qMt7eaigfaHPkwITkKq9M+pNa&#10;MHwI8MJ4VGkyaXDPBtA3yDMuR3DDkH6YrovCnh5PC3h+10+KWWWK1XYjSnLkZOMnvX8z+DfgNjuF&#10;s8ebZrKFS8Hy8rk3Tm5eaXNeLa5u9+9z7LiLiilj8OqNBOOut7arprutd1+JpUUUV/VZ8QFFFFAB&#10;RRRQAUUUUAFFFFABRRRQAUUUUAFFFFABRRRQAUUUUAFFFFABRRRQAVx5/wCPif8A67Sf+hmuwrjz&#10;/wAfE/8A12k/9DNaUzOoFFFFaGYUUUUAFFFFABRRRQAUUUUAX/C//IYf/rif/QhXQ1z3hf8A5DD/&#10;APXE/wDoQroaxlubrY8u+Lv7RWpfDX4naN4V0zwFr/i2/wBcsJ7+1aw1DT7dXWB0WcYubiJvk86A&#10;k4x++UAk5Ad8I/2ll+JFj46bU/C2u+Erz4e3wsNUtL+a1uHLmygvQUa2llRh5NxEfvA5OMV53+07&#10;8LfHvjz4v2PiPRtCvbAeFbG7sLDV9O8cR6VLPbXRtpbhZIXsZgB5lrF/F/yzz3xXl37Dusajrv7Q&#10;3iweFfFdzrFvrGhXeq6202up4l0r+2HaxtrKaSeKC2Bk+z2sqtCpB2RryMg1Iz1qx/b6u/Et14bv&#10;9D+EPxY1Xwvrtq91JqS6QI2hRo1kt3SIv+8SQFgTuBX5ODk7eo079snSta8BWfiS08NeKTp39tT6&#10;Nqsdxbx291oXkO0U1zPE77jBHIFDsm7YrbyNqsR8jfFr9mI69+1p4C8K2p/Z51LxM2pX17rljYeA&#10;7v8A0eJtNuJBLqEY1Bi0bSPEU3FP3jxsC2MH1D9r34cah4U/Zu0LwbfaD4N1rxKf7UGjSeHtEutM&#10;g0Kxh0u5lmaFBcSOrNsWDb5nlublFaNhkEA9A1f/AIKAXPhnxroeiat8J/G2nya2Y5Tcf2toc8On&#10;2jNtN9cGK/byrYHP7xuGI2ruYhTt/H39unQf2dvGtjZeIdE1zT/DRvo7HU/Fd7CbXR9NeSIvEA5B&#10;kmLNsTdGhiQth5EI2n88NXnjuX8T6tJe6VbafHpOmafa6PKbqK2edprtpJLILI+WiNyM+fFErPd3&#10;JRYsAt7b+258MrLQP20vF2o6beeFvA+s6p4K06fRfEmra9caM0GpSXOqx3MsLx203nsqpZF4i6BR&#10;5fH7wmgD6n/Z9/bStPjv4Su9bHg/xZpWlJbXGoafqC2bXlnrlpFIVEts0QMpdxhlhlijmYN8qMOa&#10;4PxN/wAFTNC8L+ItR8O3fhHXbDxt9us7bRPCmoTR2+seIYLjB+0RKN0MYCiQ7ZZUK+WRL5ORXmn7&#10;Evwx8Bar+0D47sjaeF/EL+MNCWaafQNXn1i3s0jfyrhbu8aC3bzbnz4zGhVjttZTuXGD4H8GfAul&#10;Wnwm0LSNT1v4b+H9Mn0u4h8SeGNR8c3elve6izw7Zbm1GnlIXiMc4aL5wTN975QSAfpZb/H3+0PD&#10;eiXsHhfxHDd61LPCNO1CKOxurRoQxk8wSOEwNhwysysMMpZSDQPjxJGYXl8O3i20l3b2kk0eoWc4&#10;gaeZIULLHKzY3uvQeteA/s32GiaJ+yt8MdNsLa5htooNR0W6u7PTZ5YtSuorWSzmvreGNS5t5pI2&#10;ljIRQ0bK21c12kzwWMkDsk6zXV5oljGlv4Xv9OhxFqUUheR5U27juxyR0A5JrRJWIu7noniX9pbS&#10;PD3j280VIDfjT4gbmaK9tovKlJ4i2zSJuIAOSCQDgdc4t2Xx6g1jw5rGoafoeraiNHg854La6sJJ&#10;Zj18tSLnYrEZP7xkGAea8t+MFzJf/GOe70uCUx+WNOvYLR47q6Lxs7JL5McUrImZJMk/McglVAyb&#10;Xw3TwrqPw88dQ+OW02y0i/tTPqlprV7HEVsokIke5QxxLFFg/NuyCpO7GSKGly3QJu5h/Dz/AIKa&#10;WnjTw7obT/DbxxZeIPEMOm3VlpTT6aPtUF/HqEtvMkz3SxiMpptyT5hRshQFO4V6JZfthaVefDDQ&#10;PFS+FPHdxaa8k7eRY6O2oS2BhkMbrObcui/MDghiGAJBOK+GdC8F33izwP8A2hcp4y1TRdX0L+1P&#10;E+uaX8PPD15pNx4jCgW6xoNJaW7t0V7kG6RZkQMo80Zc17v4+vdF8dfBX4QaPaXMviPwvqPh+8u9&#10;W8K+FJrex0nVxY2ZkuDPJBH/AMe63QS2a2jKI73QDhlVozmWdj+yn/wVE8H/ALWmkTXXhrw743vo&#10;odcudGeez0W4ubWAJOUilllCgRh4fLlIP3BJjJxk/ScWq291BLJDPDMsLMjlXBCsvBUnsQevpXwz&#10;4S0HQvCHifQ9T8LQ+JvBmoXfiS0ll8R6WI4objS9dluL+0gurRkaKe2S7naxXOJIWYSIyBmFfX3w&#10;707Qr/RNft7Hwn/YNpcarerf28+mJapqk7SETXRUcSrMct5h5cHJoAxbr9pfTNK1vTbPUrK50s3M&#10;Cy3b3UscYsWaRo1BBYF13JIS65UKobOGFavh7412PivRItQ0yJdTt21aTS5TZzrMYQsjIsxA6qf3&#10;bEDosm7kDNfPcFhd3+raNBO1xoMCJZWDLIJbS4gWF926MCTazATNIcp+7RVJwWr0GcmD4NaXrkVl&#10;HrN/p/iK7vYbqG13DYbqdmmUkjbEwAYncBtxyeK2cIozTkdDY/tc+G7nRLm8mkgsSkkBt47q8iQ3&#10;MM0m1ZBgnBADMyHlQOcZrpfiX8YoPh3YwS/2bqmoCeS2RXtrZ3hxNMsf3wCNw3ZC9TwO9fPngXSJ&#10;tJSW3k1UI0D6Tp0dqzS771VuJRseJ3by5htSTYPuISCFLEDrP2k/DMjeJrYXukaNYaVq1wyyX8mo&#10;PHNIyKrKWdlMcGSDjCu/y5GDzS5Y3sCkz1nSPjTp2uxaxJb2eqeXoUDS3jS25i8p1BYw4bB8zaA2&#10;MYAZckZrH1j9oqDQ7e7nl0a7lt7W6Ft5iXdshYkRkfLJIh6yDOAQPWuO+GPhrQZ9N8SWmmjw+sqa&#10;S/8ApenvK1paCVZFZZJncmR/l3MxVeOcc1R1DwZNf+HpdfuNN+0WN4HlgMkYLHdeWSREK2CPMjhL&#10;DIHDAHHSlaNxtuyse5eEPEreK9IW7azlsg7EKjzRTFgDjIaJ3XH454rVrlfg5olzoPgvybnT20t5&#10;b28uFtWKEwpLdSyIp2Ernay8AkCuqqHuUgooopDCiiigAooooAK48/8AHxP/ANdpP/QzXYVx5/4+&#10;J/8ArtJ/6Ga0pmdQKKKK0MwooooAKKKKACiiigAooooAv+F/+Qw//XE/+hCuhrmNHvFsNSR24R1M&#10;bH0zgg/piunByKxlubxegEBhgjIpAgHQAY9qWipGII1BztGR7UFQ3UA0tFADZIUmQq6KynsRkUoR&#10;R2H5UtFADTGpPKqce1KFAHAApaKAE8tf7q/lQVB7ClooAQIB0AGfakaJXBBVSCMHIp1FADREqnhV&#10;H4UCFB/Av5U6igBDGp/hHp0pQAOwoooAaYwT0FLsGMYGKWigBPLXP3R+VBUHtS0UAJsGMEA0FARj&#10;Ax9KWigAAwKKKKACiiigAooooAKKKKACuPP/AB8T/wDXaT/0M11d7eJYWzyyHCoPxPsPeuTTJBZs&#10;bnJY49Sc1pTM6gtFFFaGYUUUUAFFbP8Awiv/AE2H/fH/ANej/hFf+mw/74/+vWftDT2ZjUVs/wDC&#10;K/8ATYf98f8A16P+EV/6bD/vj/69HtA9mY1FbP8Awiv/AE2H/fH/ANej/hFf+mw/74/+vR7QPZmM&#10;RkYPIqSG9uLZNsVxLGvpkMP1BrV/4RX/AKbD/vj/AOvR/wAIr/02H/fH/wBek5p9BqDXUzP7UvP+&#10;fuT/AL4T/wCJo/tS8/5+5P8AvhP/AImtP/hFf+mw/wC+P/r0f8Ir/wBNh/3x/wDXo5l2DlfczP7U&#10;vP8An7k/74T/AOJo/tS8/wCfuT/vhP8A4mtP/hFf+mw/74/+vR/wiv8A02H/AHx/9ejmXYOV9zM/&#10;tS8/5+5P++E/+Jo/tS8/5+5P++E/+JrT/wCEV/6bD/vj/wCvR/wiv/TYf98f/Xo5l2DlfczP7UvP&#10;+fuT/vhP/iaP7UvP+fuT/vhP/ia0/wDhFf8ApsP++P8A69H/AAiv/TYf98f/AF6OZdg5X3Mz+1Lz&#10;/n7k/wC+E/8AiaP7UvP+fuT/AL4T/wCJrT/4RX/psP8Avj/69H/CK/8ATYf98f8A16OZdg5X3Mz+&#10;1Lz/AJ+5P++E/wDiaP7UvP8An7k/74T/AOJrT/4RX/psP++P/r0f8Ir/ANNh/wB8f/Xo5l2Dlfcz&#10;P7UvP+fuT/vhP/iaP7UvP+fuT/vhP/ia0/8AhFf+mw/74/8Ar0f8Ir/02H/fH/16OZdg5X3Mz+1L&#10;z/n7k/74T/4mj+1Lz/n7k/74T/4mtP8A4RX/AKbD/vj/AOvR/wAIr/02H/fH/wBejmXYOV9zM/tS&#10;8/5+5P8AvhP/AImj+1Lz/n7k/wC+E/8Aia0/+EV/6bD/AL4/+vR/wiv/AE2H/fH/ANejmXYOV9zM&#10;/tS8/wCfuT/vhP8A4mj+1Lz/AJ+5P++E/wDia0/+EV/6bD/vj/69H/CK/wDTYf8AfH/16OZdg5X3&#10;Mz+1Lz/n7k/74T/4mj+1Lz/n7k/74T/4mtP/AIRX/psP++P/AK9H/CK/9Nh/3x/9ejmXYOV9zM/t&#10;S8/5+5P++E/+Jo/tS8/5+5P++E/+JrT/AOEV/wCmw/74/wDr0f8ACK/9Nh/3x/8AXo5l2DlfczP7&#10;UvP+fuT/AL4T/wCJo/tS8/5+5P8AvhP/AImtP/hFf+mw/wC+P/r0f8Ir/wBNh/3x/wDXo5l2Dlfc&#10;zP7UvP8An7k/74T/AOJo/tS8/wCfuT/vhP8A4mtP/hFf+mw/74/+vR/wiv8A02H/AHx/9ejmXYOV&#10;9zM/tS8/5+5P++E/+JoGqXgP/H3J/wB8J/8AE1p/8Ir/ANNh/wB8f/Xo/wCEV/6bD/vj/wCvRzLs&#10;HK+5kSyyXLBpZHlYdCx6fQdBTa2f+EV/6bD/AL4/+vR/wiv/AE2H/fH/ANehTS6A4N9TGorZ/wCE&#10;V/6bD/vj/wCvR/wiv/TYf98f/Xp+0F7MxqK2f+EV/wCmw/74/wDr0Ue0D2Zr0UUVmaFfVNWtdDsJ&#10;bu9ubeztYFLyzTyCOONR1LMeAPc1B4d8VaX4v01L3SdRsNUs5CVWe0uEniYjqAykg18aftJ/DLT/&#10;ANtf/gqJpfwl8dm41P4aeBfAUfjRvD3nPHZ6zqNxfyWsb3SqR5qRJESqHjc2TkEg5+t/s/8Ahn/g&#10;nz/wUS+CT/CiwTwj4a+Mk2q+H/FHhyyZk0u6e3sWura7jgJKRTIyFSygblYjjLZAPuqiiigCjqmt&#10;pp7bFG+T0zwPrVL/AISmT/nkv51R1Ji1/MScneR+tVLu6jsbSWeVtkUKF3bGcADJNaKBm52Zs/8A&#10;CUyf88l/Oj/hKZP+eS/nWDb6zaXZQRXMDmQAqA4yc+1P1K/i0mwluZ22QwqXdsE4A68Cn7MXOzb/&#10;AOEpk/55L+dH/CUyf88l/OsocjtVSLXbWaSJFlBaeR4owATuZASw/DBo9mHtDoP+Epk/55L+dH/C&#10;Uyf88l/OsDTtatdWt2lgmV0jYo/UFGHUEHkH60XWt2lnLAkk8am4fy05yC2Cce3APWjkQe0N/wD4&#10;SmT/AJ5L+dH/AAlMn/PJfzrHjnSY4R1Yj0OafR7MPaGr/wAJTJ/zyX86P+Epk/55L+dZVFHsw9oz&#10;V/4SmT/nkv50f8JTJ/zyX86yqKPZh7Rmr/wlMn/PJfzo/wCEpk/55L+dZVFHs0HtDV/4SmT/AJ5L&#10;+dH/AAlMn/PJfzrKoo9mg9oav/CUyf8APJfzqS28UBpQJY9qnupzisaik4D5zr1YOoIOQRkUtVdF&#10;YtpsWTn5cVB4v8Wad4D8K6lrer3cNhpWj2sl7eXMrbY7eGNS7ux7BVBJ+lZmhoFgoySBRvHqOa/P&#10;HQvEPjz/AIKXQWPjPxl8UtX/AGf/AID+JL8af4M0PSdRi0nxB41DMRFNPdyfOgm2sUt4gS6c9g7d&#10;Z8Rv+CUnw6+BWhR654Z+OHxU+D2umdLez1u58cSS2tzdOcRxzw3bmOfe3Hl5UsTgUAfcdFfKn7En&#10;7Wnjmb4x678C/jdDp0fxT8M2K6rp2sWEfk2HjPSi/li9iTpHKrfLLGOAxyoABA+q6ACkZgoySAPe&#10;sX4kfEPR/hJ8P9a8UeIL2LTtD8PWUuoX91J92CGJC7se5wAeBya+JPhj8Nfi9/wVZ01PHnjTxt4y&#10;+Dnwa1cmXwx4Q8LXQ0/WdYsz/q7vULwAuolXDCGPjay8g/MwB96+YuM5GKWvh/Tf+CTngtbG91L4&#10;JfHD4qeC/E+jXUto1/YeL5NbskvIjh4Ly1mZ0kKt9+IlSCecdK9A/YX/AGuvGHi74j+KPgx8ZbLT&#10;tL+MPgS3jvXuLAFbDxXpkjbI9StgfujdhZE/gcgcZKqAfUFFFUPE3iaw8G6Fc6nql1DY2Fmm+eeU&#10;7UiXOMk/jTjFyajFXbFKSinKTskX6K4vWv2gvCHh5dTN5rllbjRmtlvS5YLb/aADDk4xhgc5HQcn&#10;FbOofEXQ9KttMmuNW0+KLWpUgsHM67Lx3GVWM9GJA4x1rWWGrRs3B67aPtf8mn6amMcVRle01pvq&#10;tNbfnp6m3RXHaj8e/CmkWniCe51m1hTwtII9TD7g1szAFcrjJ3ZABAOTkDkGursb2PUbSKeJt0Uy&#10;h0PqCMg1M6VSCTnFpPuvJP8AJp/MuFanN2hJN+T+RNRRRWZoFeV/tu/GbX/2dv2TfH3jrwxplprG&#10;ueEtHm1S3s7oOYZhEN779hDEBAzYBB+WvVKg1XS7bXNMuLK8giurS7iaGaGVA6SowKsrA8EEEgg+&#10;tAHwzYfH3w34N/4Ko+DviNr+q2Wj+DvjT8HrPTvDesXMojsbq9ivnvDbeaflV2huEZQxG7oOeK1v&#10;2m/i14c+OP8AwUt/Zz8O+EtY07X7z4cz634p8US2M6zwaDZtpzW8TXEikqjSSSAKpOcDJABBPkv7&#10;RfwY1X/gnh4IvPB01v8AB/4vfs/6lNPfaP4F+IXiC30bVtCKkyPBYXNyGjuIULkqGHmJvVQf4m4/&#10;9kHT7n/goD8Nh4K+GGkfB39m34W+LLUXniXTfCviG21bxtrllna0LCNENqjBtjPKpdQ4AGGIIB96&#10;/wDBPv8Aab1X9sL9m21+IGp6dZabDrGranFpi2u/ZcWMF7NBbzYck5eOME9jnIABAr2ysT4bfDnR&#10;fhF4A0bwv4dsIdL0LQLOKwsLSIfJbwxqFRR3OAOp5PU1t0AcrqH/AB/Tf77fzNcd4xvp5dZnsZbu&#10;6tLCWzXJhs2n3li6sMhTjgCux1JcX0wOR85/nWJceFUuri5naeTzp54ZVbA/drGQVQe2Q2f941ut&#10;jCW5zvha1gh8S2cdv/pMQidmaTSvs5jK7dpDFAcnJ71V8aaY1/p2tynS9HeW3VvOlW4kMqHYGBwY&#10;wCdpB645611qeFIYp4pUlmR4bl7lSCON4+dP90nnB7/Sq+q+BYtVnvmN9qEMeo48+KNkCNhAndSe&#10;gHemIp+H9NbSvEKRjTdHtJHiZ2MFxIz7M4zgxgHnHcVha1YwWnjKKOzSZrWAvG8kmozQxR3Mnz7Q&#10;wztO3PTAJfnniuusPCjWWqPdNqF7cO0BgBl2ZQFgcghR6DqKrR/Du1MJt557m5sd277OzBUdupZy&#10;BlyTk8nHtQBD4KsItVtbqeaCVopHaEb76W6huVGMsBJwRkYBxzj0rmLiKwNxJs+xbN5AwttjGf8A&#10;rjXdaN4dbQpisN5cPZ7NqW8oDiP0w2N2B6EmquneCW0+zSFdV1NVTOArIAMnPAKn+dADfh9a2i6U&#10;8tvHbeaXKO8axgnGCASiKPwxW/VDw/oX9gxXCfaJrk3ExmLy43ZIAxx16VfoAKKKKACiiigAoooo&#10;AKKKKACiiihgjpdE/wCQbF9P618s/wDBcfVr3R/+CWnxVeyklhNxb2NpcyRnDLazajaxXH4eS8gP&#10;sTX1NogI0yL6f1rnvjt8HNG/aF+DfibwP4ghM+i+KtOm0y8VcB1SVCpZT2dc7lPYgGuc6Dwv9rC1&#10;+C3hNf2fvDPjnwgut6XeeKrHTPBlwihbTRb+O3ZrR2IdflIjCKmGDHGVOK2P+Cnup/Cjw5+zIus/&#10;GHwm/jbw1o+vabNZaRCN1zcag9wsEBhXzE3MvnOSpbBQSAgjIPynN8TPC/gT4Mx/su/toQXOjWmk&#10;mK18J/ELEsGmeIIIOLO5jvFz9kvoUChhIQOCWJDkMPpv7MHwK8R6B48+KH7V2ufG1PBU633hbRNX&#10;8V2+uLa3K8RTJaWib7i4GQFdgQCQTjqAD2n9vi2h0P8A4KDfsf6xp2E8Ry+JdY0pgnDzafLpxNyG&#10;9VXajYPQnPGa+y6+Lf2RfAfjT9sb9rIftHfEHw7qHg3w74f02bRvhr4X1NNl/bW85H2nVLpP+WU0&#10;6qEVOoTrnCs32lQB8ff8F07qRP8Agnd4gs3lkt9J1bW9EsNYmQlfKspNTtllJPYEYU+zGvYv2k/G&#10;nxR+EXhLQYfg58L9B8fNkwXNpd+Io9Ej06FEAjKFo2Dg9MDGAB1zx0f7Tv7P2i/tU/s/+LPh54gD&#10;f2V4s06SxlkQAvbseY5lzxujcK491FfKv7Nn/BRN/wBkmKw+Dn7UVx/whXjDw+gsNK8YXiuNA8aW&#10;sY2xXKXRykU2wL5iSlcNzkFiigHj3/BKX40/tD6XqPxVtdG+CHhrVdG1X4y69P4jvpfGsNu+h3ck&#10;8P2u3jj8omdYR911x5nYCvf/ANsGCLQv+Ctf7Jmo6aAms6xbeKdK1HYPmuNPSwjmAf1VJsMOwLmr&#10;emftp/spfsLeD/FF5ofxK8K3X/CY6/eeKLrT9G1ga5f6lqV4ytKYoYWkf52CgKAFHHTrVX9in4X+&#10;Nv2lP2ntW/aU+J+gXng/fpX/AAj3w/8ACl6ALzRdMZxJNd3a8hLq4YD5eqJlTnjAB9j1x3x18B6R&#10;8Svhdq2k6/e3Nho0sYlu54JRG0aRuJCdxBAHy85HTNdjXA/tC/BqX46eApNBGs3ujwyyB5jAoK3S&#10;gHEUgPJTdtJAIztxXVgZKOJpylNwSafMtXG3VefY5Mcm8POMY87afu9/L0PhPw/4g+12/jfUZZPG&#10;N5p0kgnlebxYmnz31kfkt/MjkiZrg7cAFcjkDHr7v8SfDd98P/2R9CM2jy6rossttdX1p4g1OSS+&#10;0lpJII4I7d41TaEJPHy4yR3Irqj+wHY+JLWC+8R+Kta1DxHYxRR2F7apFaQaYIzlFhhUFQoPYk+2&#10;DWz4l/Zj8R/FLwXZ6B4x8eX2pWNtdSTStY2cdpJeqFXyBJjI3RuC/oTjjjNfo+Y8R5fiK1GcZpRh&#10;NOWk7tKKS5e+29oO9laybPgcDkWMoU6ilC8pRajrDRt317envdXe+h8ufGTTrax+O9jZax4cmtJ7&#10;+R5dRtZfGfmiZm/499823EG1iSobPB7Cvub4HaZd6P8AC7SLa+sZ9OuYomDW82o/2i8Y3tjM/wDH&#10;kYOe2cdq8V0L9hPX/C/hfU9E0/x3pw0rVyxu0uvDFvcTXWSSPMkZ9zEZ4PY9MV7T8D/h1c/Cb4ba&#10;Z4eutU/th9Li8lLn7OLfcgJ2jYC2MDAzkk4JrxeJ83wuLwlKjQqczp6f8vNVbe0tF2teTslrbQ9b&#10;h3LMRhsTUq1qfKpr+5prt7ur730V29Op11FFFfEH2YUUz7Snqfyo+0p6n8qAOK+MH7M3w6/aEaxP&#10;jzwL4S8ZnS95s/7b0mC/+yb9u/y/NVtu7aucddo9Ko/Cf9j74UfAbxJJrPgj4a+BfCGrSwNbPeaN&#10;oVtYzvExDGMvGisVJVSRnGVHpXof2lPU/lR9pT1P5UAPopn2lPU/lR9pT1P5UAUdV0EX0vmIwRz1&#10;z0NVP+EXm/vxf99H/Ctn7Snqfyo+0p6n8qBOKZjf8IvN/fi/76P+FH/CLzf34v8Avo/4Vs/aU9T+&#10;VH2lPU/lQLkRjf8ACLzf34v++j/hR/wi839+L/vo/wCFbP2lPU/lR9pT1P5UC5EY3/CLzf34v++j&#10;/hR/wi839+L/AL6P+FbP2lPU/lR9pT1P5UByIxv+EXm/vxf99H/Cj/hF5v78X/fR/wAK2ftKep/K&#10;j7SnqfyoDkRjf8IvN/fi/wC+j/hR/wAIvN/fi/76P+FbP2lPU/lR9pT1P5UD5EY3/CLzf34v++j/&#10;AIUf8IvN/fi/76P+FbP2lPU/lR9pT1P5UC5EY3/CLzf34v8Avo/4Uf8ACLzf34v++j/hWz9pT1P5&#10;UfaU9T+VAciMb/hF5v78X/fR/wAKP+EXm/vxf99H/Ctn7Snqfyo+0p6n8qA5EY3/AAi839+L/vo/&#10;4U6Dwu3mAyum0dlySa1/tKep/Kj7SnqfyoHyIcihFCgYAGAKWmfaU9T+VH2lPU/lQUZ/i7wZpHj/&#10;AEGfStd0vTtZ0y6GJrS+tkuIJR6MjgqfxFcP8P8A9jH4Q/CfxENX8L/C/wCH3h7VVbet5pvh60tZ&#10;1PqHSMMD9DXpH2lPU/lR9pT1P5UAPxiimfaU9T+VH2lPU/lQA+snxr4C0P4k6BNpPiHR9L13S7j/&#10;AFtnqFpHdQSfVHBU/iK0/tKep/Kj7SnqfyoA86+G/wCx18Jvg7rn9qeE/hn4B8NamDkXemaBa2k4&#10;+jxoGH4GvSKZ9pT1P5UfaU9T+VAD6KZ9pT1P5UfaU9T+VAD8cUYpn2lPU/lR9pT1P5UAPxRTPtKe&#10;p/Kj7SnqfyoAfRTPtKep/KigCtRRRQAUUUUAFFFFABRRRQAUUUUAFFFeI/8ACP678Xvj14808+Of&#10;Fvh3TvDLWEFpbaRJbRowlthK7P5kMhLbiec9OKAPbqK8H+M3wj1/4Z/CPxP4jsPin8R5r3QdKutQ&#10;gjuJ7F4XkihZ1DgWoJUlRkZHHevafCt/JqnhfTbqYhprm1ilcgYBZkBP6mgC/RRRQAUUUUAFFFFA&#10;ATijNeTeP9b174sfFu58DaBq114b0rRLSG817VbML9sZpi/k2sBYERkqhdpMEgFQME5qtr37POuf&#10;D/TJdW8C+MPFba3ZgzCw1vVJNSsNVxyYpFlJMZfoHjKlSc89KAPYqK534S/EW2+Lfw20XxJaRSW8&#10;Or2qz+S/LwN0eM+6sGU/SuioAKKKKACiiigAoorlPij8aNA+ENlA2rXTteXrFLLT7WMz3t+/9yKF&#10;csx98YGeSBQB1dFeA/E6y+IvxQ+G3iHW9Vvbv4d6Jp2mXN7aaTp04Oq3TRxM6G5uV4iGVB8uLnkg&#10;v2r1z4Q6nca18JvC95dzPcXV3pFpNNK5y0jtCjMx9ySTQB0VFFFABRRRQAUUUUAFFFFABRRRQAUU&#10;UUAFFFFABRRRQAUUUUAFFFFABRRRQAV4Hp/xo8M/Bf8AaU+Jy+KNUTRzq0mmTWZmhkIuEWzCMylV&#10;IIDAj6ivfKMUAfPn7Q37Wnw88YfAbxppOmeJra91LU9DvbS1t47eYvPK8DqiD5OpYgD617h4Lge2&#10;8HaTFIrJJHZQoysMFSI1BBrTooAKKKKACiiigAooooA8X8WeIl/Z0+POseJ9YimXwd40trVLrUo4&#10;2kTR7y3Vo1MwXJWKSMqN+MKyYP3s1qeN/wBrfwhY6V9n8Matp/jTxJfIU03SdGuUvJrmQ/d3mMkR&#10;RgnLO+AoBPtXqboJFKsAykYIIyDVLSPC+meH2lNhp1jYmY5kNvAkRkPqdoGaAOc/Z/8Ah1P8KPg5&#10;oGgXcqT3tjb7ruRPuvPIxklI9t7tj2xXY0UUAFFFFABRRRQAV5/8WfgUPHniKy8SaNrF54a8X6VA&#10;1taajAoljeFjuMM0LfLJGW5xww7MK9AooA+fvin+0BqXg74W+JtA+JOkpoGo3mkXltZ6vaFptG1S&#10;RoHCqsh5gkY9I5cezNXrPwPUr8FfB4III0SyyD2/cJXRX+nW+q2clvdQQ3NvKMPFKgdHHoQeDUqq&#10;EUKoAUDAA6CgBaKKKACiiigAooooAKKKKACiiigAooooAKKKKACiiigAooooAKKKKACiiigAoooo&#10;AKKKKACiiigAooooAKKKKACiiigAooooAKKKKACiiigAooooAKKKKACiiigAooooAKKKKACiiigA&#10;ooooAKKKKAP/2VBLAwQKAAAAAAAAACEAt7rbvOrUAADq1AAAFQAAAGRycy9tZWRpYS9pbWFnZTMu&#10;anBlZ//Y/+AAEEpGSUYAAQEBANwA3AAA/9sAQwACAQECAQECAgICAgICAgMFAwMDAwMGBAQDBQcG&#10;BwcHBgcHCAkLCQgICggHBwoNCgoLDAwMDAcJDg8NDA4LDAwM/9sAQwECAgIDAwMGAwMGDAgHCAwM&#10;DAwMDAwMDAwMDAwMDAwMDAwMDAwMDAwMDAwMDAwMDAwMDAwMDAwMDAwMDAwMDAwM/8AAEQgC+AFf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CcCgAoopC6qpJIAHU56UALRTVlV2IDKSpwQD0pSwUckCgBaKM0gYN0INAC0U&#10;VheFviTo3jPVr+x067M9zprFZ0MToOHeMspYAOoeORdykjchGcigDdoopNwzjIzQAtFFFABRRRQA&#10;UUUUAFFFFABRRRQAUUUUAFFIWA7ilyD3oAKKTcPUUuR60AFFIHBOARke9KSBQAUUm4eopaACik3A&#10;9xS5HqKACigHNGaACijNGR6igAooooAKKKKACiiigAqK9JWzlIOCEOD+FS02WPzYmU9GGDQB+PGg&#10;fs93PizTm1h/iH8Q/EepXVjZalJoulaxMNQaa40S81F4iXhZNzzQIqbPMIRmDfNivuD9nH4Raz45&#10;/YI1nwLpni6a7vE1LUtJt9X1TN6zwR37gxS4b5gY1aI4OBkkDA21z17/AMEL/gje3s0/meMofNkZ&#10;xHHqq7I8n7ozGTgdOST719J/s7fs++Hv2X/hRp/g3wul2mj6a0jxm6m86Z2kdnZmbA5LMegAoA87&#10;+DPw6vv2UYvHvjD4geIdAbT9TeG+ub62tjG2/wAydpJJTsDkZnjjRMuFWEYK7io4fw5+1lq3xt/a&#10;ZudCiRtO8O2GnXgNmSkhlurPX47MT79oYBkBO3OBnv1r3T45fs4aB+0Hax2/iCTVDapZXFi0Ftev&#10;BHLHM0TMWUcMwMKbSemW9ax/BX7G/gzwD43uPEOnwXyandC6V3e6ZlxcX32+QBTx/rwMei8UAcJ+&#10;3J8L9Z1uJNckurnVfD9uixS6ZcSXj6fYc7RJ9isQtxqE8juirG8gRcZ4ya4j9kj4O6tJ8QUvNKMv&#10;hG10uUG9On2OoaELhhsY2lzpV600TpJG5K3EDhlK468V9iXtot/ZywPnZKpRsEqcEYOCOR+Fch8O&#10;/gLoHwv8K6No2lJfLY6FH5VqJ7yWdwu8v8zuxY/MT36HHQAUAdfcX0Nm0SzTRRNO3lxh3CmRtpbA&#10;z1O1WOB2UntXCfCj4bQ+E/Et7qSa5aarDe25+wxwxhTDbSXM9zksHbzMtMQHAUbUHBOSYf2jPgzd&#10;/G3SNAsLbUW0yLTdTe+uJVAYyIbK7gEZQgh0Z503oSoZN655wed8bfBzxZ408KXNxHLZabr9zcQY&#10;ittSntraKCG2dEiLxx+Y8YmlkkAARsMuGVkBAB6x4n8Qw+FvD19qM6yPBYQPPIIxuYqqljgdzxXz&#10;OP2uNa0D4myXF4l1caTbyOuo2q3Fm1vFC5i+z/ZWU7551EqmRAT1IxkoD9QxWhFkscuHYLgkE4Jx&#10;78/nXJ6Z8KYrXX4p5WsJtOs5XuLOy/s2FFs5D/GjgZDdeepzXZhatGCaqxv923bZ/h9/fzcdQxM3&#10;zUZR0Wl+bSXSSs0nZdJXXl27CB/MiBxjNPpEAVQBmlrjPRQUUUUDCiiigAooooAKKKKACgnAoooA&#10;+Bf24P2tvGPgrwl8UIo9Zih8EWPiK38Pw6gunmTV7e7e3SaS1hjSaFREuxmE8rAt5hVVcYavbP2S&#10;P2i/F3xa+JdxZ+KrjS1tdR8Jad4i0OHTLNo4by2uGctczeYzSQS8xp5LMVG1irPzt7f41fsceD/j&#10;drU2p3q6lpOp3kSQXl1pd0YDqEaHMa3EZDRTbD90yIxX+Eiuk+DnwE8O/A7TLyLRoLqW81N1l1DU&#10;b66ku77UHUbVMs0hLMFXhVGFUcKAKAPlfxVZX1lqXxA8XT+LfG2meHNO8fDStQj07U3hk0632xCf&#10;UbiRUZzHGroEjwIo4UVmViXevYP2L7G7h0T4k6XceIL/AFi703xNcWR1QSq0dyXt4ZxcRrgpHIRO&#10;vmKg2GVHYKu4iup+IP7KemeMfGF/r2leIvFvgzU9ZjWLVX0K9jij1ZUXYpmjljkQuE+USKqybQBu&#10;wBjqvhz8HNA+Fvw/Xw1pVoy6YwlM/nTPNNePKS0sssjEs8jsxLMTkk0AfJv7PnxD1rxL/wAFDNYs&#10;7jxbZTx6Vp8OnT6jD5q23i5IVuMQpEVEIuI3Yu7xsSDBKEBRpBH6Jpn7WUHjv9r/AEjStP8AGGhR&#10;+F1TU9JXS0vIDc395B5W6ZxneoD744143eVI3zBlx6d4d/ZX8J+GPi2ni+1sylzaadb6bp1kCFsd&#10;KjhWRFeGIABZCkjJvOSFyq7Qzhuu1X4eaLrfiDTtUurCKa+0qKeC2kLMBGkwUSqVB2tuCL94HGOM&#10;ZNAHzr8NdR+IU2jReHtdvPF1p46vNItNVmS91OxezuoEuIRfLayQIfKcbti788SoQc5K+h/sw/Gy&#10;48c2qaXrWr2t5q8FtHHEIoXAuxFFGZbjzdixvvMqOFXBETxOVXzMDqfBH7OfhD4fSXLadptwwubM&#10;absvNQub1ILQZxbRLNI4ih5/1cYVeBxwMaOj/B7w/oHjmbxFZ2TwalNGYzi5l8hMpFGSkO7ykYpD&#10;EpZVBIQDPWgD8nP25P2+fin8I/2ovFeg6H4qvLbTLS4DRRsS+3eocgEngZJwBwBgAACv0K/YVtv+&#10;F3fsleCPFfiO61S91vWrEzXc6andQrIwkdc7UkCjhR0Ard8YfsFfC3x74lvNX1fwno9/qF9IZZZr&#10;mxt7mRiTn78qM2BngZwBgAAACuq8L/AHSvBGgW2laLf6zo+l2SeXb2dlcLb28C/3UjRQqj2AoA4X&#10;4S/FbVbf9rvxR8Nw6y+HtI0NNYtmnkkmukle4MZQyOxJTAyAckZ64wBzPgT4reL7L4z6Ppt5d+IZ&#10;dd12+1q1v9L1HT2g0i0jh86Szkt5hEAV2JCNyPIWWZiw3AAfQHhTwJp3g8SvbRvJdXDFprqdzLcT&#10;knPzO2SR6DoOwFUz8I9CbxRqGtNb3kmq6lbNZvcvqFw7wQsFDJBl8W4bapPk7MsqseQDQB5F8XPE&#10;vi7wl8VhrWsTeJrXwVY2+lQzPoWoWf2aC5knkWd5Y5V8948yQA7dp2KSATkB/gnxJ4n0D4+RxeLZ&#10;fFsNj4h1vULTQtl7ZS6TKkaSyQxNEgMyEwRO4LH76MDj5QfRda/Zx8JeIfEFvqV5YXk1xALYOv8A&#10;ad0sN4bZg0DXEQk2XDIwBDSqx4HJwKm0X9n3wp4f8cf8JDa6fcpqCTz3UKNqFzJaWs8+fOmit2kM&#10;MUkm59zogY735+ZsgHaUUUUAFFFFABRRTHuI45FVnVWc4UE4LHrxQA+iiigAooooAKKKKACiiigA&#10;ooooAKKKKACiiigAooooAKKCcDnigHIoAKKKKACiiigAooooAKKKKACiiigAooooAKKKKACiiigA&#10;ooooAKKKKACiiigAooooA4D9pf8AaW8I/smfCHVPGvjPUl0/R9MUKFUb57yZuI4IUHMkrtgKo6nr&#10;gAkeCfskfATx1+0L8ZrP9oT40wXeh6tbxSx+A/A/nHyfB1lMpRprkDiS/mjPzk8Rg7cZwqepftxf&#10;sbaX+2Z8K7TS5dSu/Dvifw1qEWu+F9etAGm0TU4cmKcKfldM8MjcEE4wQCOR/Yi/bR1b4ieJtT+E&#10;vxY0+18KfHDwbCJNQsY8iy8R2m7amqaexx5kD8blHMbEqwFAH0tRRRQAUUUUAFFFFABRRRQAUUUU&#10;AFFFFABRRRQAUjtsUn0paQqGGCMigD81/jR+3D8SvFHiX9oPRfhT8RfBXxB0NUgs9OkbxDbeFtV+&#10;Hl9KJbd4vOuYPInjWSAsNzCRixAbOWHHfsA/8FG/2hv2if2sfDkfiCy8I3fhnw0D4A8QWNn460uA&#10;3uqQvGbrWUtyGluxsOUS2xGcNtkYbhWt+0D+zv8AFD42f8FSPi94Z8E+AvCcnhDxFpOgSatrvjPw&#10;3/aGgQm1t7h1RIX2CeV5ZlAeMts8t8juOD/4Ja/sD/EY/Fb4ieINLh+BOnnwN8XNV0m9nn8Dk6gv&#10;kNAJxpk4cG1tjG7LCgz5ZLHnNAHGeK/+C/PxWT9oD4k3vhrT7TTfDN/fWNtosWsvDqVnpaW8dzFL&#10;sVp7PBumQTbjI23ytu1t25eu/wCCVv8AwWG+Lfxf+PfhTwR4+8VeGLrSNf1u9hlnvNOiW/lMjSmC&#10;CJ0vyyguY0T/AEZxtwNzD95XIftofsz/APCqfHnxy+HPwu0e90iyl8YfDXSNHtoLuaMOs1pfB0Nw&#10;xZtpkk+ZmJAzk1sf8Ervgn48+Dn/AAVp0vw34js9UibQNC1T+2IY9QuNQtLSQxwmEySNGsWTvG0q&#10;Wzk8igD9nB0ooAwKKACiiigAooooAKKKKACiiigAooooAKKKKACiiigAooooAKKKKACiiigArD1P&#10;4a+H9Z8baZ4ku9F0q58QaLFNBp+pS2iPd2UcoAlSOQjcgfaNwBGcc1uUUAFFFFABRRRQAUUUUAFF&#10;FFABRRRQAUUUUAFFFFABRRRQAm0A5wM0BQucADNLRQAhjUnO0Z+lAjVeigfhS0UAFFFFABRRRQAU&#10;UUUAFFFFABRRRQAUUUUAFFFFABRRRQAUUUUAFFFFABRRQehoARmCDJIArIv/ABrZ2LFQzTMOPkGR&#10;+debftZfGS/+F/wN8b+IdIgiu7rwtod7qkMMu4x3MsEDyhG2kHaSuDgg1+WNl/wcvX9jZIL/AOEF&#10;ncXHO57fxG0SN9Fa2Yj8zXbSwqaUpnLOu72ifsdF8Q7d2AaGZQfTBrW03WbfVVzDIrEdV6EfhX5K&#10;/Cb/AIOUvhz4h1eC18aeB/EnhKKYhWvLS5j1SCHPVmAWOTaP9lWPtX6FfCT4v6B8YPBOm+K/B+t2&#10;WuaHqkfm2l9Zy745RnBHqCCCGVgCCCCAQRWssJB/C7ERryT1Pa6Kz/DmsDWbHfgK68MB61emQvEw&#10;HBIrzpRcXZnZGSaug81cE54Xg04HIB9a/LnXPiJr8HizW/COveKPitqcPiL4hTNqg0vR9PZtUFrq&#10;F5ZWk1kYImELGXRohOlwscblJtqN5peu/wDA/wC0J408cfsR+LtY1LUfilD4iGheGdR23Gp6dFcS&#10;rqE67jYtaCMweYodV82bcA6bthzSGfoPSO4jXJOAK/M228f6zefEnSdD1W88XW+mWmoeKY49I8Wf&#10;Fq+8NXVuIX0PyRNfWs8xndBPNsjMjALMxBBGKr/Hn4leLl/ZX/Zh12bWfivLpn9j6Vq+s3mjWjax&#10;DNdiazgtzLcNaXDm5L3bzI0p2yG0VcGR1IAP0760m4bsd6+DU+I+h6d+2V4Z0+TUf2oL/TW8OXOp&#10;XME9r4jiF7fxXlisc7W0aRxiHY8odUiWAGQAqMgVlfGPx58TI/jL8dLLSNWHiKPVIdTs7DTNHsL2&#10;11SIaZpFrcwGCa2uvN3Ld6lBC4jVWkIc/LnbQB+hFIrBhkdK+KvgP8VbLwJ4++NVjo2r/EnQraz8&#10;L2uuaL/wndrr15HHFaxS/bLuJNUkVyvmzRIyLImdinpzXnHwd1jxVN4E+H2gfECXx3rugeD7hdJ1&#10;G/8AAqeILW4TdoFjeGO4Gl3LPKy3VyE85xg+U4ATcRQB+jtFeGf8E3vHkvjz9jbwXJfXXiC613Tb&#10;U6frY1wXP9oWuoRMRcW8zXP71njk3IWYnOzIJHNe50AFFFFABRRRQAUUUUAFFFFABRRRQAUUUUAF&#10;FFFABRRRQAUUUUAFFFFABRRRQAUUUUAFFFFABVfVrk2emXEo6pGxH1xViq+rWxvNNniHV42A+uKa&#10;3FLY8t8QaNa+KNEvtOv4EubLUYJLa5hcfLLG6lXU+xBI/Gvxh+Hv/BA7xd+0F8Krfxv4f8X+H9Cs&#10;vEhlvdG0rU4pnkismkb7OZpowRvaPax2ofvDvkD9qXQqSp4PTjtXnnxh/Z40z4w/DzTfCtxd6hpO&#10;j6dd2t3GNKm+yOv2eQOkYwCBGcbSMcDlSrBSOnNsRVpQjKnt1ZeU4WjXnKNV69FsfjpY/wDBuL8f&#10;NV1poLnVvhzp9qjEfapNUuJEceqqsBbn0IH4V9l/8EsP2S/H3/BNP4+Xnwr8S+KNK8UeGfiDoVz4&#10;k037EJUWwvbKa1huF2OOA8d3Edw+95Q4GOfr/wCOPw00H9qD4fan4NutV1axRbq2uJpdMuHtLmCS&#10;C4SZMPjoWjGR6dMHBHZr4et59Vs9QuYbebULKKSGKcxKZI1cqXVW6gEopIHXaM9BXnYDH4itXjHd&#10;dfQ9HMcqoUKMpS916Wvf8jrfAN0YdWePtKnT3H+TXYyhmiIXG4jjPSuO8A2rS6s8mDiNMZ9z/k12&#10;Wdq/SvQxdva6Hi4e/JqfK3h7/gn54r0SNtSHjzQj4khudP1Cznbw7K9ol1FeX99ePPH9rVphPc6n&#10;dkbHi8tfLHzlWZrHww/4JwR+HvAHibwvr+t6SmheIdO03TRbeEtLn0No/sUm9Lh5pbq5lkuGCxJ5&#10;u9WVYxj5juHvPg340+GfiD4n1HR9F1SLUL3So1kuhEjGNFZnQYkxtb5o3B2k4KnOKm8NfFXRvGHi&#10;jUNJ02a5u59LZkuZktZPsqSKQGjE+3y2kBOCisSMHIGDXMbnhPhH/gn1H8OvEni/W9HutEv9T1Ai&#10;Hw+niiG88Qw6dG7RSXc1w1xc+fPcTugBYSqqpBAAOH3R+Ov+Cb1h41/Zg8GeA7nxJrsl/wCELDR9&#10;OE9vq9/p2nXiWV1BNLI1lBOIt8ixuFLb2j3JhsqDX0B8SPiRo3wl8F33iDX7xbHStPQPNKVLEZIA&#10;AUZLEkgAAZqH4g/FfQfhb4Dm8S65fLZaPAiO0xRmJ3kBQFALEnI4AzQBzGhfs9Q+FPjj4d8S6ZcJ&#10;b6P4e8K3fhuKwcySynzrm0mWTzGYkhRbEHdkkvnPHPmeq/8ABObTfHX7QGt/EfxPrL3Oq67cfZLr&#10;T9Otls7C60mP/UWswBMjzh0ile4DhyY1QARKEH0pFIJo1dTlWAI+lOoA+avhR+xT4l+FXifxbrtl&#10;rPgq2vtQ0KbRNBs7bRLtrGx8yUytNcie8le4LFYAVVo1xEePm4wvBn/BKrw98Kvhpd6Lod/FrNwk&#10;UTaYviGKSSy0+4Zy13IsdpJbtsmJLCIOEibhMJ8g+sqKAPN/2VfgVc/s8/CUaFf6nbaxql3qmoav&#10;fXVtata27TXd3LcskUbSSMsaCQIoaR2wgJYk16RRRQAUUUUAFFFFABRRRQAUUUUAFFFFABRRRQAU&#10;UUUAFFFFABRRRQAUUUUAFFFFABRRRQAUUUUAFB5FFFAHH+LvDT207XMKkxvy4H8B/wAK+efid/wU&#10;F+EfwV+Oul/D7xT4stdL1vUBmeRlza6XldyC5lztiLjpnoCC20EE/WrqHGCMg18iftRf8ETvgn+1&#10;F4yv/Ed3Za34Y8QarKZ7y90W98v7VITku0UqyR5Jzkqqk55rtpYmLjyVdjlnSknzUzvvih+0b8Lf&#10;g14AufE2ufEnwtHpcURmjMV5DNJc8ZCxJG5eVj2Cgk1n/su/tMeEf2w/h9D4j8Dagb+1Z/JuLeRP&#10;LurCXvHMmTtPvkqRyCRzXzn4V/4NqvhHpGsPcal4x8e6pAXDiBZraAMAMYYiIk9uV219nfsz/sg/&#10;Dz9kLwpLpHgDwzZaDBdFTdzIWlub0rnaZZXJd8bjgE4GTgDNTRdDDRao6t+RdaVfESUqz28zvPDm&#10;jjRrHy8hnbliO5rQIyMUUVyyk5O7NoxSVkeaaPp00H7VPiSZYXSBvCmmxpJsOwsLu/JUHpkAg49x&#10;615L+zrBf+EtU8D6La6h4om1uG4vLfxbpt55ps7WIRzMZQpUIhM/k7HTmQSsSW5I+paQKAelILHz&#10;H+0H4Q1bxP8ADG6uPDeiW2p+BtL8LXZ0uF72aG4S4kgkQztDJEzu0cZKopIOZHJ524h/aP8AC/jr&#10;xh8ML2+u/Den3GmaZ4VljtbWPU2aS3u5IWSSfZ5P7x1jOxF4xvk5O4Y+o6KdwsZ3hK4vLrw1Yyah&#10;bR2d60K+dCkvmrG2OQGwufrgVo0UUhhRRRQAUUUUAFFFFABRRRQAUUUUAFFFFABRRRQAUUUUAFFF&#10;FABRRRQAUUUUAFFFFABRRRQAUUUUAFFFFABRRTZXEcTMeigk0AL5ik43DP1o3DOMjIr8Zbjw9ZaX&#10;4JuLCBfhrDc2dv4Us3/sw3ut3vjiG+1fTLxNRn0vyra5nj8lxG8StvZpCgYE5r6d/wCCckn2L42+&#10;N/EnhTRNFvNE1fwNZzaOmi+Br/wPZazcRXV0WVI7+4n818SQKZ1YKokQEccgH3pda7Y2OpWtnNeW&#10;sN5ehzbwPKqyXAQAvsUnLbQQTjpkZqzvXnkcdeelflX+0zeeMof2u/AYTwd8WL3xZv1KT/hHNL+L&#10;f2rUIlu1QLKnlORYWiEEPI+yMrtUEkAV67+zZJ8RdF/Zl+Nt343sbm88SXHhzUY9S16Hxpb6zDpk&#10;1rZMttpsUccjSRtFFJvaSQ+ZI7tI/LqFAPu+z1qz1G5uobe7tp5rCQQ3KRyqzW7lFcK4ByrFGVsH&#10;nDA9CKnMqqBllGfevzP8a6Cvjzxb490VPC/g7xDqesa+7wX3iKOaVdNEHgXQJ5Hi8sg+YxRBk8ZU&#10;ZrvP2G/BHiKw+BnjTQPB2h/D7wl8TU+HOh3+ieIdPhl23E2oWty0L3gmEgZkltlZiEZSWPB6UAfc&#10;ll4y0fUZrGO31XTZ5NThe5s1juUZruJNu6SMA/Oq70yy5A3r6irWn6vaatFJJa3VvcxwyvBI0Uiu&#10;EkRiroSDwysCCOoIxX5ffFL4U+Kv2S00O8ul/aGstP8AB+vak/he6sbnwIXurm+M/nRWNtn7Q6Tr&#10;JI6WgjwoCkRKYxt+mv2FP2YNZ0b9nXV/CHjg+ILzwH4itoLjTdG8TLaW+vWTSGSW8F9JYpGryyTs&#10;shfzHclm3MDkUAfV24eopQQRwc1+dKfBf4TfsveNbrwt8c/Cnhny5YnuPD3iHQ9av/N8QKHCi2Ok&#10;i5kvFuwGBxAs0ThWIZD8lfQv/BMPTbLRfg/46sdLW4i0jT/iP4ksdPhmlkkNtbwX7wpGDIS+FEeM&#10;E5FAH0jRRRQAUUUUAFFFFABRRRQAUUUUAFFFFABRRRQAUUUUAFFFFABRRRQAUUUUAFFFFABRRRQA&#10;UUUUAFFFFABRRRQAVR8TJeyeH71dNFs2oNBILYXBYQmTadm8rlgu7GcDOM1epGYKOaAPgbRP+Cb/&#10;AMaPh58PdLttO8T/AAx1rULS/wDC0ptZtHu7NUTRTZhGN35srkMloC0awLuZ87lAxXrXwD/YQ1X4&#10;MeM/FEs+paHe6V8QbGf+2J9OiutM1PRLmVi8kOmTiV3hsmkklmEW8NFKzMrHftT6eMgFHmD1FK4H&#10;whr/APwS21D4dfHTxXqHgzwh4c8TeBPFENlJJo2q/EHWNESS5hjaOV7xIbe4/tAyHDbrhzyWBU9a&#10;9q/Z++AHi7wd4F+I+neIvC/gPRtB1+zSy0PwR4bv5DpNlEts8cqmf7LAVNw7/MViO0AH5jX0L5g9&#10;RR5g9RRcD5t+HP7Dl3o/w8tdR1zUopfH0jatql4tiSunG7v7JbMQLvBcw29vHBDGxwzCEMwySK0/&#10;2c/2FdO8BfCu/wBM8b6hfeM7zxToOkaPrFpqBgNnaw2ELLFawCGKImJHllIaTdI2RuY17/5g9RR5&#10;g9RRcD4n8Z/8EsNA8bftMeEZIvhP8MdD+G3hTVJtRubyHVrqfVNdjbT54Et3tTbrHEqzzh8i4YkQ&#10;qcckD6B0b9inwD4E8FeItG8E6dcfD5vE8UUV7qPh2c2l8FjYsuyU7thwzjIGQHOMHBHq/mD1FHmD&#10;1FFwPn6L9k1/2bLWG6+CXgzwFN4kv3YaxrHi3ULyTUbxMcF70JPcTMTnIdsDPFdX+xf8CtY/Z8+C&#10;jaR4j1DT9T8Satreq+IdWnsI3jtPtV/fTXbpCH+by087YC3JCZIGcD1bzB6ijzB6ijmQDqKb5g9R&#10;QZVA60XQDqKb5q460n2hCMhge3Wi6AfRTPtC+q/nSfaF9QfxougJKKZ5wxn+tJ9pX/Jo5kBJRUYu&#10;FPp+dKJwehH50XQrj6KjNwo7j86UXCnuPzouhj6KYbhQOo/OkFypHUfnRzLuBJRTPtC+o/OkNwo6&#10;kD8aOZASUVGLlCeo/Oh7gKD0496LoCSioUvY2/iXPsaf5645YD2JouA+imCZfUfnR5y/3l/Oi4D6&#10;KZ5o9VpRIpPUUXQDqKTeB3o3A9xTAWik3j1pPNBHUUAOopvmj2pPOA7gUCuPopFbcuR3paBhXFft&#10;FMU+CPicgkEafJgjtxXa1xP7Rf8AyRLxN/14SfyqKvwS9Cqfxx9UfCVrczGUfvJMH/aNasV1L5Y/&#10;eSf99Gsy3Q+YMDgVfh+4K+eu+U96xYjuZSf9ZJn/AHjViC5nycySf99GoooBGOnJqeIYI471W3UV&#10;izHczKmfNkPtuNOF3Lj/AFkn/fRpqoW6DpUqoNoyBmqYkSRzyhf9ZIc/7RqWKebbw8n/AH0aiRcY&#10;PSrUYLAdyRRcLrqQPcSbv9Y//fRoE8m0/O+f96pCuJxxjinm2LDpRcLoy9RupQ2fMkx/vGs/xDdy&#10;taI3myA7gPvH0raubX+FlIzWN4lVUtQo7HJ/lWGIu46G1Nq+py9zqMsbsTNL1/vGvzL+Imhah4P/&#10;AGsPi4HuLtYb/ULa9i/esBh4yDjn+8p6V9r/ALVX7Z/w9/ZI0BtR8Y67DaSE/u7OL97dTdDxGDnp&#10;k/ga/Pnwl+2rY/tv/EXxl4jsdGbRrWzFrbwK7bpLhP3hLt6HcW6dsVwyo1lSdS2h34WtCVaMEdjp&#10;9zd3k6qbm42njPmt/jXW6Npt1FCNtzdY/wCujc/rXL+GDm7x2r0/wvpjXtum0A54xXiYivLe59xT&#10;wqlrYxTZagTxd3OD/wBNG/xq1LZ3VpZtI9zckgHH7xv8a9E0TwKu794oI757Vy/xq1Oz8H6K8YZB&#10;JIMIM8niudTdr3HLDwXQ8e0BbzUvGaRi6uTmbn943c/Wv0e+BHh5rH4f2CF5GBgUnLHJ4r4b/ZQ8&#10;Ip4y8exSygspcMfbpX6M+CPD8kGmLFHGdka8KB0FYurKWg5UYwjex4b+0X8HLvWZkmtnnKI+4ESE&#10;Y4II/I18pfEb4ba74b18yI9w1sH+UiQ5H1Ffoz4sgjiUpKo54wa8713wLY6nK2YYmLcYK5FQsRKG&#10;zKpwhLVo8C+AF/cWdxD5trbXDHBLSIMqa+tfAXiNNRgRZoYTjAIxkV5vZ/By3tCHt4oom/2VrrfB&#10;+hTaQoUFmwetKWJnKV7m1XDU+WyR71pvwY0TxNoa31tbrZXxGS0B2rJ9R0q7o/g19CtwWZwfc81g&#10;fDHxPPpUJBlbaf4SeBXe3GtR6hajO1WI6Uq1RJXPCVGSlZq54T+3bdy2H7OfiGRHcNFbM4wxHIr4&#10;i/Za+Nlr8N7LTVvZ7i8vdTlDsJHztGFGOo4r7W/b1im1L4B6vZ2qtLcX6rbRIvVmchQPzNfKvwL/&#10;AGC/FGg+NbW98ZabLo1rp6gxR3BTLoOpGD06nrXRh8RJ4edOL1Z62WYSg8dCvW2gm7dzwL/goh4q&#10;b4VaLrHhaxuZFuvFOtPqGFlOY7KNi6A88Zkb/wAcNfD/AIn8S6iAf9PvcHH/AC3f/Guk/bG/bGX4&#10;wfta+MNSit9Ru9KuNQax0wLAfLhtof3aEf72CxP+1XI+IWItmJ6ivqMqwroUeVnjcSZhLG42dWa7&#10;L7lY1tG8Q37W7Mb68z5Yx++b/Gmf8JFqcIJF5dvnt5zf41hx6g9vZ/LuJ2g4X0rUtGEluGPf1Fer&#10;Fu58rKKvsXpdY1ByCL29Ut289v8AGrFj4h1bSmEsWqahHJ/sXDD+tVYNs2AOXHQU9EczFGHK84Fb&#10;xqdzjxdJxhzrYt65+0H4u8P6naQxazPLCVBcTKJT19TXpFn8dtfjgt3ij0y7WYD/AFtvyfyIrxfW&#10;tKGseJ7dDhFYDL56V3mh20OmaOXgkSa7R9qDdnBx1rXmk1ZM8RVUpJNHV+Iv2v8AXfDc8kUWjeHp&#10;BE2ze0MmS2MnGH7V2EX7ZHjMWiNnSFcoDj7MxAyM45evC/iHpptodNhwDKx81z6kmvVj8P1lijJQ&#10;DKDgdOldGOquFKEkfL8Q490ZrldjQuf20/iGqt5V/p0XH8Nih/nRqP7YHxL0rSdPvbXxB5d477gV&#10;tkUY9eB1H1qja/DlGODEPSrXinwPDp8ljbbV2w2oYfViT/LFeXDMK0ZXi7HgLM24tXP6efhDeTaj&#10;8KfDNxcNvuLjSraWVv7ztEpJ/MmuirnfhAAvwn8MAdBpVr/6JWuir3U76n6BD4VYK4r9oYbvgr4m&#10;H/Ti9drXG/tADPwa8Sj/AKcX/lSnsbU/iT80fCsEYVQRVqL/AFYpUjAGAKntrbefTNeHyo9tst2l&#10;uZYs1bitQAPUUWMRXAHSrsUGWGfWlyiuQxwFyRip1sztFWYrYB+ByasR2+M5p8pLkU47MBehJqaG&#10;3xx3q0sG0gjNSxW4c/zoUQ5kU/sXOflz9KPsxHatIW6nAC5NcT8f/j54N/Zg8B3XifxvrNpoel2i&#10;Fh5z7XuDgkLGOrMcHgDnGKr2Unshcy6m3q7xadp01zdTQ2trAheWeZgiRKOSxJ6AV+XX/BSn/gub&#10;p3gK/vfBHwhS31vW5Fe3uNbkJ+yWDjhguOS4O4Y4wVB5Br5h/wCCmP8AwW78X/tc6heeGvBUt54X&#10;8AwuQqxMVudSGMbnbghSC3AxlWINfnvq/ik28KwQtJtUEfK54P1rswuHcr8yMK1VKzTO/wDiDruu&#10;/GvxPc6v4u1u71rVbuVpp7liHaIMctsTPTknCivff+CecP8Awj2t+KNOSNo4JbeKeMSsBLIqvgOU&#10;6qpDZGetfJfwx1GXT/GNvqEjShYMne+SAa+nf2TvEUOs/tJz6nElxbrqGjm0KbcRMY1U5B7n5c1r&#10;j6aWHlFI2yuo3i4S8z7K8KgyXG4V7L8OYziEEEAsK8n+HkSyTAnnnvXs3ghAjw4GNrZNfmVeLWjP&#10;2HCv3T0XURBpOjS3OQNqbjk8V8d+N9U1L4oePr2Viz28D+XEq/dA9a+p/Hl75nhGePK4cYr5K8R6&#10;xN4G1m6MMzIlxncAeV9CKzUXoTVlrdHr37Okz/D3xHasRlw3zAccV+hPwC+Kmm3gVriRAJl8twTy&#10;h9a/JT4afFzXYbmW4lgN7bW+W81vlcD6969U0r9oXxlqdlFceHYRA4OUluFZ48ehCkH9acrIa5ai&#10;5ZaH6K/ta+E7rSfhzda3pVzG4th5w2NncO4r5w+F3x8GtxrHcOWcdQx5FY1j+1X4p1D4NXela7pq&#10;pf3MJjaZHPksCMEgNz07V4D4Z8XPpeuqFchlbkjvXJON3dGtClGEeR6n3p4Z8YwagyKjZJ4HNem+&#10;CXs7uUJLHHz1JFfJvwg8cm7jiZ+HBB69a968JeKc+W6NyevNO1txYii5L3T2fVdKtrWMNZAEZGR0&#10;xTLPXWWHaynI965nS/FTXaKu7jvzVtb5boMq9QKxxEr7HDTo8ujLEvhlfin4x0TTZgGtoLxbuVeo&#10;YRfOBj6gVwX/AAV21qX4EfADxP4tgmdbrVrVNF045/49nlUq7+x27v0qH4p/tDWv7Oeq6LqMssaz&#10;30rxxqzYyqqN34ZZfzrzb9uv9ojw9+3L8HB8MrVxJrN7tvJdjjFhJGC0TN6bm4x6ZNd2WuCfLU6n&#10;Zh+HM2xVT22BhzRs0329e3qfjVeaVbWbl44Ig394DmuY8SH9wR68V2/j/wAO6l4B8X6hoOr2j2eo&#10;6XM0E8bdiO49QRyD71wfiSQGNlzznNfc0pJxVj4LERqQqShV+JN39R2iSKY2zjgBf51a/tGMO0ec&#10;MO1YejXGwTjuNh/nWhakTT7iMNjn3reKPNaTkaWj3GNViY9A4/nWxaXEeosXT77EgetY9llJkfHy&#10;hsnFNtLo2F2Cv97pTTPSw0IP93UV4sPEugXsWrKywyFTj5gOK2fAAlstRlUqS2/dtx0NdX4a1uHV&#10;7ZIJYFeVThQqks1blj4Ijh1FrhY3hbPIxgGu+jG9nY+ZjRoUcRKljbpdGixp2i+HNe0KS81vUNQt&#10;tTU4t4IbYMj455JFdTF8SLBIlVUnYKAMlMVjPp/yDam8jtmmLpsrNtWHB7Zat6+GdRK55ua5FlOL&#10;kpOpLTsv+CdTp/j2x1S7hhWG43zOFX93xmq3xa8SRDx7qUUUcsq2sn2cFcBQEAX19qf8MfDVzqHj&#10;zSlkgjES3Cu5DHIC/Mf5Vy3iTQtR1rXLu68h0a5meQkxvyWJPp71zf2fE8hcK5XHSLm/kl+p/UV8&#10;ITn4T+GD66Ta/wDola6Kud+ESlPhT4ZUjBGlWo/8hLXRV3noJWVkFch8elz8HvEfvZP/ACrr6439&#10;oS5Sz+CniWWQ4SOxkZvpipkroqO58W2lqWk5IIPtV+CyUEfKQa5e3+J+mQOwAuGI6lUyP51rW/xK&#10;0pRw8jEYBwvQ15PsmepOtFI6C1tiG6Yq/Bb9hXMW3xS0cTiOSSVPohNaEnxR0O2spJzPceXAu52M&#10;eAgHc5o9lIiNeLWp0EVuAfrViK1LA57Vw/hn9ofwh4qsjdWWqxzwogdymHMYJwN2CcVbi/aM8HPr&#10;w0kaxF/aOARbFCJSD0OMVUaMmKVdLY7KO029eRUiW4ByKw2+K+iRxb/MuivTKwls/lXzZ+3p/wAF&#10;T/DP7MfhiTS/DbnVvHN1FvgtZI9qWSngSy5PTPO0jkKwyDWkaTjqyfrCOn/4KD/8FJvAv/BPj4dy&#10;6hrtzFqHiS5hZtM0aGQGa5cAnLY+6mRgnqNw4r+fz9rX9sP4j/8ABQz4mtrXjPU7ia3LE6dpsMvk&#10;29mg6YTO3ccZPbJOAM4qP9pH4s678ZPihqnizxRr11q99cO4mklbzflx8kUanPAUAAegya5L4M+K&#10;Lvxv4r+yaLoUdstwrRLdSzbXBK4JAxgHAzgCvQjQ5bNsyqV1JWses/sQ/sp6J8Z/j5pOleLb2SLQ&#10;5LeaRoDL5LXcqRlvKkcHAVsEYHJ6Zri/+CjHhLwlo/x/lsvB2k6LoGnWlsouLXTVYQiQZHG4k5x1&#10;5611HiLVLj4OeA7qG5vru61G4fMd1DCieVgcKDj9eteE3mgrrGky6ncakktzKNzJu3OWPY964I4O&#10;ssx+ue0fJy8vJ09fU0w9JVaThbVa38jO8CWNl/wkFimovINM89PtGBk7Mjdx9M19D+D/AI92viH4&#10;9eFLTTrY6b4f0+VrK1i2qhkMilN7Y9Tjj+tfPthGsaIoxuFRy68+hatbXUMhSazmSZSp6FWB/pXf&#10;io89OSQsFVVKsn5n6veAiFlxnjOK9k8FX6gIdwwOK+cfg544i8Z+FtJ1a1kV4dRt0mBXsSOR+ea9&#10;w8CTGVSCScf4V+ZYqnKM2pH7RgsRGpTUobM7Tx5rUdr4fnnOCI0JxnvivkXxDLL4i1eSWYHDOSMn&#10;oM19NfEKRT4cmV8MhX7p78V8PfGn4q+KNA1SXTdAsbWNiwJuZAZGCE4+UdAfzp0I82gTWtz6H+Et&#10;x4fj0y80y+lW2mvEMazFdwA+lfUP7MGmeAbLSY9FS+im1FeU8+PasnsM96/OT9mPxdZaZZXFt4sv&#10;76fUZb0yrdXCsP3ZwAoxwMEE8etdN4Q+NEdhNq95Pq1zbT2OoyrpqoSd1uCdhPGc8V0PL+fVMiON&#10;pRfs5Qd/Q/Qb9pLwYlhprG2hESIuTtHGK+S0tyPEoIzjfzVjwX/wU1svEngh9P8AGcWpWDAGK3u7&#10;uFlDDOB82MY+vIpPD+oW3iHU0u7SaG4t5vnR0cMrD2rjq4f2cuRnRTl7x7T8MbqSMxAMRgCvdPCm&#10;rS2whO/HbNeGfDmyO1GGSOK9f8PylYowwxxxXBUUWdsLdT1nQNbDKAHPbNdt4XuBLPliCcc15T4W&#10;uvOkHGDxXbDxBD4c0ua7mcLFbxM8hzj5QMmuSUJTmqcd2c9VJQcnsj8w/wDgtT+3BF8MP+CgXgXw&#10;zeJct4d0/QZItRQnCf6a5VpFI6sixowPYirOkeO7jwVr/h7xhFdLdSMiaJrFxA3yyMoDW07cnHmR&#10;nI5zyPSvkz/gu34jm+InxQ8G+J5o8y6hDfQmQD+CO4+RfwBNelf8E4PGt18ff2Zb7QLyYTXCQf2S&#10;sruC6SJultGPPXKsmSOgAzX3eZ5CsPhYRS9+KV/U9bwT45jQz+WBxDvSr6K/9dv0PoX9ur9nu6+L&#10;Phm38WaJAl5q9jBunCIPNvICM4yPvuh7nnHHpX5+eJiRcFWUq68MCMYNfqd+yd4vHjD4WW6XRdpb&#10;fMLhjhkdflZfwINeJfth/wDBNO88Z3WpeK/AjC4vrh/PudIbCGUn77xOTjceu3jvg1yZdiOVWk9z&#10;6nxV8PJPESxeXr3k/eVt10a8z4I0uQJq86njdEpGe/JrcsiolAU5z1rndQjk0rxD5U8ckEyI0ckb&#10;qQyMrYIIPQg1bhunjYFTX0FN3V0fzZUjKE+VrVM7a5ia0hjKY2suTxWLNI7XR3Z69a0tAvze6aIi&#10;WZ42BJ9QavTaDhi+3gmpjNRequaSnLdG58IL37P4pgdnKhOMjtX0v4HTwzqVr5moWN3JIG6wy4U/&#10;UGuG/Z3/AGbh8WHgsbR4bS/eMMsrN8rdeDXvPhv9jvxN4RnljuPsksCY2yCYKH/OvSw1Whf35cp4&#10;ma1cQ0nGPO1+RhufBdsQF0S5lPbc4H9KrX+u+GI5P3fhS0kX/aZs10urfCnUNGvWEumXG1Djcg3q&#10;foRWN4l8CalYXUajR78B22ktCyjOM45HWvaprDOPNzaep879fxd3F02vkZ0njbQvD+j6rqNv4UsY&#10;JbCwmmVvMcbjjaF4PctivEYP2ongZingnQAfe9uf8a+h9V/Zv1vxj4E1Gza4/s0aisaM+3LCMNuY&#10;fjgCuBl/YZ0nQLcTajr7ygNjaoC5/DNcWJr0IP3HdHpYSNeolKeh/SD8IZ/tXwo8My7QnmaVbNtH&#10;RcxKcV0VYHwqhW3+GHhyNDlE0y2UH1AiWt+kQwrzX9sWzfUP2XvHEMc9xbPJpUoWSAgSIcdVyDzX&#10;pVeaftj2sV7+y545imhFxE+kzBozn5xjpxzQI/JT4q/tI+G/glo6HxDqM6TQkrHFFA3n3pXg4wu3&#10;Ge/ANfNHjP8Abh1nxp8XH1Dwr4iufDuhiJIY11CAPEGAyVZFDZ3H1wa+lPi38SNP+D3gCTWNfJm0&#10;y2ZLWNFhF20e/hcBuAvTk9PeuR1DQtB+PfwdsIxafb9K1WJJjc2sUdo9u2RiQr2YHPrnHvVKMVrY&#10;qRzf7O37eGv+PfiYNC19tDsI7pGjtp4IiiyygjAyzYGRn8cV7H408Aj4p3kWm6rqmuFQ6ny7S8aJ&#10;ZATnBUfL+YryqH/gmtoVzo1vbf8ACX68zRStOg2xNArMoGQuAQcAAnPOBXtPwE+Eg+FfhaDSn1+4&#10;1PULHMf2y4UF5FJPG3PYHGSaiSi3oiEzyO9+NOj/ALP97e+FfBvhzxh4oV3dlkZWkjt7o8BcFQCm&#10;eSfyrxf43/tIat8RPGVpY3Ng/hzxdYMLLUpkmMYYgjAwDwAST1r65/aD+F3iKb4b3CeAfENxout+&#10;Ykht8IY9Q+dRh2YErgf3cd81U8T/ALO1zr3gtLu4tPDDeN4Ig8OoHTDPEs3BDHvwecmqjFCbOZn+&#10;KXxH/ZB/Z11zVfF02i6vHpdosWkIjFZ5LqT5YkKn/WBmIJIPQGvzj+N2k638QfEt1ZXsst94g1uB&#10;9V1HUpWWOKzcuu/ex4CcnAPoAK98/at8T+K0+LVj4M8SeNU8XReFNus6k6xbIortoyI7XsCEUhun&#10;GRXwD+1F+0rJrXjTWrDSrtvsF48KXJBx58kQbIP+yGY4HTgGq5RXZueKPGFr4Ve70rSU0m6Ee+M3&#10;XkiXO4YZkJ7npn0rlvBviaTwp4hsL2FTELJwVVRjArzey125uCD50pzz944rtfBei3HiqZkEuCgy&#10;cmjTqdWFw1TEVFSpq7Z9Ka94a0P9oX4LXdzp2sCz1+1kbzbCWMFJB/CQ3UA+uOK+SRbfYLqeCdVS&#10;WFyjgEEAg4PIrV8fQ6p4GvYVhvp4UmGcwylD6EcGuSv75vI8wEsx6muXC0qsJTdWfMm7pW28vM3x&#10;uHdCSoyVpLc3re506yVpZGd5FHyKOATXK61OJxJ3PNRC+kkH3jUMpEi7shtvNdkUm7M4W7M+tP8A&#10;gnJ8fY7a0/4QnULgLOHa4sC7ffUj5ox7jBOPQn0r75+HvicW8Yy3/wBevxO0fxZe+G/ENpqNhO9p&#10;d2UqyQyIcFCK/R79kL9q2x+MvhgM0iw6zbIEu7bphhj51/2T+lfIcRZZJS9tSV11P0PhXN4yp/Va&#10;mjW3ofVXirVTrunOi9QOAK+f/EXgx5dSMrw7wrYJxk4zXreha2Lm7jBbPme9aN54RjjvxKAuJBnp&#10;nNfKwqch9kp6pnK6P4O0fWvC7qbSF7kEYGzHAr0r4afDHwlHpZhfSbZrqRQNzICR9Kxz4YuIrbfb&#10;rgeqjFbXw6sr+G+z5TEKeuK6Xi29tD0VmDtZI6XxX+zxomp6CYL2ztZ45E+WJowwANeTD4ISfDDW&#10;VWztjFpzvlERflj78e1fVfh/Sn1iOIyjLAAc1peJfAFtf2BSRQTjjgV506/MzhlN81zyb4ZakixK&#10;rDHSvVNNuk2q2eMVxEXgcaBqMmDhM/L6Vpy619hKgsBgcVzyb3OulPmPR9A1AQEtnAPrXl37aP7S&#10;Mfg7wpL4ctZV/tC9s3ubnDf6mEnZGp95HOB7I3Wud+On7W+h/s3/AA2uNf1iVbidSsOn6dGw8/VL&#10;huEijHuep/hGTXyT4a8Xah4/8X3HiXxjeB5bQNr2uOo/dI0a5gtUB42Qqeh4JK+tfZcGZI8Rifrd&#10;Ze7T1Xmz4/i/OVQw31ei/elv5I8M/wCCo/jrSotHsvC0t1anWdB0+KOa3yC/mSMZHYfUn9K1/wDg&#10;hzr8X2Xx9pExhSf7HHq1mzqxcvbyqzCM7cD5ScgsOvFfGH7S3xQn+Lfxu8R+IJzh9SvHkVR0jj6I&#10;g+i4H4V7p/wShF7b/GOW5tkJzbTQB8HjcmNudp6lh3FfXZvyyU5PY+P4UqVo5phFh/jU42/8CX6H&#10;6gfs82jaD498c2cYKwRazI8QzxskAlBHth6900nxAumyBmcADqSeleBfBjXlvPH3jq7QsIk1OO0T&#10;Ixu8mFIyefUir3xk+MMfh9LTSoZtmoasSEAPKRj7zfyA+vtX5pCfKrn+kOMyypjq0YNatK/3K5zv&#10;x1/4Jw/DX9qb4j6v4t034kR6JrGqXG+SC3+z3FtE+ApG3KtkkZ69Sa818U/8ESfGNl83h7xr4W1t&#10;O/2gSWjk/ky/rXc6THA8JgMFuJHO4ERqMnOQenUGu98LfEKfR2jtze3MTMMPsfB9M110syqJ2Pz7&#10;O/BPK68pVofE/L/JniPgv/gh78bWRb1rvwDZ2mcE3WvpFkevK9PevSPCP/BFP4meK9MMkHif4UyR&#10;xSBGkh8SrOoPcZRCOK+j/gP8Q9W0/U47SLWJ7+IsWMd6yyBlzyvAHbiug+Pvw50jwT8OtZ8W+BLa&#10;Dw7qS79Q1TTrSPbBqThTudVHCyYHUcN6V7eDxEKjvI/nrjDw0xeW1HHDy5uq0OJ+Cv8AwSh8WfCb&#10;UbK8uviD8PbeSzkVmEV5LIDz0BCV7t46+F3gvRdBnfxF8U/B9gkBCyCFpJijfkPyr8f/AIs/t363&#10;+0P4Z1zR9C8VXug6hNEy20DN5TT4BwFPv7E4zWefj7q83wot9Enmmk81I2umkfczOqgNk9+e9em6&#10;FGWrR+TOjiU7S0P1WRPgd4QvEv734xXLvGC4jt7FAjkDjBdjXnPjf9ur9nrwxrSQ3OofEDXwrENN&#10;GltEoPqNwPHvX5Y/FPxzqPhzwBdarFNO1xamPylZyQcsARj6ZrV0m7GqWNtfSRI/nwpIQ3IXcoOP&#10;1qfqlG+iNqWHb+KTP18/Z+/aR/ZT+PlxNaXXiPxT4engTcV1J4Ui24JJ3qu3t3qP9pf9k74V+OPg&#10;zqvi34W+KovFFnpCmS7AYF7cZwWLYB44JGOlflx8If2aLr49/GDwzZWV6dLs1uC12yw71KnHbjPT&#10;ucV+zmlfsv8AhL9lj9jXxxeaVrGpzLH4dunu4zHEkU7eWcE4XOc45zWtbD0lS0Wp5eKqOhWSi215&#10;n358LBj4ZeHQDkDTLYfX90tb1YHwok834X+HG5+bTLY8/wDXJa369KKsrHkvcK8f/b/8YwfD/wDY&#10;u+JWtXUc81vp2hXE0kcMfmSOAvRVyMn2r2CvJP28r6DTP2OfiNc3TTJb2+iTySGHd5mAufl285+l&#10;MR+N8ni9fiz8ObfyNJu47PW1USW9/YEtHGOSHRv4uBxVLxNqek/Cn4dTa3qkNxLYaP5bTJABCoQs&#10;BsjiGBu5FQWUmt/GP4bao6jWfDmqazM1sjStMJI4duUdQ6gAn1Br5T+Kv7Nvir4R6tJqmqWOo6t4&#10;btJ1aWWWbabkH++FZioz0JreEOZ2A+7Pg/8AtGeCPjNfvYeGJLua4s7ZbmeOeBk8pCQACTxnJHQ1&#10;a8UfBS3n8SwahN4murKK5vPtOeBcMwH+rSTPyx+2D9a+KP2XNd8ZSfEPWG+F1nAJbm0Ny9pdyIyC&#10;MPsALNgswJGOQK+s/D2heKNUvvD3iLxrbWum+JNOtJ7KS3spvNt5YnKkSHsr/LyBnqeaJwcQPadQ&#10;is5tMc/aoZZ8YURSF2J9Kg/e29kkcSTSpCoBRgSmeSf8+9eS6p8Qj4C8S+F7ZY1fUPE2tJaQwM20&#10;mNs7nGPTANeofExPEfhzwPqOoeFI7PWPERjxa2t8gSFpSQASwPQcntUAfiF+2R4/8T3fxV8aWS3L&#10;2ltqOv363DKSrllmZQpPXAQKAPTFeKfDfwJoCazdN4gS41CRMNBHHceVGxzyXOCT9ARX2h/wUx/Z&#10;b+I/wpn/AOE68YWWm3Nj4qvv9Ou9PlWSOzvGXjKgDargYHqVr4svYn+ZEOJIskHu1OWsbdRWOi8R&#10;NoxvCYLe1tdqhEjgjIVQB75JPuTUOl38unS+Zau0Teq963PgH8IL34+PPDYT21ubHb9pecnCFicA&#10;AcknBrZ+NfwL1X4IXlnFeyW1zbXqMYZ4TwSuMqQeQea8uGb4R4n6m5/vO3VnoUqFaEFXg7LujzPx&#10;fLJq8Ja4d5HY53E8iuQuQ1u7RsDx0rt9SjEqdM5Fczr1sYJVym6M9W9K9M561SUpOU3dnq2rfs0W&#10;Xhr9m19fvAV1h4Be7y2VVWI2oB06H868KjYCNh/e6Vvaj491m70AaTPquoS6YMBbZ52MQx0+XpxX&#10;PTExplf4Tmqi7O5jMpTwNG5yMVqeBvHep/DnxFbappF1La3ds4YFTgN7EdwfSmiybUrbzlAxjDDO&#10;StUW06RrhUAA3nAJOBn6mnWgpx1FTqShJSi7NH6P/si/tl6X8d/IsrjGm+I4EDSWxPyT46tH6/Q8&#10;ivrODWFuNPs5wQyjKsfTFfhpomtX/g/W4L2ynnsry1cPHLGxVkI7g1+pn7Bv7alh4Q/ZevPip8W9&#10;OtZ7Kx1P+wPC9nLlY/FmqiMSymRBz9mtY3ieYqQGaaGMY3kr8Zj8gk6vPR2fTsfe5VxPH2ShiPiX&#10;4/8ABPtTw74HgsPBdv4h8W6zpfgvwzc5+zXmpFvN1HHUW1ugMs+DwWVdgPBYVNov7R/wW8PEw2Wn&#10;+PvEmw4NwfsmkpKfVVP2htv1wfYV8PeNf2jNU/aE8V3PiXW9fGt398RmUuNkSD7kcaD5Y41HCooC&#10;qOAKn0nxc+nr99dnfJHFKlltGnHllG78zsq5lWqvm5rLsv8APd/h6H6HeDf2ovhHrM/kSx+NPDDP&#10;gLNcRQanAn+8Y/KcD3VGPtXbeKdNij8LL4g03UdP17w5Idianp0vmwK3XY4IDxP/ALEiq3tX5j6n&#10;8ctL0G2Ly3cZZBkojAnNcv4b/wCCoGp/s/8AjE6lol9C9nMnkajo8yedaaxbn78E6ZAZGBPQ7lOC&#10;pUgERUyihU0guV+X6kxzetRd3LmXZ/oz7n+Inxv0zS7iSOGVZZl4x2r5s/aa/wCCi3h34CaLLLfy&#10;x3uruM2um28g82U/7XXaucZJ/DNeD/t9/HjW08PeFvGXwft7v/hXPxOtpnsZMNdX+i6hCUW80mZs&#10;cSwmSJlfH7yGeF+CxA+M/h34HuviD4um1PxA91P5cpaR5G3PK4PIOevIxW+W8Mc9Xmq7HNmXFns6&#10;VsP8T/A+kfCvxA8SftOeO4/iL4wd57j7QLXwzocX+piLNgKi9eeMseTzXrf7YjyfBb9l+/tYLqM6&#10;hcNuv5cAyXMhJzHkdFVjkr6qo/hrjfDniWD4K3Wi2weC5+I3iCIQ6XEuCnhmxK/NcMP+epX5UPY8&#10;9q8E/bN+OmreNp18PlwdL0g+Wkv8dy3dm98197NU8LTjQw6suvofPZZXwddV6uY8zm4+525u7Pnm&#10;3hk1S+A+88z8k9yTX6Df8EvPg7J4K8bxidnLI++WVIsgHDPwSoyB5Iztb8BX5/WKmFSwBO09q/Sr&#10;9heGbwz+zzqmrgE6jeRNAJgVfzpniSCPO1VOcvIcn5hjJJr5nNqijh5SPtPCTLvrnE+EpRV3zX+4&#10;+kPgrqLWngmfVJpmkl1q8nvnkcYMm+RscduMV4r8RvEl3d/tGyS3kjYWdYolJ4SMAYA/M12OseLR&#10;F4j8N+E7N/8AQ7GNPtJAwJCq8J+mTXn3xWaTXLi68R2bEtpeptbSqcHYA2FP0/xr4OUFyqx/pnRp&#10;RoN1JbtM9evdYFjexuGAMfPXr61s3ipqkgkhJW4+ztcRkf8ALQKMkflXmF94rS/0oszMLnyjCdoB&#10;w7LkH6V32hX0H2Sza8hd4YoUUyxN/q+PmBxScUjzZ2tdHoPws177VcW13BLcLIh3Ky7gAfSu2+Jn&#10;xZ8QfFbUV8E+G4Z7ki3E+ozRRuwRGXcqbl6MR+PzVP4M0iKCzsPs0SPaXAUxMBgAe1eu/Dj4ezaf&#10;YRWtrcR6XEHMgFtGF3P/AHmP8R+tfZcIcPRzSrJSnyqK/O/+R/Lnj34h1Mgp4erg6SlUnJpN9luv&#10;nc/KC++EXh/4d63JGnh4aPeQO0TmQSGQOOv3ySGP4Vzs+mNHPFGYLh0aTDbQMgeuPSvuv/gpP+xn&#10;8RvGviQeLfA+iWup6l/ZkaXzR3CKLiWNmBbyid7MYyp+UEnbjPSvzl+N954w8H2o1L/hJlS3giSO&#10;RLKxZFRgxwrE5wCeD/SvXxOXTw9R0+x/NOGzCnjIqsuurXa5r/Eb4UTeOri0N1q09rpkWWFrCuDP&#10;2GW9McdPWrfiCzu/D3gNrXS1ZVt4liQod8iqMD5fU4rl9G+NT/2FZ23ibUobvXbiQBYbPaRAjH5Q&#10;5UYB5zjOa9e0bSjY6dGWUHzFBY4zmuFqSZ6cIwtse1f8EiPBWq6j8WmkMt9LowgMkkt0uZlnwoCg&#10;dQPvEV+svx3mgsf2N/F1lK4kaeyjgIcZ35kUFefUGvhD/gklo51H4iXs6FVUqihCCG+Xq2McDmvu&#10;P9tzWY9E/Zw1SBQQL6e0hDcHkSbjyfZa1qU26Z8Hjp/7VY+5fhvGIfh5oSAABdPgAHp+7Wtqsf4e&#10;HPgDQ/8AsHwf+i1rYruWxwPcK8z/AGyVdv2W/HIiIWT+yZSpOMA49+K9Mrwb/gqD4mvPBn/BPn4u&#10;arp7Kl7p/hy5mhLLuAYLxkd6Yj8t/Ek//CSPG8U0s0wOBJGS4GO4YH68Vu2OjQ2NqlnfPJM8qkul&#10;yVCeWRyDk5P0NfJHgn/gohe6P9jtPFfhB11mVl/0mOY2kEyNjDlcdfpxivfvF/i7W/GFvHb2V5B4&#10;es7qLy2u7SMzzwuwyCpYY6Z6D8a0sBxPgPX/AIe/DH43694S8MW8Wi+JdU1aOGJorRpVaMxBnBYH&#10;aqBgW24HWt74yftAzfDfShcaj4b1W50q3v2tZLuG6iTco6uqFtwBboMV5t8CP2XPEfwf8Rw+N5/F&#10;uhw6dbPcLqUlzaM0jw7uXJboxzkt2963vj9498E+IdJ1LwUuqjTLi5sYtWsr6zlhaEMrbo/nLHPz&#10;KMqMcYxWkYpoD3T4X+HvA/jJ9L8bwaM0+p3FoDZ3V3A5uIYzzlAc+WfcYNVrfwl4wuvj5HrT63N/&#10;YUMu8WhnOGhCAGLZjaCXIO/rxXwx+yX+13/wpj4kyap4mk1vVYr2P7K08t4ZY4FLAmRlbkjjjB45&#10;r2X4/wD/AAVX8IeFvD97D4J1O31zxNfxtFbBo5EtrfgncWIGcccdyOaJU30FzIyv+Cn3/BQf4YQx&#10;3nwn8Q2+t6+7nfqVpprxpAr7G8uOWY5wVYhiF5BHavyga8gu7uVIZVcwk7SpzlewPuBWD8SNW1K7&#10;8c39/qIcX9xcNcSMxyXdmyWz3yefxq/4B0eTWrLUb+PCyK4GB0BwT0/CoquMI3kd2X5fWxtb2GHV&#10;5Wb+41vC3jnXfhXqsmseG9Qn06ZgIpxF0cZzyvQ/jXT+JPiXq3xY8m+1XU59TlRNqGQj5B3wBwK5&#10;S3t3t7V73admNs0RIyc8ZqhHA/gjW0USbrW6IIH92uWGEoSn9Y5Fzd7a/eCq1IR9jLRLodDLBvTG&#10;Og/Or/gnwlZ+JL+dbskxooAQHG49+aj2JLGSvQjqDVSRXjbcjOhz/CcV0NM6ctxNKhiVVrQ54roY&#10;nxW8G2/hfXhbQOTFIokXJyV9q46e2aNirLwK7DxHZG4jZ2Z3fGQzMSaxYrYXtr833ume9C2OTG1Y&#10;1sTKrGPKm9uxladZ6hbo93aW8rxISrkJuUjHII/KrsQtfENozQoIZh9+PdkZ9R3/AMK7DRfHtl4d&#10;+FepaXKmL4FzbNt/1m/AIJ9uteXQTvaTB0Yq6nORWeEr1JTkpxsk7LzXc56kUtjYgg8gOk6GeLH3&#10;ScMp7EH+nfFfUn/BSeNfh5488B/CbTyyaL8HvCOnaU8a4UHVbuBNR1OZ1HR2urqSPJ5KW8Y6KMfO&#10;GgSjxXp0imNGvIuSBwZB7Cvo7/grTcvd/wDBSr4q38H7pdc1KLV7UP8Adltrq1huYRj0MUqV6UYR&#10;nK0dzCNdKXmjxHQvFVxocQETPGpOdysR/Kv1u/Y9/wCCGerf8FBv+CVvhD4vfDfxXNZ/Ee5m1KG7&#10;0fVJz/Z2sCC8mjjEcg5gl2Ko+YMjEDOzlq/IeRIfsiSQ5VCxVo2OWibuD/Q96/qX/wCDZrxTpfgf&#10;/giT4I1XV7+x0rStOvNbuLq7u51ggto11G4LO7sQqqBySSAK4K9BKb5kemsRNUVKLP5vP2lPA3jf&#10;9l74maj4O+IfhnV/CXibTm2z2WowGN2HQSI33ZIz2dCVbsTXj+reKTqEhRACD1Pp71+z/wDwcW/8&#10;F0PgH+1j4EvPhT4C8BaD8Tr+xdkTx3qMLxRaLJkbjprKVmkYkcuzLCcD5JlPH4p6L4eu/FNx5drF&#10;IsLkA4HX6n0rXDYaD1aMMRj5RjebtY+nf2K/EWofFL9lX9oD4WwXl3CLfQoPH2kSROQYbrT7iKG7&#10;RSOQsthc3BbH3jbQ5ztGK/hvw5ffs0/A6D4larpSS6etwlj4fiuFxHd3RQtux/EqAEkjoQB1NfW/&#10;/BFn9guTwv8AFHxFrfilYDp1z4F1q0urFDkyQ3Vt9m+duxLTLwO+K8G/4Ls/GKx1/wCL3hr4e6OY&#10;IdK8D2P721gG2KGeUDCBRx8sap/30amvmFOnW9jRV79fQ+KeeLFZhSwlB3TTcn2S0/Fng/7Kvim8&#10;8f8Axf13xNrdw15ql3E7NK/XcQTgegAAAA6AAV558fL1rzxhcAfd81sgfWvrT9jH4I+Co/gJbX9x&#10;DFqGq6xGz3FyLhla05I2jBAXA5OfWvlH4/6NYeGPiJq8VjfC+tEuXSCQtuLAH17+me9eFgOI6GYY&#10;qrhqaalT0d1ZfI+4qYGdGCm2rM5TwhpX9ueKtOsAocTzqHXIGRnkcsvb/aH1r9MH1o/Bn4B6KYN9&#10;5FpsCXCj58QXc28IrqzMVCKWfBY8uuOMV8QfsU+AIfFXxGl1e+TOn6VH5smWC7ueR8yMj+m0lSc8&#10;Gvv2x09PGvw/vbG/KsmvLsj3IAIiFHlYA4GAo6eledn1d8vson9XfRw4NlVVbP6mjV4U/XqzmvhD&#10;4qbU9G1LUZSsl1FE0qseu4rk1wfhT4kx6ZpeowTPI7ak589ZBujZeDn2YHvVXwJe6l4c1e70NEKX&#10;UpkgdWz8uAef0rjNH1KOPV5YLkFY3YrnuvYV8xGrdL7j+p8fm0vcb9PuPffCepQapL5Zk3ecN4Yn&#10;Ocf/AKxXo3hnULqCULauFD/KwPKkfSvn74XXcqXuDI2Y/kHPavffA7ZkjBOTuFbPU2wdX2vvSO9+&#10;Av7QfiS3+IsHhnULeytLK0laeYtxvt1HJjyfvZ28Drmvp7xP+0tonwo+Hv8AwkmsTxW+9ylvbb/m&#10;nf8AhQfXv6V8z+LPE3h74d+EbrxJqUKtLpELNG6r+8GSBgHtzivlrVfjx4l/bI+KbXcqpJpWnExW&#10;VvHwlvGHIZmJ4J7lj+FfqPAMY06FSS3bSP4l+lZNVM3wtGEVGKg5W/vN6v8AA+wZv25JfFviRL+X&#10;SH1Rw4YPLMysgz9yJEIC47E5avnn9sX4MXHiLSNY1e30fUl8G6xcm6kt4Y3V9Okb5vn4A278kN05&#10;55r134H/AAyh0TTpNQv7230PTWxJDdmPN1ccYzEhHygnuRk5HSvWtP8AGHgowSWsWjNqaXURgnbU&#10;7maV7oHIYMAemCRjpzX3+JyWWOpabrY/lbA5xPL6rktU9z8TzZ3PgnxR5ljAJ2tJ98LMokU4Pykj&#10;oe3Fe1fB79pnVtd8Q22m+IrKYi4cLDPaW+4g/wB1oxxj3rvv27v2PbH9nzU4PGPhmxa78IX1wI5t&#10;OaRz/Z0hydu7OfKfnaxOVIAPUVJ8G/BemNq0D6Xptvb2c7o8imM45HQucsSM4r4DM8rq4Wr7OurM&#10;/UMux8MXR9tQeh+mn/BMHw5Pofg+48Rwwi4hDMqcrHIwBAYEbSSQfQiuq/4LKfFzV/BPwo8DWmnT&#10;y2NzqOqT3Ese0OjJHEFxz7uDVv8AZF1DQPg98PLWfU5FsoLKwM9w8cTmG2jLAFiG77hjjn2rwr/g&#10;pX8Z4f2idd8Ix2FpPBp+nWM11byMm55FkcAGT0J2Hp2rhlFclj4/M68YVeaT1P3K+FMrT/C7w27n&#10;LPpdsx+piWt+sD4ULt+F3hsHtpdsP/IS1v1stiArxf8A4KJ+Fbfxv+w98T9Iu557a11DQZ4ZZYce&#10;Yikclc8Zr2ivIv29rz7B+xv8RpsA7NFmONm/PHp3qkB/NP8AEn9njxLo3jeDTr7TPE2t6WZGj0+4&#10;tVE8s0HVQv8ACGHGQcdDXrf7Nn7R2vSW9h4I8S6RqFjdxRmKyuzZyI42dBLkfe4xu6cCvXfh/wCJ&#10;JNMuWXSNEvUhDbXMjltpPBbcxz+H+NdD8TvHVn4I8Otql752EZVygG7ceAMnse/auiewHHfFrwLL&#10;8Vfh1aeH2v7+GGS4d7+WAr5mzP3GUnBAHPHp0r5h+InwR+GS+C9ct/D3jCG71Xw84nudQ1R/JVIg&#10;P9Wqem4gZA619LXH7X/hTwj4V1m9v7y2sX0ZBJPAZo5GlJ4URlSQxJ44r86f2vf2m9P/AGgPiDLq&#10;enaLDo0MyokiIxeSYJ91nI+Xp6D8a1oU5StY5q2zE8X/ABP0rSfAbadHJay3AvPPe7WP5toUjaGI&#10;yQTg49q8f8VajaeIM3Wn3LSMn30VWGPfNL4hZLqx2urvHKhAI7HHFcpb3+o+FljgDJFHP82T0NfU&#10;RoqnHma0PIlJ/ZZR8ZSvfGBZpMhUKqx5x3rr/wBnO0WfStShbDFplH6GuL8Y+dLJ5jkSoeQ6/dro&#10;fgNqzW2rzQR53SFX4+uK+U4kipUJTp7Kx+n+FWJUc9oe063X3pnYeI/Cj+G7lzKge0uDkZJxGfXr&#10;j6n0GO9cfrnh2a4vzZS/KJEMkTNkEe3qOvHtX0J4r0FNV0NoyoYlOCeteQapojSmW3kDm6swWXA6&#10;oDwTx27knkmvm8sx9/3T6n6J4t8BLLascxwatTl8XqYvw0iM+qPpF/OYJIV3IzdXrovEvhY6JJGU&#10;k8yKXhS3B4rmdb0xdQhN0SyajbSbNyHByOQfp0qTTPGl1qEsVnqsjfaEH7lm6SD/ABr62NXDOhyS&#10;j7/c/A5060aylGXu9VYl1TTVlQgDJx0FcxBaNBeSIVIwc4rt47OS7kxHksatS+CGZN/lsXxySuMm&#10;uCSsdTdzzLWdN85emP6Vzdzp7wzEHI4yC3GRXp+s6G1vKUdMZ6cdKyvEFraXesaamxWC2mx1I6MG&#10;qqau7FqC9nKd9raHEaTfyaJqcU6EZRgevWvtr4+6dZftkfsjfD/4xacguNd8CWFp4A8cpEcz2jW6&#10;suk3zjGfKmtFW23HgSWODguufkTxDoFvbx5SIKSetd/+yX+09q/7JHxDn1jT7Ky1zRNZtH0rxF4f&#10;1DJsPEOnSEGS1mAwRyqukikPHIiOpDKDVyw1SMudbnlYmmqibjoytF8Pry/u5XsZ4pA8W2WOb5Cw&#10;HQg9M5+ldh4+/ao+MVx+zHoPwjv9c1y2+GHheaee10W1zFZTTTTvO8k+wDzm3udvmEhQPlA5J9v0&#10;/wDZc0T9o6GfxN+zvqlz4u0+RDPd+Crl0Pi7w4cbmjNsMG/gXtcWobIAMkcR4ryW3t/EA8cTeHzp&#10;V0mqwuY50eN7d7fHB81WAK475FYSxEk7yR4yzTGYS9OpG6X9bngejWo1u6LTv5cEQ3OSDwBX0n+x&#10;18P7bxC83iHXra10vwZ4ffzBcTjY1/cDlRk8kKOcDjJFd98K/gTL4g8Sy2Nl4ZXxvq0Ns832TT9J&#10;NxIsn3VRBGDI7nJ4xxlTX1R8A/2Q/DGgR2l3+0mlpBqtrNDFYeCbG+33Ssyt5Y1URNstIXaMjYSt&#10;wSNuEyGoq5lTdP3nyx6s8nG5/wDWaMrR5Y21k+i8u7OK/ag/4KCz/sg/sVW7eFJBa+OfjYyyaY0i&#10;kTad4dtpTm7KkZH2u6ULET1Szd+Qyk/lXrni/UPG+u3eqavd3GoalfymSe4mcvJKxOSxJ619O/8A&#10;BS74N+LfGXxN8S/E668QL4vtWu0s7/yrQWZ0FF/c21utuuUjtURFii8v5FVFXCnAPytoWmT6repB&#10;bxtLI7AAKM1y4eNKa9pDr1PocjoYBYWNTBtSVrc3V9dfm9j2vwT4Wj8OeF0uJZZYgsIMu2Rgjqyk&#10;q+BxjqOe4NeR+MLt9c8QERt5qs2yPHQ816F468X20klj4fjkc/Z4QNQmDYCHbzGfZcfmTV39nT4X&#10;P4z1XWPEccJTTPD0Rkt38t9jyZAHO0qCAc4bGcinU9nSTnbY+1yfLK+Z4yngaCvKbt6d38kfQ3wv&#10;+F3/AApj9lLTQQIr/X9QV78qTuCKpZVI3sp65yAODXqvhS+v9UhtLe0aOT+z9iPNk+WxjlJSRD0O&#10;UJUj2rhtI1u2+IVmtlPcPZ2d048iNUC4uljA3HjhWGQQPavaNG0eDw3YxW0MaxRLllUDAXPJA/Gv&#10;gMVUnOtKUj/S/gjLMNleBo4LCK0IJL59WeT/ABd0hvhJ8QNB117h7k35zcqehK4DY9sGuK+LPg9L&#10;XxKLmy5stQJmiYehOcV6j+11p/8AaXgXSbz+K1nePPoGGf8A2WvMvBGsnX9DWxuJNwtDmPcegNY0&#10;oxbcX6mmbxtiZUpLR6r9Sz4E1Cbw5dKlxGxifG1/SvonwReiW2gdGByByDnNeR+G9Aj1mCWzmAMZ&#10;GQR1U+ord+HfiW48J3smnXe4tAQY8nG5c8Vco2dkexldGXKordHYftuTTP8As230Mc6241K7tbOW&#10;QnDBGkBO33+XH41wPgH4iad8AvhXpVtaWVsLzWLUPBBn97LGvBklOfu7h8qdODnNUf2qfinLq+mX&#10;Gm6m8cVjpOpRX3loORAkcmW9zuZCPfFfIWl/GTUPHHxBmliS4muNSnCRQh/lWIcAZPQBa/WOCbYf&#10;COVXTmd0fwn9KDGLE8VLDU3f2VNJ+Td2foJ4a+JF/wCMNUMpu2uppNrrcPIVhVTjEYHRM5xjvivc&#10;/g94bju9XheZjN5pV2TzQ0aZByMgggc5/DtXyF4B+Kw8OfDk6TqXhyKJbyf7Gjq25onXGDk8kDqM&#10;V6f8J7mPSviR9vc6hYW2kQl/s3mEm/ZF4aLpjIGSCeCa/YsFnFOEVSwceaT6vZH8bZnSxFe8acuW&#10;34n6GWPwj8J/FLwhd6Pq+mWt3pl4mye2cZWRa/PL4sf8E0vGHwF/bSgvPC+vW154bvHTUdGn1GfB&#10;CkgNbuijqjcZx0K969s8I/tI6jqF4JNMEtt5jD5nb5wh+8GAI5/Wvd/h7bz/ABM8OWLatb2t5Has&#10;J7S4uXEXlyDqFYnnOAD1FeZxNw/WxkFKpVUprql+B6XBuYY3L6r+sybhK91+TPZvhP4Hn/4QC3sP&#10;F82k69c3SqZY0jWS3hBAGwKfmVenJJ9TXzx/wUD+APinXPjQsPg7wpfDQ7bSba0jNjbqICQpLbeQ&#10;Opr7W+GHhXTNe8P2r3Ol2lrMpRSY41DSAdckfeFR+M/EenaHPK87iG0h+VB3I7YAr8LzjFLBvkqO&#10;zTPtMwkqsFya3Ptj4X272fw08PQyqUli022R1PVSIlBH51u1n+FJFl8L6cyfca2jK/TaMVoV6cXo&#10;jtirKwV4V/wU18UR+Cv2A/ixq00c00Wn+Hrid0iIDsAOgJ4z9a91r5u/4K/auugf8Ex/jfeOodbf&#10;wpduVOcEbfarW6Qz+dnxL+2L4zv/ABLNrfgmO/0nRbW1WK7hudlwC/PznHHOeo9KqeOfjxqnxkto&#10;LLVtUnkJskWQBtkLTMuWO0ehrwiy+Peo6cqjTrZLaMrgrBFtLD39aib4xxaxL/pbNFKzd12sTXuU&#10;cNFs5JYhpHj/AMU/Deq+FfGs2n3qzpJHgo7MSso/vKe9ZUWpXEaojsRJbjERbpj0PqK+h/Eumad8&#10;aPD66dfFUvsf6Ncg857A15F4o8FXegXR0rVoVivYX8u3nz8swH3dx98da6HQUWmjL2nNuV7bXbS4&#10;0RrgthARHLEeCjnpj261yXi67a9WMK5kjQEAHqtWNZ0xwjR4MdxH95enIp2jeGbq9tBczxgQEbVY&#10;HjPv712e05o+zZyyp8srow5LwSeHWg3gkPkDvitz4DMYfGUhJOFj4P41Q1O2g05J4nU+YD8voau/&#10;BD/kZ526AKAfbJr5viCn7PBySZ974b/8lDhv8Vz6f0y6GoWSljk4rh/ip4d2TR38SKZoTn7oOcfU&#10;YzXVeGZ8WoUDt3qXxRYi9051I5xX53RqypzU47n98Z9k1LM8rlhqqumjyDVtISQ2+rwo32MnF0gB&#10;yF/HGcH29ayPiX4Wa4ME8X3ZMG3ZV+SI4BAJ/wBrtXRx6ivg7Xmikhee3nOGQY4J46Y5+mcVMNHf&#10;R9UfSb4LJpmqBmspG5ETAZCE/wAvXFfXYPEutDmsfwNxRkE8px88LLZbHo+nfBCz8H+APCt5d6nF&#10;eeINVsjeanYREMunZIEcTn/npgEkcY460y90/MTKBjtiuE+COqT/AA8+Kd14f1WVmt9UBaKR/utK&#10;vJxnsR0+leyXlqJC21FKntXY3ZXR86jxvxroPlr5irkr14615ZrNwtt4whLKFCxNX6Vj/gnpo198&#10;CTrl5qt0uvXenm/QBlFtECu5UIxzxxnPU1+a3jRfK8fqoA6EY9K8Hh3ifBZvOosG7+zlyvTqdWPw&#10;NXDRXtFuReJpo5rcMuCCBWBPIqwgdM+1bmvyeZCFwAB6VB4T8Caj8RfFmn6JpMD3N/qMoiiRRnk9&#10;SfYV9tiZqnB1JbI8ac4xi5ydktzV/Z9+EPiT4vfE3TtP8NyT2V1E4uH1COQxjT0U5MpccrjHHfPA&#10;r9LvG/7cnxP+CXwj0fRNH8ea74okt1Swiu/E0MOt3N1J93rdrKQufur0AxWZ8Pv2Xk/ZV+GCaHYW&#10;4e/lRZtXv8ZNzMF+6p/uLyB+tcB4Kd/iX8Y7ImImw8KRyarOAMhpVcRwD8ZXT8q/N8xzSVaf7l2X&#10;kz8QzXjKpmmPnDDTcMPR1drpya3+XZHunxJ/bY+J3gj4WXGj6p41vle/sntLyLTli023u2AIlfy7&#10;ZI0IMhZRkY2xj3z8xfsfT6l4l1eCwiu3zr2n68b3zWJM0cdussJJPdZkjKnqMVn/ALZOuXJ+JL6P&#10;A/7jT4YrVtuRuIQBj+LZP411v7G9rHpnxd0G2lbySfDN8kQYcFnJDZP4CuVznKPvtv1KymVR4Wdb&#10;EScpVdbN3stdPxOJ+DHxftvFXj6SLxDFNd6H4igl03WYSMkwzKUZv95Gw6/7SA18+/tFfAvxB+yN&#10;8U5NLk3eUwF1p2pRL/o+pWzHMc8TdCpHUdQcg8ivXfBFtb+G/FE0MwKSpeOhH0civqjwJoPhP9r7&#10;4dzfBzxq0Fq1w7y+F9bZczaLeMOBnqYXbG9OmORg81rgcxVCdm/df4HqZZxBTynFeycf3Mmvl5n5&#10;aQW9xr16F+aa/wBTmxuLcsWbJJP1Jr6M0LwungXw7a6bbGSASKodBtzORyzOVOGG77vsBT5/2M/F&#10;f7J3xs1XS/HGlzafq+iuI7NiSYLtTwJ4JFOHQr0Pv2NdB4o/0n4hWUCjiOFVAHspruzXGqcVCLP7&#10;y8FOH6bwks+lrzNRg99OrL+geIfs+s6aAjFbedZnC/xbSCf0FfTfiPW49V8HWGs2DpNa3fyxsD/E&#10;OCD6Gvmj4daWLv4g2sZzhhIMfVGH9a9M/Zn8arfeDNZ8MXpLG2nF3bc8owOCPpXz8oXldn9aZHjn&#10;CSg1o/0Og+IN3H8QfgrrQVQ02lOrupPzRnOM/rXgngMFdWCkY/rXrnw+1USfFHxJ4eZx9n1m0nhC&#10;HkFwNyn65FeVeG7Z9O8WvBKpRo5ChBHIOcVlTgnUTZ25vUVWtCtD0PWfBNx5NwxOOVx+tb/iXQBq&#10;9qbuED7RaJvQg9VHUVzvhqErE7Dudv5V1Wma2NKtZSQCUBzu6HjpW06aufZ5NQfIpWPmr9vLW38J&#10;6tfbnXd4m0qw8heu2MRruP8A30pH514R8OfD1/oM0OoRmSIGJmaVTjy+4B/IV1n7cGqX938cXsNQ&#10;j+ztp9tFHFFndsjZfMT9Hz+Neb3Hii/v5VtluJVtiFjdUO0OOmDX6zla58PS7JI/y68WavtuK8xl&#10;B3TqzV/nY+hvAnxQfxb4gtnF/dSQaZAmWOWR5Tk7lDZzzz26V7H4O8Q6j4ouWto5Lm4u3UyxSIrH&#10;5gFBA68EAn29q+UdK8TQeB+IZEt2jjUhgcM7cYHH14r0fwf+0ZqGj+GksSDZTyyO2TGTK6E5XeRy&#10;Bxxj9K+twmPVGHIlqfjtXAwi7xR9qeBfiHoHw0iRNWvf7X1pIkeOxtWBZONw8x2G3jng5r0Xw78e&#10;NB8T679outG12ZlQxK7amFBGQQVCqFxj0A6V8K/D34m23hzUIrvVpLi0iK+ahLGeW6ySCUUckknv&#10;xgV9NfBz9sO5vNVFvZ6aNJ8OW5XcIIR9svBxgs2MrnkkAiu1Y2vNXuczoxeh+h/7MP7bWjr4el0C&#10;ezu7Wa2hI05Z5vM808DYzYBAxnBI68V5D+0V+11qfib41aVbaeo0+0tLeaOaMuXimbIO4g8ZHGD7&#10;1mfD/wDbq8KXUEEd74SV/LUgyTWKsxYEdJB1J9/WrXjP4HeEP2l7h/EPgXWl0bXorct/Zd+wNvcu&#10;6k4RxkoenXI6dK/LeNuE8VjIvEYbXuv8j18FWjFpVHsfuB8PJ/tXgDQ5SQTJYQNx7xqa2KwfhZZz&#10;af8ADLw7b3IC3EGmW0coByA4iUNz35zW9SpRagk+x7YV8v8A/BaSGe5/4JU/HpLZXe4bwheCMIcM&#10;TtGMV9QV81f8FiLcXX/BMD44RtIYg/hO7G8HG3gc1tT+OPqhS2P5BPDHxGudM1LydR83aTs811xL&#10;AR/Mexr1PwtrOj+LGFlq0Nk9zIP3NwoASdfb39q4bxR4cbWbw6ZexJBqfLW9wAAtwuOFPv71zPh+&#10;/l8JakbO9WQ20UmHVfvxN03LnvX0nI4vU8ZSfU9Z8T/Da/8AB+2/0uSae3jbPl9WQe3tWroniPTf&#10;i1okml67F5kyKUSY/LJCPY/Wp/h38TY1ENndyLOs6gW0x5W5XHQ+jDuKu+Kfhnba7K1/o5+y6gnz&#10;BFOFk9sV10+Rx1Lt2Z438Uvhff8AgC5UXKy3ViMC3vhzkdleuU0nxI+j3sgYB7eXieI9Mf3h7ivf&#10;vDfjddSjn0DxLaBBINhjmGFfnHGa8v8Ajv8As/3fgiJtT0lHvNFByzYy9sPRvUe4rBwcZalnnfju&#10;0SG6Mscolt3XMbg9RWr8ILA2tstzsx9ofr64NcVqN81yiwhiVJwB6GvYvBvh8xeE7OJFPnQp5hAH&#10;PWvkuJ8SnBU1ufrXhJlUq+ZSxK/5dq/zfT7rnqXhWTMIHfArW1RA6KmeXrlPC+q+WqBgMnArqbyU&#10;SatbR/xFPMr4NTW1z+6cvrqphlb0PMPiFoJN7LnjORwa2/ANgfiD4VksJik91Yvyv/LQDqsi4AAA&#10;xgd+KPGkQuL50PY1i+DvFUvwz8d2GrxKzw28q/aYtwUTx5+ZSSDjjvjivUwGL9lNJ7H8++KXCEMd&#10;TnVor3o6p/mR/HCwuW8JabrAj26p4fulEkgbG9EAJb6f/X9K9q8ManDrnh2yvkYPHcwrICOQcirH&#10;7R3wNtPC/jjw41wJ5vC3jWzW7025aCSGO9hn3BSocKxQOJIw5A3FcjgiuI+EH2nwp4Iv9JvYJI18&#10;PXclkJSDtkT7yc+u1hX1SqKyb6n8rypum7PoegfFP9tDxbpPwmk8HLd2raaIvsyTND/pPkj/AJZ7&#10;s4x+Ga+H/HGvO3izzlzkL27V6j8YfFMN1dskUhO08+1eJeIrg3GqyNkHpzXJgcuwWCcnhKahzO7t&#10;1fcdbEVKv8R3L0mvS3YAKsxPTtX3b/wSo+AI0jx3p/iLU7eQajOweBHX/UpwB+LHB+gr5U/ZG+CR&#10;+KfjU316p/sbRcT3DEHEjZ+VM+55+gr9SP2FLO2174oxRu2Ps48wBQOg6D+VeZxJmMnRdGLtc/Ff&#10;E3P3Sp/2Zh5Wcvifl2+fU9v/AG09ai034SyCCGJGVdrkIM5xgnPWvjn9iXS/+KR+J+vGPezW0cdu&#10;+OFaOTzh+qLX1x+3zpx0/wCC2oNCCxRWOW6dOK+Z/wBktxoX7F3jC42BrqdlC8csX+X+tfDQv7Nf&#10;efkalyZZNQ+1JL9WeJ/8FC9MTwj8bBqlvDmLWBHOyk/ddxyR7ZNS/A++bWP2h/BO04VtPlVsDgBS&#10;WP6CtD/gpVGtx4m0baDut4IFc+/X/Gqn7F9nF4o/aB0a2LAP/ZlykB9H29PrjNey52oXXkffYZXw&#10;EHs0pL8jz74s+GJPDfjK7uMMouZ3mQ91yxOK1vhl4ourjxFp06uy3MUihXU4I56/Wu5/a68HNDrM&#10;sqx7PJbnA7V5t4PSTQL23mwQeHGR1Fc1Ne9cyq8lahyy16H6jaRe+Fv2r/h5beD/AIm6YmqmGE/2&#10;ZqifLeWDlc7kcc8dSpypx0r89/iz8Crv4R/HvVND1JxLcaJI8SThSq3ceMxSrnsyEH8a+m/gX8UR&#10;c+FbWcvtkjYNER1B9D7VD+3l4X/4TfwFoXxAt0D3uky/2RqbRgfNA5LQO3+625M/7Sj0ri9rOFRO&#10;W3U/ob6MXiHi8sz+PC2MqN4ev8Ce0ZJXSXa/kfJ3hO0aw8YxTqApVztJ7Vk6Nrw8B/Gm7B+SIzMu&#10;PYg10lpEy3PmdBnINcJ8a3XT/iRb3KlStxCkn9P6V6c9UpI/0rxNZUMLTxEd1Nfc9Db1TxvL4U+M&#10;UOswE74pxMBjqM8/pXV/Gbw/bXetWninSmVrHVWDNsI/dyHkg+hryPxdffbLm1mz99ByPrW94W8X&#10;TafZy6TO7NZ3Kh1BPCuOhFRFpSHhMxhKtUpVdm7p+fQ9S8PausbxR5A3kdK39A0u58YXLpESsPn+&#10;WCMfOxOBn2AySfoO9edeE2Op3sMZfy9rgu/aJTgbj7ZxXtOgXVl4V0+NbZJBMJVEhzkY3cD3x696&#10;c229D9WyzFwp0W10Pgz/AIKFagtz+154qWJt0du8MCE+iQIo/lXnnhHTEdGu7t/Js4huZsfeP90f&#10;Wrn7QniOTxd8efFGoS5Jl1GYnvgBiB+grnVubjxLPHZxMI4F5AZtqIO7Gv0zK58tCCe9kf5Q8YYm&#10;OIzrGVlqpVJv/wAmZvL4ifxRqiLbWIFxtVLZYwCFwfvMD1Pv0r1/4ZfD6Bri3uJpmur4j95I7ZWI&#10;gHITn5jxyT0968v8G3NppbRBM/Y423NIR81yw9e4T2717f8ABqztJNRj1TxBLNbwKxa2tUO1p8dA&#10;T2Fe/RlJ2Pi6sE2e8/s9/BnSfEHiCG3a0ae7cFnBBkmOe+cEbf0Ffb3g/wCHPhH4a6JDLr40TR3l&#10;Tb9mDpLdPIq8rtGcc+uK+Ebv9ra60TSodN8OAaX5y/LBbgiaQscFWK8k5A79zXpPwv8Ahdr/AI2M&#10;N54z1y38N2kkY2HUGK3M+3GCkYO4EHGC+MnvX0WFn7NXqHkYilJPQ+1NI+PHw6021VI9K0yK3lZE&#10;ea7hWRzJzwU/hOAOen1rpfDPw5+GfxhBuPDc9t4f8QwuJorixlMKhsHbuUY4PPavmPT/AB18A/g/&#10;ak+INR1jWgjYeW5uRBGzA5BCgdvc5qvo/wC3t8I9M1CdPCPhq+s4oivnX11qBt7RVyckZByQffB/&#10;Kup4vmTsjnjQe7Z/RT4ISWLwZpKzMHmWziDsOhbYMn861KxfhtepqXw70G4jYMk+nW8ikHIIManO&#10;e9bVflkt2fXRVkkFfM//AAWQ1GPSv+CXXxzuJSBFB4Tu3Y46AKK+mK+Wf+C2lq97/wAEnfj9DHHJ&#10;M8vg68UIgJZvlHQDrV0vjj6oJuybP5NfGGtTa1Ywi3khuoF+eMsuJIj6ButYJm/4Te38uciPVrdc&#10;IxAUXKjqCe7CqfgNLrw9q0Iut1xp87FIp2+7vx91vQ+xr0208H6frukCylxbYYyW1yhw1u59fbNf&#10;Zyw05q70PDlOKe5574T8TL4fujZ6ikhs9/zFTiS3b++p9R/KvbfAvi83Dm3Myy3EABjlThLqPs49&#10;8dR2rxPxRotze3t1bPHjVLAESqBgXaAffX1NS/C/xa9teJp01x5OZd9rK3SJ/Q/7J6GuVQcdDSEz&#10;6B8Z+EbX4maQrHbb6lCCYpF4P51xum/EO/8AAtzLoviNDNbsuxZWTKsOmGGOa6bwp4ja6ZgwEd1b&#10;ttmiz9w8c/Q9RXL/AB01mDUdHkUoPMAwD3FFWatc3irs8J+LfhDT9A+JUDaY6tZ3cglWMdIj3APp&#10;Xq3gub7PNDIoBDjZ+FeB6drEup+IYBK7P5bsBnnFe6eCJttnFnOQa/OOIqv75M/pPwOgl7Vea/A6&#10;DWtFbQb2O4QEwTEAD0NdHYXY1DXBIgyLe2VT7E0umwjWrGSKUgoynA9D2rO8C3H2MarDOcTqAF/D&#10;NfKyjaV0f1VSpKhXjGPwT19GilqduLnVJnI79a53xFpyxwv8ob19663ZnL8ZP51i+LYgloXAA45r&#10;aMuZ+h4mcYSDozkdl4J+KP8AwtH9niXwNei2j1XwhOb7RrhVjSaeN+WjduZZmVkj2KCEjRW/vVLF&#10;8WbDTfBWs2155YHiqCPah/5d76JsNj/gO4H1xXiFprU/hfxFb6hAWHlnEgDlQ6HhlOCDjHamfEy7&#10;/tB/taMSiTJdQqOMMcB2x7rivqMPOOJpxjNfDZ/cfxJxtk31DHzlD4Zu6/U4Hxv4ma/1a4HZJnH1&#10;Ga5iC0l1nWIoIEaSe5kWONFGSxY4AqfXrn7Tr9238LSsyj2zX1H/AME8v2ZIvGP7R3hS6vFFzb6V&#10;GdZvVIBVFVR5S475ciuzE140YOpLofnOb5lTy/B1MZV2gm/u6fM+ho/gNZ/sx/s4+HNCCKmr6gFu&#10;L8gctKVBYH2Xp+Fd7+yN4rf4d+JH1VxtV/kX/aBByfzxXUftQ+EZfGHjLR0Ck2sVu7sR0yWrltX0&#10;JPDFmhiIRQOn92vgsTXlWTlM/mGGJqZnKVervLX7z7K+If8AZH7Q/wAHtQ0qCdBPdWrbVJwS+04H&#10;518OfDdrrwB8LJPClxEYZW8QrDIGB3NHECx/DO386teAfjDq9j4pS2iu5PLdtiqp5z2qXUPGUXjf&#10;4vLaTSArpX7oMed8pA3E9yc7R/wGuOFPm0TMKuHnCkqDV43TPLv+Cjtt5l3ezKAXggjZPbBzXmH7&#10;NnxHk+HvxP8ACuu5Cm2u0EnoyvlWH5GvXP2y4Tqj3fmDcTaMGz/sqa+avBk3n+FrWYHBwrqQenFe&#10;rOK+q6H3eTR9plzUukn+J9s/tDeGIPE9xcXMbBvPUlBjgjmvnPxDYNasCp/eQ8Y+le6/DfxYnxH+&#10;GenXRk33ECeXKvUgjjn8q8r+JuiCw8QSFQQrvgj0rgpS5Xe55sVZOL3R23wZ8Tf2roVgscxja13L&#10;Kin73TH8q9n+Hni5PGKy+DNTl8vR/FUL6VM8h4gZx+6l9tkuxs+1fMPw0STQtYlZZMRycj0ruo/F&#10;kmn6rayF3HlyBhtOMZ70pRTg29zjli6+CxNLMsHK1SjJTi/OLT/Q5DxHod54K8S6jourQta6jpNz&#10;JZ3MTDlHjYq36jrXm3xwQX1vpt1HyIWeAn8iP5mvq/8Abd8Lt4i1Lwr49iWPyPGWmqlyygA/bbfE&#10;chPqWQxsT618u+PtKltrW/0+cfMyefDx/EOf1Ga6qdWMoadND/ZThbPocS8GYbNaP/L2EZPykt19&#10;9zi4L5L/AEsQt/rIeVJ71pLPHe2FmclZ7Zip/wBpTyD+BzXL6Pdbpsk8qeR6VtaffhMZ6ikoak4H&#10;GKolKT/pHpHg3Wjp8qlgWLA4Y9uT+YINdRHrc0VqxjmfaATjPSvMtG1YrGgz04H0rZbxT9ns5MPj&#10;apyfTirm0up+oZdmMYYdts+R/iom74la0vA33kjH8TmqGmJvIt48hHYeYxONw9PpWl8Xog/jm9nV&#10;0YTSFiM8ismwkNuQV7iv0bLp3oxfkj/NbiCko5viIf8ATyX/AKUzvbGO2tNju6IsfbtXXeFb3WPF&#10;bA2E/wDZun4Mb3t0Cxb1EadSffp715ppckdvGLu8QtGMbI89T613Fl47Gl6T9smbgKQqete5QqvQ&#10;8XFU1FaHuXgLxTo/wa0lbrRkhju2Vg+tX6LJcHA+YrnIjGc8KM+5qhrH7Sd7q0z+RcXaCZT/AKZc&#10;TsRIOh2Rn74PXOfxxXzfL4n1z4j6v5FvbXd8G4htIEZkz2Jx+fNdVp3wZ1u51FZfEWt6TYSQqXaJ&#10;p/tVxGB1UpFkLgdiwr0ViW/M8SrQb1O6g1e08QXMk8k013O7AGS7cykse8aH5U/In3rvPBvwR0vx&#10;/bQf2rcOkRG9JryR0jjB7Kv8TcdAO9cB4G+I/wAO/hxqQuPsF54muID8xvZBDayNjgrEuWH4tXr0&#10;P/BT6XT4YYtB8JeGPD8ylVFza2vmXDjGP9ZJuYcAdD612UKSqq7dmedUi4n9bHwYtVsvg/4VhQ7k&#10;h0e0RTjGQIUANdLXM/Ba9fUvg74UuZDl7jR7SRj6kwoT/Oumr4OW7Ppo7IK+c/8AgrjCs/8AwTT+&#10;NCNK8AfwxcjzE+8nA5HI/nX0ZXz1/wAFXYPtX/BOb4xx+dFBu8M3I8yQ4ReByfatKH8WPqvzM638&#10;OXoz+U2X4axarJqFhdI7pdN++eSAxysu4YkHUEg9xzWQNE1P4fag2mawhnt87be8X7lwvYn0Net+&#10;IPB+g21oHt9dU6mq5H2KCVlDY6ZH+FZXhaCG6trmx1Wxupo7hSpkcs5z2Iz0NfpVKpBXg2fHpVVs&#10;9Dz7xf4c/wCEq09Li3fy9Y00CS2kU4+0IAflb1rz7xdo0V5pg1m0g+zP5vl3cAGDby9/wNeqajpV&#10;94N1SS2u12eQ+61c9HTt+nWuU8bQ/YJ/7RhjVra7ULfRZ+X/AHsetcOMoRjFzR6FGbukZPhX4j3E&#10;Fkbszr9uslCMrAk3ceeh/wBpR0rUsfDt/wDtCeMbfQ9LvLTTkuf3lzqF5II7WxiAyzuxI5wDhRyT&#10;wBX0J/wTD/4I6+If23/EV14k13VpvCPgG0m8uG6WAvd6sOQfIDYUIOhc5GeADX3vrn/BuH4Dt9Pj&#10;tvC/jTXNJgDK7LeW6TK5zyxxj5sdzXw2aZxCKdOlufYZflvOuepoj8nfEdl8IfgV4ZvNL8KaTP45&#10;8UXNu1rca/rastpas4w0lpbqRhh/C0hYjriuZ8HXmI0UcA9K+tP+Czv7Dfgj9gPSvh54X8Pm81Dx&#10;BrputQ1HVbibLXUUexI1EYGEG5n6f3RXxx4cu/KMYGQRXxGPqzqrmnqz998MYQwTbh1Z6/4OmRVl&#10;eUkIiFjjrWdrejNZuNRj3nzifNH93PIrP0PVWFo0eRmTHeuq03VVcNE21lcAEGvNeuh/UFGVPFUI&#10;p7r8znUvPNQEHis/xi+NPUZ+/wAVpeIdJfSJHaHmFzkf7Ncx4m1Qz38UJ+7HjOOmcUqd02meJnGJ&#10;9lQcJ7vT7zA1+y8m19iOa4TVvEE9vHGgYFYgVAPOQQRzXovib95aZ7YrynXpAbp0HZjzX0OUN879&#10;D+Y/FyjCEKbiupz93l79nP8AHz+lfp5/wR38Lyv8H9c8QXsf+k3U0VnBIy8+QgyBn65r81fFXhi+&#10;8Ny2n22zuLT7VD5sRkQgSKRkEZ69RX6yf8EqviPpvxH/AGTrK1tIILbUNBk+w30aYBkIyUkI91/l&#10;VcRuSwvu7XP498XalZZC1T2clzeh7l4p8ORaqscxBMiLt6cAZ/8Ar18/fHbxAml6jPZlgHTHToK+&#10;nbkfZrJ3ZCQBwO5r43+OFjcal4+lYby13NhQe3OAK+Mpzvoz8Xy29OHu9ibwFoK+HoLrxDOd6WsR&#10;aIMcbpD0xWb+z5ZSa78TXnlDEvKZXbrljya6X4vW58GeA9J08MW8xWkfjBIHH88/lU37OukDS7SK&#10;+ZWDTSlvoCGArolGK+E1jUlyNzZx37a+p23hT4ceINRlA/d20kUZbqXf5F/U18Z/AXxQNW8M3Fgx&#10;JuLRtwyeqH/6/wDOvav+CqHxdtrySz8IWE2+ZXW81HDcR5H7uM+/O4jtxXyV8PfFDeDfFNtdEkwl&#10;tsyj+JD1r6zC4D2mAs1qz9r4ayKTyN8y9+XvL9D7k/Za8bf2MrWMpwJXzg9Oe9dv8b9BEqxXkQwr&#10;feAHT3rwbwfqxsBa3sDl4ZSHVx3Br3iTxB/wlngmMEgsUHPXkCvlZ0OV8p8RVo2qu6s2cronlSRR&#10;rtw4GW9TVnxG0gaPZnrVO2RrMliORV6a7Fzboz4JVgSPasprojgrUuSTT6nrPimW88cfsKXFth7n&#10;UPDevwXdmFBLKkkTrKo9sKD+FfPfjG5i8YaXY3Mf/Hzbw+XKAOSBzn9a9L+LHxVuvg94D8MafY3U&#10;1kNdkuru58ltshjCCFD/AN9M+PpXj3w6vWub+KKFw8kykIH7vz8p9jx+dKlGWyXmf6hfRZc8NwLQ&#10;w2Kd41JTlFdUub9dzzDxRpreGvE0kTgbJBuUjpzTraYAgjP+FaPxi1I32sxvJGkMiEhkVcBfUVh2&#10;k+VBBxXandXPrcSo4fH1aEXondfM6W01NbeFeear61rZewmVT8xU4GayftWOrYqnqV2M8sT2qIxc&#10;nc78XnMo0HFPpY8f8cW8z69K7jlj3qlZzLbSLuwSOQOtdV4ws1vNQdsdelVdB+H1x4gucWsavIvO&#10;C2B6V9vhMUlBRP5DzrJqrx1WdLXVsox3rXBM9ycRoMRxf3qy9S16e/lBd/kThU7AVq/ELwjqvgfU&#10;Ug1KHyZLmMPGQwYFMkcY+lc9bxea3UADua9SFebsos+TxOknF9Df0DxXqqwm1trqWGOT5GKHaAv1&#10;7CtzS/EbadbHTdLSS5vLwGOVwScg88du1cpEzykQ25KRtwfU1paTro8MXa7Ikcjh+cE/jXv4CN1e&#10;f3nmVY32O08HfDjRLbxHHaeI9aELyIZDFZNuO7rsL42g16L4L/ab8M/Bq4ltPDvgnTby4jkKrf3a&#10;/arnHTK54U8HketeByan9s1AzTHIJzgHoPSuj0zXb6407+z9JsmLyHGYYyZJOehx1rueIUVaO34n&#10;n16PPZTP7jvgfdnUPgv4RnYbWn0WzkIxjBMCE/zrqK5L4BqyfAvwYHUq40KyDA9Qfs6V1tfGPc9u&#10;KsrBXlP7cPwF1D9qH9kn4gfDzSr2203UfGGjzaZb3dwGMVu7jhm2gnH0FerUUJtO6Bq6sz8J7P8A&#10;4NOviWZALj4peFPL7mM3WffrD0/Gro/4NNvGwTH/AAszwyx/2hcH/wBpV+5dFeh/auJ7/gjk+oUe&#10;x+Gkv/Bp94+m054H+J3hVsNujBjuWWP/AMh1b+Bv/Bppr+mfEu3ufiR488M634ShO+fTtLW5SXUC&#10;D8qOzIAieu0knpx1r9wKKmpmeJnTdNy0ZdPCUoSUoo+O73/gnr4m8MsE8LT+E7O0sbWODTrMtcWs&#10;FuEPyIQiN8oBPSrfjr9l3406p4QNrpH/AArBNSaEL5t9fXzQpJ/e2pb5I9sjNfXNFeJLAUm7v8z1&#10;Y4+tFWVvuPw1/bU/4Nqf2l/23PiZZeJPFPxg+GtzLY232eC3ZL1IbNSxYpEqwcLz3ya8wsP+DPr4&#10;12TKT8Tvhgcegvv/AIxX9DNFTLLqElZr8T2sDxfmeDVsPNL/ALdX+R+Atj/waVfGa1Az8SPhoSO4&#10;+3f/ABitGD/g1E+MkTE/8LH+G3P/AF+//Ga/emisllGGX2fxPqKXjBxRTVoV1/4BD/I/B2b/AINT&#10;vjFPGUf4ifDhgQRjN7j/ANE1yk//AAaHfGqe6aQ/Ez4ZEM2QP9O4/wDINf0G0U/7Jw3b8WZYzxZ4&#10;lxVvbVk7f3I/5H8+eo/8Gh3xov7Tyx8S/hkpx1P27/4xXF3/APwZc/G27laVfit8LFdySQUv8f8A&#10;oiv6QKK6aOEp0neCPl874pzHNkljpqVuyS/I/nv+MP8AwaC/Gr4k+FPD2nwfE/4YQSaND5ckkovj&#10;5nyqOMQnjivQ/wDgnt/wa+fGv9jbx/ql5q3xI+HOr6JqlqI3tbP7csiyqflf54QDwWB571+5tFaV&#10;qMKsHTqK6Z8hmWW4fH4aeExUeaEt0fnJr/8AwRs8calZOkHibwvHKy4UsZ8Kf++K80f/AIN6fGWs&#10;XyXGpeLPCjyxP5iPGJ8hs57x1+s1FeXHIcHHaP4s+Xh4e5LDSMH/AOBP/M/HD4jf8G5XxV8f6gJH&#10;8deBEhjXZGp+1cD8Iqu6R/wbz/Ffwv4XuYLDxp4BbUfKItWlN2IUfHBfEJOB1wBzX7BUVrHJ8LF3&#10;UfxLjwDk6kpcjdv7zsfzf+Nf+DNH9ob4g+IbrVNV+Mvwru729lM0sjrqGWY9f+WFZB/4Mmfjrj/k&#10;rfwn/wC+dQ/+MV/SvRXqdLI+wpwjCKjFWSP59/hR/wAGkHx08F+GpNK1T4o/DC+gjObV4xfhoQc5&#10;XmDkelemeEP+DYT4u+HtOa3m+Ifw9lGcqVF5x+cNft5RXBVyzD1JOclqzxcXw5gcRVdarH3n2bX5&#10;H4lXv/BsT8VriQlfH/w/APtef/Gqib/g2C+LDRFR8Qfh+Mnri8/+NV+3VFY/2LhP5fxOSrwdllT4&#10;oP8A8Cf+Z+Gnx7/4Ncvi/wDFrWNLey+IHw4s7TR7FLOBZftu88lnY4hI5Zj+GK5bR/8Ag03+NOll&#10;GHxL+GvmRncCpvuv/fmv30oprJsKlaz+8/X8k8Qs7ynDU8JgKihCmlGK5Y7L1X4n4BfEP/g0m+NH&#10;jq9huV+JPwyhuMfvi327Ejf3hiDqe9ZEH/BoD8bIEx/ws/4YEj/r+/8AjFf0KUVSyrDWtb8TSv4k&#10;59WryxE6q5pb+7H/ACP57X/4NBfjY/8AzU74YD1/4/v/AIxVa4/4M+PjdODj4ofC/wBsi+/+MV/Q&#10;3RTWVYZbR/ExqeIWeTVpVV/4Cv8AI/nMvP8AgzR+OF3MWPxT+Fg/C/8A/jFbPgT/AIM9vjR4Uvml&#10;n+J3wxmUjGIxfZH5wV/Q1RXQsJSVrLY8qnxPmEJuopK7v9ldT+ff4tf8GfHxT+KOj26v8TPh5b39&#10;kCIJdl6VIP8ACw8rpXmaf8GTnxzVSD8WvhP1z9zUP/jFf0qUV0w93Y8OrVlUlzS3P5sof+DKv462&#10;0eE+LPwmB9duoH/2hUX/ABBSfHU8t8W/hQT1+5qP/wAYr+lKiur65WslfYx5Efzbad/wZV/G6K5V&#10;rj4sfCuWNTnYq6gu72J8jityT/gzy/aDtLP7PpvxY+EmlQAYP2ZNQSRx7v5G4/ia/otoqfrdXuQ6&#10;MG7tGF8LvDNx4L+Gnh7RrqRJrnSdNt7KWRCSsjxxKhYZ5wSuefWt2iiuc1QUUUUAFFFFABRRRQAU&#10;UUUAFFFFABRRRQAUUUUAFFFFABRRRQAUUUUAFFFFABRRRQAUUUUAFFFFABRRRQAUUUUAFFFFABRR&#10;RQAUUUUAFFFFABRRRQAUUUUAFFFUvEmtW3hzw/faheXUVjaWVvJPNcy/6u3RFLM7eygEn6UAXaK+&#10;Bvij/wAFDPiR4M0H4e3ejal8OvFl5qNvdTXA0y9c2HiOCG7axkulkZMQBHMc3lrKzArLFhyAw7v4&#10;U/ti+K739j2HxNrHivweutx61/Ykeu3um3f9lTXccrCaO88pEFlC7qYUnJdIy8e4yscOAfX1FfLH&#10;j/8Aak+MPh79qPwb4Ytfh9osunaro2tXclunimDZqLW0unKkyytAHiEf2hxsI+cS5ONmKrftW/tT&#10;fEz4ffEXRYfCQ0H7JpehS614g03+xL3WZo5WjZLe0aS2OSZpjiPYoJ8iRmOzggH1hRXyt8NP2p/i&#10;t4m/aE0fQdZ0BdO0u91k2N5YjwPq6fZLMaU1z9s/tZpTZkfagsPl+Xn5sZyK4j9pr/gqNc/Dr4ue&#10;GLfw34j+Dr+FBrkttqVzfeKbiGQ24sLlgLsCwkFqv2lY1Vo3kLP5aYAkO0A+4KK+SPgj/wAFHLj4&#10;1fA3xd4ugTwrbahps1q2naLBdTXFzHbNLDBJcXG5Y2USSvIYkKI4jEZdVdmjTifG/wC3z8RfC8EU&#10;Om69ol1qL+I5NPmsX+G+qa1JaWcviW/0q3la4tL2GLdstGCQlA8jQn5iXBAB920V5d+z98c08e+E&#10;vCo1HVRruqeKbK51G3vrDwxfaTZPFDIqMrxzST/Z5B5irslm3OVcquAQs3xE+L2qeEfE15b6euk3&#10;kVnDHLcW928ltPbqx5mUn5ZozuC/Jja4xyWwGlcVz0uivGPhJ8f9W8X6+lnJ/Zmo2rXdybmdH8qS&#10;yhUSEfKcbwrhI8gZIYNzgmrGofG5heSGH4geAIbeSUiFJdLneQKT8qlhdAM2O4Az6CnysLo9fory&#10;25+M09t8Pby8tNe8M63qdvfWlsZbe3kgtbdLi4jhDOplZuNztncM7elY2u/tDa7H8OPEUkOkfbNU&#10;0q2vnF/p09r9mQQvKgm8qWbzSoKZOFYHtnpQoNhdHtdFefXnxK1UaxottBbW9tqF3bvNNpGot5U9&#10;wBnHk3CF4WdduTGCflcElcYMHgn4jeKdW8da7Y3Wgg2tnewREm9iBsVeGNmHA/eAbt/Y/MR2FKzC&#10;56RRXiPxH+NPibTfFlxpdtdabpcEbbjJLBatcw4ZCilHvlDK67vmKqQCMDJyOh+EPxL8R/EbSdR8&#10;9dLivI0KwyRRRyW9vL1VZDHdSMxKlG2gJgZ+Y8Gm4u1wuem0V5V428XePPB0lraR3vhrU9W1AObO&#10;xttFuN8wXG5mY3QWNF3Ll2IA3DqSAdbV/G2ueFdJ8Npq15oNvrd9IRcxCGdbO5x1iil5KSYIKhgS&#10;5QgL3CsF0d/RXjvgv4z+L9Y8XJFdeHcwXGnJepB9rhhaNXnk2MwY5DeXtBUnO5TwM07x78f9R8B/&#10;FGW0ljku9KgcRG0ttLmlmlJs3mBWcHywd6gbSMhcsSACafK72C57BRXlXwo+Nd3rGsTabqdxHqVx&#10;dxteW1xaWsiwWxwS1q52jlMHa5xvGejDBz/An7ROt6q9t9t03T9YfUdPsr2CLSLiGFoXuBMfJf7R&#10;MoZgIui89eKOV7BdHstFeSeH/jTq9z8N7jUb9bTRb6LWri1t/wC1rmCKK+VLyVPs6Mkh2uqJs3Ec&#10;suRuHNJ4g+NXiXT/ABW7Wml6Pc2tpdDSZdP/ALTK3EtxLIghkAaAMo2b2PVSpJBO3JORhdHrlFcb&#10;8Q/FWu6PpfhyKxTTLHVNb1FLKX7Sr3UNvmCWRsbWjLcxgA5HXpS/DvxFrt14o1/Stdm0q5l0pbd4&#10;pbG2kt1YSqxIKvI/I29QakLnY0V5Xonxu1O/8dXESWEN7oOoa02j6fdRXKB42hhYzEoASwDxynJP&#10;QD8X+CPjz/wkfwIh1u3mtLzXrLTYJ7+3uD9mEcrIpZmBxtQ5LKRww6ZqnFhc9RorxZfjR4nOtfaV&#10;fSHhaIAaYIJvtIj3H/TBFjzzEfu42k8AgYyTq+NfjDrGn/BvRvEEEdlaXmoXUUU+0faIoY3ZhuBy&#10;PRep4Jx1o5GF0eqUV4t4J+MPibWPiBodhK8d1Z31w8dztsSnloIZHDbg5x8yqORj5q0fFnxv1fwV&#10;4z8QW0tlYzW1qbBLQXF8sMUTXFyIB5jqjFQVYSYKsVCNnhloUHewXR6xRXlPwb+MmveML29hvrLR&#10;7yCB75/P03UvtEiGK5KRw7DGg+Zc7Wz8wTJAzXPw/Gvxuuq3qRP4fl8+8igt7aSB5Gt55WCizEiS&#10;KJHijBllYAhNxGSAMHIwuj3aivHvEPx41zQ/hnbar/xIvtsmq3tg0jxyC2dLf7RhlXfkFzBx8x+9&#10;3rCuP2jfE51vTURNJtX1CJrayimjLQatceeEaRWEm6JFXGCxwf3mAxC5ORhdHv1FeX/En4p694c8&#10;ZMLCwhn0fQIYrnVSbkJJcLOXRFRdjfdKljggngetM+G3xb1/UtW01NU0yA2HiXULpLG4W9Uy2saJ&#10;I6RPCEGGCxENliQxIPTAOV2uFz1OiiipGFUPE+o3OkeHr26srB9UvLeB5YLNHWN7p1UlYwzEKpYg&#10;DLEAZyeKv1FfXSWVnLNIJGSJSxCIXcgDPCjkn2HJoA/OzUf2T/jFp+qaRcan4KvbnUdPGtS+b4a1&#10;GO5spBquqPqjxsX1XS51kgklaHkSI6qHBUnavqXwd+FPxH8Bfsqan4H0nw94o0HXvEvistPqmoGx&#10;DafaX10Zry5jVL+9Y+TAJFXzJWdpHj4I3Eekaz+1hJD4b1CCH7SNUS21eZQdMmE0Hk3Gy2JQrgJs&#10;JDMwwGjIJBBFek6J8RNY8YaHeTaToEcV5YXxs5rXVbsW5AEauXzEsoz86jb9ckYxVOLW4kz4U8Yf&#10;sReKNa8T+O/E+n/sy+C08QXOp240CC8fQ30z+zracSPHImXfzr3MxllCq6B4lBIiy3tn7QPwhPxC&#10;l+F+k6J8HbnUdP8AD2lT3Efh67S0sdA02S5iRI4rqUTHYYGQ5W3hnPzcDGDXovhD9onWtavp7p7n&#10;4fxw3zLHb6bc+JhFcWsisyOOLfLbyAQDyPXnA9m0iS4uNMt3vYYILtkBljhkMsaP3CsVUsM9yoz6&#10;Ck1YEz46/Ze/Za8Tfs0fGvwFNqvgbTEms9CvtA1TxH4VaFrPW5p3s5UuryFzDJbFDaShVjjnX9//&#10;AKxeh579oP8AZq+L1z+0tpesazrfjX4h+GrfTo7uzfS9E0iWLQtSW4m3G1s7q5jgicQmEpPPFeSA&#10;htrR9/u4nAz6V4R4r/aS1fTPiBc2OkXnh57SZpFjXVtyGIopwwaDcRGWGP3ihssB9BJvYGzlfB/h&#10;XxZr37N/xK03xB4Z+Istit7FPodvq2p2t34k1zZHbyyMxE8ltCGuVZERfLRUUnYucnl5v2OvHHgP&#10;wXbaraHS9T8UarP4Xnu7VN5t7a9t/Ed/q15KzcE24fUmAwA22FjjJAr2zwr8br+f4XeItQmktb3X&#10;NFhkvZo5NkVs6Ku4iIoXbZgEAv8ANk88dOZuPjr4oSLTIYtR0u68iyea+u4rSZVJ3RLEzZiIG7dI&#10;AVG1ipweCKfIw5kdn+z18O/FXwY8DeDfCtymg6lp1jp1ydX1GKeWGVLtpVeNYICjBom3zZZ5FZdi&#10;cNuO2P40eHda8Y32pW0NnqElosNnDYrAE2yzif7RJI5MiFUAiiTcGBG5sc4qrH8eZ4fAngJri5ii&#10;1fxOiXlyY4C+23iiM87KgyfmVNg4zl+OlSaL8VfGtrH5VzoOk315NJBdfZVvZkubS2up5FhDqLco&#10;CixvuPmf8sySRkU7NMV0Zvwy+DmufDP4i6fd3iPqNvJHdOZbZ5HSCac+Y6yebMxCgjCuqktnLYNa&#10;F5oHiO51XQ7bULK/vNSudbh1q9njdW07TokDKIEYsGyqqgOF+ZmLcZwIvFfx/wBT0D4tz6YLS1a2&#10;gnt7KO0a8tVluTIRuk5lDhzvQJHt+YZzyw2y/CP42av4oNvZ3Q0u+1D7DNI1raybrlZI2UZnJ2rD&#10;u3YCbW5z83HLtLcWha8Y/DjxFN4H1bRUS1122/teyvNNF5Odzwi7imlhmLA/KmxsH5iVIGCRzheL&#10;vhTqGlfC68sY/D73WvajFq0EC6PNGLS0S7LERyGQx5jBZTwpwUyB60bT9oPxVdaJbss+gadNFb+d&#10;N9sh+1NMTdLCAPLmjCYVs4IJO33rpda+LHiG2+F11dRGwu9Xi1S5sEvYIvs9lEsPmN50u93CRlY9&#10;pO/q4wQcUrSDQ3vH9vq19qun2sOlz3+kWdtLNeRwyRo987r5KQKXZcAK8jk5H3EAJyRXGeAfh9L4&#10;Y8f6lqR+HuqQRXV5BLZP/aNs32NVhRGLDzzn5lY8Z4/KsyX9pPWzdTpZS+H7wy3qXEFvb6vbT3Zt&#10;1jDSW0aL/rHZlbacZw/cgVvfFT476t4R8Xizs9R0e2iFj9se2udKlnuQ23KQoROgkkchjtAG0Lyc&#10;kZdnsNWMv4jfCjxF4g8X6jq8WnTxtqjShBbJa3Bi8nyUgMgmPSRFmJ2H5dycZBz1vwL8Fap4Du9R&#10;FzpptrTWG+15kliM0EiN5QRxGAnzRLE42jg7wScAmHw38W9Q8S+KdItVnsri1k1A2z3FvAY0vUOm&#10;Ldq4VmYp87jjJOBg1zWr/HDxZa6ZfznT7KBPE0Mh0CRbsOunlGhgLzZjAC75TISWIAG3HqavQNDu&#10;oYtV8QfHGyvpNFvbDTdH069szdXEsJS6eWa2KGNUdmxiFj8wXtxV34p22oag+lW9tZSXmm+dJPqa&#10;okchmhSJiIAjnDGRyg+gbkcVzWtfFnxBD4Z16wew0/S/EGnta2cEzXwmt9844ldjGoARcsRtPToe&#10;lUvCnxv8S+PbbQhp0Hha2l1bTZ9SYG5lvBCkf2cKjbRHtc+ecjkfKOeeEosLo5rUPgRL4ehstUt/&#10;AWk6lfXY1GZ9PSC1aOzeXyzaxvvZFZECYO0nBZsAg5q147+Gut+IfGF9dRaJrDmWaRY3truJIEiG&#10;nG3VkjeVV8wTPuU7furjcOldvpPxWudbPhKRLjS47nWNL+33enuHD7Xh8wSRNznaylSp6hicjbzR&#10;8MfELxdc6L4N1a+ufD01n4na2ElvBp80UsImgaUYczsMgrj7vPtT5ncNCv8ADXQvEFl41vptR0DU&#10;rWymt5ltJJri2ZbZ5pXnnyqSscPIUAxnAUc4rI+H3wa1Dwz4Mkm1rw9ao0elaXapZ6JMrXbz2zu/&#10;nksI0EgZ1PDN9w8npW74h+Ms+lS680Ou6ULHTrgN9qj0m41E2ShD5sM8cLLs2kBhIWAIYjHy5rS8&#10;FfEXUtVg1Jri9S/a3tGuIseGrzTEUqM8vNIytnK/KMHGTzSu3qCSMf8A4RHxHffA2bSLfSorfUtb&#10;1G+uHS7nVVsI5rya4XzChbLbWVcLnluuAawNX8KeJta8R/8ACQ3vh7xGPFdkWGm3NmdP+x2CfN+7&#10;2NcBpVYEhmfDEH5fLqDRv2jfEOqTeH1k1rRohrGnPeykeD9Rc2zgREIoE/7wfvD868fL/tCtjW/j&#10;zrNn8KdB1ldQ0CyvtTupraRrrTZvs7KkzKZSPOVoVWNCzBixJIUYJ5q0kLQ627sNY8c+NPDL3OnT&#10;abp+h/8AE0neZ490ty0UkKQgIzD5RI7MckZ2AE8kZ2vWPifTPizfSaXplw9lrE+nGW/WWDyYYYiw&#10;nR1Zt+4qcDap69RXON+0Bq1z4WvXhvNOurqK1vJxLFp7WpgaGW2RVKPLIGDLMXDZ5DLwOa6T4gfF&#10;DWdO8WajZ6FpUuq2ujaZJLqMsbxKbe4cBoVzI6g4RWZlAJw6etTZp7DbRz3h/wCHuv8Ahvx1N4m0&#10;3wzCukrvgtdC+1JBPbnakZulH+q3ukSrsLDCjO7LMK3Pht4d1SX4cWWhXOk614ZvtM0q3sG1RWsz&#10;LcCJQNqFXlIBIJ5AxuODmtT4b/EXW9e8J6dc6n4d1C3jk01LmW982CUTN5YYlY43L5bkhQvtXGeK&#10;/wBoXWNA8DnULbUNDvXiiaRJItGvp47ld5UFipCwSAgho2YlSOozgOzegaI5VPhl4qX4TiE6X41G&#10;sm3+2mUHSt327y/9b5uftGd3Gc79vHtXofxI+FWqa94b0/T2lvtZt7SJ5pZ7uZCyuDuRhDGqedMv&#10;RNzKoPzNuartr8TdUTwZcXlrLa6xfQ3UayyXOmXGj21tE5ALETEsQoDMSCfTisXw58V/F+qeKZre&#10;KDSpZb61lnh0+4SaBrNrfyhIuTGC28zxkfeXqQ2KLyFoZPhb4Q6ra+J9NZdE1ax23lpMs8mprLFa&#10;W0PzFX/elpJ5CPnwm3kAEhdxq/Er4Eu/xM1HUbfQNU1a0v7m1lulSZGF0iuZpFPmMOfMSBBgrtTP&#10;UKBXV+L/AIweItF8TaTaqml6cs1nYXF5b3FpJPKrzNMZ1V1kUDZHA5HytkjHejwp8Z7zVfE9taT+&#10;I/Dl2rSpHLBb6DfRTfPwo3NIVTJ7sMU1zbhoUvhf4E8R+Ao9UW+0G3vdUutOEFjPBNELfyokPl28&#10;xwreazMdzhSrdeMAVj3fw017QInsj4cfXpNNgSCweO1sRp88bWsQlhdGkjeNTcqZCVXOMdeldJ48&#10;+OOtDSZJtG8PakYbbXodLN559sFn23qQyIqs+4b/AJlBIGN2cjrXXeEPiPN4m1PV7G50e70i90iO&#10;GV47iWKQOsgcqQY2YfwGpu9x6HCeM/gx4h134fWGgQWGgyJp2pTm337YLdbV7eYIxREOGRpQuAvJ&#10;UNxk45nUfgrrnhuz1q0t9CmnlvLFG3abcxJaPMZJmZXV9rSgAxjBXovQZr2z4V+MJfiB8OdF1ueG&#10;O3l1SzjuWjjJKoWUHAJ571R+IPjO78O+ItGs7GaxW5vpCot71JI471e6RzgFUlAywUg7gCMDqBye&#10;wWRwHxM+D9zrvjnU47DwtFdxNY6fBY3rXCQx2XlSSFgqk5IAK8AeldLH4UuH+MNhNZaBfWOnWd7c&#10;aheXss8X2e5le28kGJFkLAndlsooJBPJPLdC+IXi67+J2r6dJoEDQWtraTGE6hGDbeY0oLBgnzg+&#10;XnB5BB5wcD0rGKTb2BJBRRRUlBUV+8yWUrW8ccs6oTGjvsV2xwC2DgE98HHoalqO8na2tZJFjeVk&#10;UkIuNzkDoMkDn3IHvQB4lrnwo8T2dksV3aJq0F9bavbyw6R5SyWP22ZJs7riWMSgEMMgJ2+XnI2/&#10;DNr4p8NaDriaboV/Dc6teL9kOqXcEk0TyJiS5naOR18tSBhVJY7QMDORyWtfHTxm2o3Rt5bCP+zm&#10;YRRC1tsXUqh0aGb/AE1tgVwvKEnIORwQepvPj3eaH8Er7xBqIt1vZN1vp5WONIrm4PyKihJps7ZA&#10;24kjhTxwa0aZGg/xL4EvrTwppHgzStAuZrOzlsFk1iWW3WIxxTRSSMRv80uQjDATBZuuOa7rxLr2&#10;oaRr/h+1tLNLm31G6eK8kJO62jWJ3DjHH3lVef73riuCu/ij4j8PabrFxKLO6l8OQz2NzbuNr3N0&#10;VjazlUDGRNvClRgBm46GtL4ifE3XvCuv29lbRaeyyWSTyO8LyEPvYSEkMqxxooBLSEDnAJPFS0xp&#10;o9HYblIrw7xT8A9Xu7jxFqF1qOs6nqF9qOnC2lhvDAGtkmhaRfLQgKqEylRyRjOSea1Ph/8AFjxH&#10;Pq+h6dcXGl65Z3MvkPqlvbskd2qxuzSK6sYw4dQpjIVupC4GajPxo1DxZ4j1caPeWqaPLqLeHrK7&#10;KB1trxbdpBMeMMjysseM4yox96mk1sF0zZ8PeHdd0zwh4khv7XVryO/mAsbRtS+03UcRijRv3rSJ&#10;j5w7Y3g475rzeb4Q+Kp/FT3D6Prb2M9oI5Ua4UmSUOCpZf7S5wucHdx/d716to3xE1fVdL8RyvBY&#10;WsmieTbrndKrXPkpJMmQRvCs4QYx8ymuEf49+Kv+E+itdtp5B09pvK/suXBbzFAbHmbuhPfHtQrg&#10;7HQ+I/CGr3WgeEJdI0n7Jq+l3Lrm+dXNuBZ3UaNIyvKSnmOp2h2PzfUijpPwo1R76+NhaXWnzaJa&#10;abDpd3fyxj7fcW0120sjeWzkJKtwQSwB/eMdvFXPiB8Ytb8N6VorW954etLi/wBPvL2aS9gfyi0A&#10;jKxKvmqVYiTHLHlelUtV+O/iC/Ph5rHw7ckXGqJaXLRXdoy3BMEjmIAyFkP3X+bBAHPXFFmLQo+N&#10;vhXrep/Em91KC3u5ILrxJptyqRtiPyYBZtJK2ZlXA8qQAeWzEqPUET/DzwX4i0m2S01fS/EF3a2+&#10;n3FtdLNqEAimGV8uK1SKVfvcnfMA3GNwzivaxyB2qrresW3h7SLm+vJVgtLSJpppGOBGijJJ+gFL&#10;mew7I8V8K/CWXwemiT3HgSHWYF0uSCaziWyZ7Sdp/MBbzZFQnYQCysxyvpzXY+GvCmr6j4dv0K3/&#10;AIMgjvXlsrLTkshKIPKQbXwskWWk8xuDnkZNcroXxo8S69pmmavaR2f9nlGvLw3we2jIuZylpbqy&#10;xOWZFxvIA5K5PJFdFqXxS1u28KrdX8WmeH9RGrG0tobh5ZINRjRwhAcxqybzu2sV7KeQ1DTC6MPw&#10;F8Ida8R+LdW1zUtY8X6VMCkGnterpz3KxCMbzhY5FjBckYXbnGSD1qz8Vvh94k8TeJtMOnW+qzx6&#10;VdRTG4k1xbSOcLC6FlVEYo5L8ttHfAwai1f4teIrL4wp4UTxJ4Tjd4WlaWXSJtsUhZBHBkXG0yFX&#10;yclcZTg7wB1PxO1/XvBOiz6sde0Ox0+1gXekukyXEssvTamJ1yXbAVME5OMmnrdBpYwfD/gzVbD4&#10;j6RJJpeoIsV2+oX93JdRz26t/Z4tVSN8rJIcqpJaMc7vbOL8NPhHdafqtpc3vhC3tIYtOv7a+YXE&#10;by6oZXjKqU4AyEb7xx83NdZ8HPFPifx7othql1r3hW6ieJXu7OysZA8DtHuEZkM7YI3KTlOnTrmu&#10;dn+LfinWdVubb+0/Auh3GhaqYJ47nUWBvEVAWG1kyFIfhhg5T0yCXewtCzpPhXV08NeI5E8LyRTa&#10;nLa2mmWeqTw3L26xwJEJ5iHcEIdzcMzEL6mqvh74T+Kfh3rOj2+lWOgXtrpOm3tgl28n2QzxObQx&#10;GVUQky/u3UkAhgm4lS2K3tc+KGsaZ8N9V1qe+8NiOxaJUn0qX7cmWdVYMJDGo+8vJcYBJNeYxftV&#10;+If7SWKTV9GWH7TPEzBLEkJGuQR/puMn64P8JJqoqTQ7I7zVfCfirQvAXgI6Zp1vcah4dsAl7byS&#10;KSf9GWNo0G4BmJyASwUdecYKaL8FJfAUPhrVrbQvD11qtpcf8TGKz0+CEospxugfapHkbsDJ+dA2&#10;fmIpnin466l4fvvBIQW8sOu2Et9JcTyxWscqiHf8yFmZQm5WIUnPIGTxWZ8Nv2htY17xXaJd3vhs&#10;2ev3RFrEJ2L2qLtUKcLlWlALosnOTtJBIWlZ2uLQm8d+APFnifWdYuH027j07VryCTydNu7VrrZa&#10;khBKs48pkkOHwG42hSDk4seHtF8T6DF4suTpvii6n1fT2dY9Rk07E10qeWhX7Mw2llKhiV6IOeAD&#10;D4q+POv2HiXVdOstU8MXTWV/bWkcVpbGa6KyvtJ2mcAlPunp8xHTpV74FfGbxB44ur0awkOyHTEv&#10;owtn9nJYyyoQD5j7l/dj0OSaHzWHoVbz4G3fhHUfDskF74t1GDSNInt5RZ6iqyB/9HVI4g5UANtf&#10;jOPkGSOMw33w58Q3vwJtvD8On6qt9dw3wfOqxweR50khQXBUt5nDjIXIyG55qt4e/aC13xA1hrP9&#10;p+Era0u9PVv7Od7rKSPtfcziEkso+XAOOT14x2sfxQn1r4Q6J4jk1rQPCh1NI5Hl1BPOgBZSfLUm&#10;SLnjIJPQHj0G5dQSRx/iD4a+ID4ZW3m0rUrrU7i1m0+HZqqXscSSPbM0kryiIoB5PCoH/i9RXS/F&#10;rwxN4ou76JfBd3qzm3MEF6mpRQIxKddpkU8McHI7emKx5vjbdWmsaNFaeO/A/iFr/U7azks7K1Cz&#10;tHJIFZlIuXwQCT901pePvidr+g/EGea0sbefw/oUsFlfp9pIuLmS6MAjdE8pshN543DcW9hS1YtB&#10;vwd8KXfgqPTIG8G3umzw2K2tzenUopkJVBkhPNJwzKMYHGewzWD4g8DeJfESaVBrGm6/qlrqFpeX&#10;OoWVjqi2cdvNLcRvHE53qH2Rll6nOCfet/4U/FDxHqFxo0GtWWnPD4iW7vbe6gv/ADXgRW3iJ4xE&#10;oBRWVD87HKnNVtc+M+rPaeIEtpbJfsEsSxFomt72yL3EcYjlgkzuDBmKyqdrY6A4yO9x6BomjeII&#10;vhvqdveW/i5J/wC1pBb2sd1a3l41uUVVVpLgtG0ed2ec/rXPaN8D/Gnhi+t9WtLy9gtLG3ltrbSo&#10;by0W7t4pHWR9rm28glmVf3fCrtGJMcV6/wDES61m08Ks+hQC51ETQ4j3omY/NTzMFyFz5e7GT1xX&#10;k2hfH/XPEtu89v8AZ7eUavL5MUl/p5D26OY/JZGlV8/KxDA9SDlhwRNvULI1fGvw58TeLNZ87Trg&#10;WskWladMJtThVpprmC4mmEbPEwRGB2byqsCGIUc5p3gX4ea9Z+I31C1XULQ6fc2UGdSmAbVIEhMV&#10;wzhWfk7vMXPO6MDgE16zpN3LfadBLPbvaTSRq0kLMrGJiOVJUkEj2NTswVST0FLmew7I8l+If7Pc&#10;DaI7WFx4jnuLzX7fUJoo9XniiRXvUlmZYldUXapYggbhjOS3Ndj4Q+Fdp4G1HVby0udTupdVSJJB&#10;e3sl0QIw4UK0hLAHeeMkegHNebSftB6tNqEGq2KJeeHrjW7qBHEscebaC1kyoBG4gvEZQw6ghRV/&#10;wb8bte1H4danfX8VrYPZWMeppegG9ys7NJFB5CCM7xHhfv8AXaSTk1VpNCTSPRvhdoMnhf4d6Nps&#10;toLF7G0jgNuJvOEO1QNu/A3fXArP+JyavfXml22n2UtzZRvJd32ySNDMqJhLcbyBmR3BzkALG2SM&#10;ivPvA37Qes6lcQR3uoaNfXEstlC8Ntp0sMYM11HBLslMrb2i3YYbR8zLziu78D/EaKD4aaXquu3k&#10;cT3119kEhTAeR52ijXCjjJ2ipaaHdHn2hfDKXRfiHfawvw2uVt5IbUWiLqNrugliaUs5/fY53pjr&#10;9017nExZAT1p1FJu4JBRRRSGFR3crQ2zskZlcKSqAgbzjgZPAz71JRQB86X/AMCtegv5p5NEW6nu&#10;5f7QlFpBZSxSSStI88JedhINrsu1uRgdMcDq5/hPfwfAzUvD8uk2U1zZGWbSjEVY5my7gZxsZWll&#10;TIwCuCMZwPXy4HcfnRuBHUVTk2JI8d8RfDrxP418bQ+LVsLHT/7LaMx6LcTkvq4iZmjad0JjR0LF&#10;owA4BOWPQLJ8YvBGt+O5vDWoQQeJfIkk8y90mKezUWoETMCyyhonbzNudxcDHy4r17cB3FG4YzkY&#10;NLmDlR4x4E+HHiBvjANSun8V6ZZy2jSXTzz6f5d7MskQRXS2jCtlN4LON2MbWGKl1T4b6vKvifw1&#10;pWh21lpmtahHJBfyOsdvp8SWtqiyRRod5lV4yUHygFclux9jzRTcne4WR5f4T8D69o3gy68Jz2Gk&#10;3Twt5sWrXkX2m11AvKXeSaIsH8/JLEZ2k8hgOBwen/s56zqN1fzLpdrZaotzcRNqFylskWoW3mDy&#10;444USQQ/IoKuFDKWbh9xNfRlIGBPUUc7QcqPHfFHwk1TX9L8P2mmeH9KsYbPTr+xmg1C4EkcBl8l&#10;VkDKrF2bYW3EA8/Ng8VfvPAN1a+O/D0dlol6qWlzbXOpal50Qs5fJtJogVTf5hk+dFJ2DIVcn5RX&#10;qlAOaHJhZGGNb1EfEYaaLSM6R/Zv2k3Pzb1n83aEPbBXJ9flNa97ZQ6jbPDPFHNE4wyOoZWHoQeD&#10;UuaAQehzUjPCdM+GPiK28LWEFzpc091JHaWFskMsYTTIY7qOeaSXcw+Z2HSMPxCnc10Xir4c+I4f&#10;BV54Z0pNPmsrnUjcWk08zILG3DrcCNgFyT5oZF28BCDnjB9UozT5mKx4hb+Ar6C4him8AahLYDTb&#10;ixuoP7RtZjdyTSxSNMZXlV2bMedzANkg8YruZfhhFq7xatfHULm6tbDyrGxupxLHYSeWVZxjh5Tn&#10;BdmY9cEAnPR6t4ptNG1axs55wk2pSGOBT/EwUsR+QrS3D1Fc9LGUa0506ck5QdpJO7TsnZ9nZp+j&#10;KdNpJtaPY4D4dfCddH8PeE9RZbjTdd03SLezvkikAW8CQBfKmGCG2tyGHIIODgkHktQ8BeJIdWjn&#10;1PSr/XJZbe3ujLpstootbxbieSWMiZ03xmKSOLkHKpk4IFe2g5oroUibI8u03w14i0vwTfJqVvcv&#10;JeeTdxW+iyCGe1ndMSw53IrRI4BBL5wxH8IJ4bwt8I/Heg2UAki1YWovWur1oNZMWpagG5YmLzGg&#10;VmbqRL04AHBH0VRTU2HKjyPx78NDJqHh/WrbRNR1m7tLd0MN5Osk0RCM8IZnbAIlYFmBONqnnaKz&#10;9M8B+MPA+rWBtrSbV1tHitRI1whjIFlZxGZgzhtoeKU8fNnnBzXtlFHMwsjxjxd8OPEmpa7rN1Lo&#10;elXNjrM0f7m2W3u5kEQIVnF0qRjd1IAYg457lv7Pfwx1f4e6Td2l7oj2Us9m6NKsFiiu28lV3wnz&#10;G4Y/e4HPtXtNFDk2rAkeEeBfAPjHR/BGj2kmm+I45bWxhidF8ULEqssaggLsIUDHTJx61uaf4G13&#10;Svgp4BgXS5LvU/Dd1b3N1Ym4jWRgscqMA7EIWG8HkgHB5r1uihybDlR5v4l8V+MtZ0Se10nwbf6R&#10;qE42QXs93YvHasTjzGUSOSB1wFOcVz/jT4TX/iT4oaldp4ZsLovqOm3UGrTTokttHCYWkVFwWP3H&#10;HBHLGvaKKSdhnmUPg25f4om4tvDt9p2kWcV/JLMbyPF9NP5IzCiyFo9wjZiSE+Zs9STXL6n8A9U+&#10;I+xo7S98KWkDpOE1DXLvULi8KMHRJESfZGm4A5WRmyONvWvdaKFJoVjycaD4m0f4d6lp+naPeWGp&#10;XUvkXE66w+ofuQhLTW3nvnefuqr7AGYEkgZrldL+BuuaFLbzWvhyxXwxbXSXi+HftkbXhdBkN5xX&#10;Zt3gOYt+C3O/BK19BUU1JoLHNX/ivUxe+GRa6Y6Q6rMVvkuP9dYx+S75OwlchwqnkjngniukYbhg&#10;0tFSM8J8VfBnWn1O81Cy8P6VfC0vpJbWOaZY54lW6imVoBsKgssZXlkxn0rX8E+BfEXgjQdd0+fT&#10;GupNYnGoxzafqBtzAXKg2okY7lEQUBWAAZAeAeD6/RVczFZHh/g74U+IPDmlTf2np2oXEMWpf2nH&#10;Fba59rmkcXq3CKIpUSPPHzP5mTgkcmuy8G6HrmgfCbQ7RdNs21FLpHuba7lBFvG85dzlcgyKjcYJ&#10;G4de9d9RSbbCyCiiikMKKKKACkb7p7cUtQaolzJp062ckUV0Y28l5ULor44LAEEjOMgEUAfPlx4w&#10;8Q6B8R7nw3f63BqUul6OyXBt7TUbgytcy7yzeQGZHRVXByNqyALXofgM3Pif4QQ3F54nkSwQGWHV&#10;LYtDM0SFg3mm4TPBBySvIGc9zzr/ALNWsa5CYrrXItKkjknlOoWCO1/qLzAB2mkJULG2F/dKvARQ&#10;H+UGu10P4eza14Wg0XxRp+izWWlyxm0jsDJHbzJGPk3wnhQD/AWdeAe1aSaexKPMfCfjD+3vGt/F&#10;e+L/ABnp2hs1vBptxMIES4MgYiR38r5FkIxGGAztznLAVsfHLXNe8Ma7odpa3/iD7FNPBaOYtQsY&#10;BdAq5Y5ZRIrkgZbIXjgDNd9bfDhLrxV4ol1CGzu9K163toBbuu8FY0dWDqRjB3DGCfwrlfiF8Brv&#10;xJrwGnxeHv7OXRF0mM6payXssBDPhkJYEEKw+YsSSKE1cTRvfB3U7u+1TxUl2bpDb39ukcNxcCZo&#10;AdPtGK7gSp+ZmYleCWJ7124YHGCOa8z0z4T+INH8SbLbULKPSJ76zvriRTIlyxgt4YTEAPlKP5AJ&#10;yejEYPFbFz4U16T4mJfpcEaeJ0kDfbZQqQCIq0H2fHlsTJ8+8nIz/sgGHqykaPxc8byfDz4d6rq0&#10;FtNeXVrATbwxqWMkh4UH0XJGSeAMmvLNM1vXdJudNnl8ST2CxWtrpqxzqt28oeJ5mvZcvhd7Ruoz&#10;yBH2zivZPGejyeIPCOqWMJQT3lpLBGXJChmQqCcZ4ya4PSPgxqumajpSvPYXMCXyajqFy7uJmMcL&#10;QxQRpt27FTaMlgSQxxlqasJ3Mr4geLfFGgfCHQNWn1iZNWvJ0hlGmm2WGUTMWQ5kRwSqBRlWAJJP&#10;pXJ/C3xb4qHjvR9HvfEGutBrN/cuzmSxfZ8ktxtwI3bHybeCoAPG3AFdv42+AOoax4b0vQLG/j/s&#10;uxmeWNrn5ktEDkxJ5AU+bsVto3SKMKMg1VvP2Y5tC8U6VqmiX0I+wYLIYUtJg5VkeRZY0IwUdhsZ&#10;CP8AaHUUmrCszm/HXxt1rQfiN4xhi1Jki08W0cK2ltIWYjedis0c0YYl1RvkG5gACMGt/wDZb8Xa&#10;vqr/AGDVdU1K+ks7JPNSZCY0lbBJ3G2jPPzY/eP0PXGR0Gu/s+WniHxLqUzvHZ2dwIZIFiRZMSgz&#10;tKzRupQljNkEgkHOMU34H/AGL4XxwXM9x51+kTwsI40jUBnzyyKrOMYwHyBzjFF42HZm/wDBvxLe&#10;+K/CNxdX8wnnj1XULZW2Bf3cV3LGgwPRUAz1OOaufEPUtZ0bw7Jc6LbWl3dRcmKYsAV9sc5qz4M8&#10;OyeGNIktpZLaRnu7i4BggEKgSzPIAVBOW+blv4jk960rsHyGIBYgEgDvXl5rhJ4nCVKFKpKlKSaU&#10;425ovo1dNXXZqzNqM1Cak0nbo9mfJfjz4la54v1y1utTNvZXunXCSxNa5KRKpJ+7knOfzr234LfF&#10;PWPig7zvpsUWlw5X7WdyGZ/RV5zjueK4Oy/ZT1nVdCubyW9hsNXubg3YRlL/ADEk7GI6Dk9M1698&#10;HtLv9F8EW1nqdt9lu7UsjICGU/MSCpHUHNfx/wCC/CvHOH4pqYzPZ16dCupVW3a1WUWoxVRauDcX&#10;dR0dlbY+/wCJMdldTAxpYSMXKLsrXXKnq2u931u7fM6helLQBiiv7QPzwKKKKACiiigAooooAKKK&#10;KACiiigAooooAKKKKACiiigAooooAKKKKACiiigAooooAKKKrazrNp4e0m5v7+6t7KxsonnuLieQ&#10;RxQRopZndjgKoUEkngAGgCzRXz5B/wAFO/g/eeGbbU7bxVpl6k/iF/D0kNne293LbOrzj7S4ikYC&#10;2aO3eVZM/MmMDcdtdlqX7Z3w4sfAc/iWLxA+paTb30Gms2m6ddX0zXM7BYokhhjaV2YkYCqaAPUa&#10;K8NvP+Ch/wAOItNW8tP+Ex1e3GnS6rO2n+E9SuGsreK4uLaRrhBBugKzWtwpWQKf3TcYqb4m/wDB&#10;QX4YfCXxd4S0TWPEENvfeLoftkKkFfsdoYGmW5mBwVjYhIxgE75UBAGSAD2yivJ/CH7angTxz8TD&#10;4Q05vFkmvIsUskUvhLVoYoYpWmWKZ5ntliSKRoJgkjMEYxNhjii6/bP8EW1h4suY7m+v4vB2rx6N&#10;epp1q1/PLK8du4eKKDfI0ebmNC20YcMO3IB6xRXl3hn9r3wd4o+HnjPxKr6vplj4Bne21qLV9Mn0&#10;u5tJVtYrryzHcKhy0M8LL2PmLzWd4j/bh8F+F9H0e9lt/FN/DrOknWozpOhXWqCC3UKZPMa2SRUa&#10;PegcE/LvXP3hkA9iorio/j1od14c8N6papqt9beK7FdR01bXT5pZZYCiSBjGF3L8siEhgCM4pT8c&#10;tMhnt0uNN8SWS3NxFbJLc6RcQxCSR1jQFmUAZZlHPrRZgdpRXJ678ZdH8P8Ai1tHlXUbi4itxPM9&#10;pYy3SW+T8qP5asVZhlgCOgzxkZlg+LGnX9peyWdrrl1JY2z3LQjSrmJ5QoztTzEUM56Bc5JosFzp&#10;6K+ffEX/AAU0+FfhqDQLubUNUl0jxBYm8h1CDTZ5YYHPleVayALvFxK0hRIwpPmRtG21yqnpdE/b&#10;S8Jal8ELHx9dQ67pejSyQw6glxpkzTaG0iBybpUVtiR7lDyDMaZyWwCQAeu0V4zqv/BQT4PaJ8Wl&#10;8H3XxC8GwX39nz38tzJrtmltbmGaOFoJGMuVm3SZ2EZwjntTPjN+3v8AD74C/EKDw94il8RQvJpV&#10;1rUt/beH767sba1txCzytNFEylAJ0JZNyp/GUyu4A9porzHwp+134L8a/EePwtYTa22pTX95pkUs&#10;uh30FjPc2m/7RFHdPEIHZPKkyFc/cOOlYnxG/wCCg3wo+FnxT0/whrHiuwg1W9luYZ/nHl6e8CBm&#10;WY9VJzgYByfSgD2mivP9B/ag8EeKvDl9rOma3Df6Rp+tW3h+S9ghkeBr24lghjiRwuH/AHtzFGzL&#10;lUYsrEFGA4uP/goR4JXS9Fu5tI+ISR+IZRb6e0HhHULyO6lIkYRpLBFJGz7Y3O1WJG055BFAHulF&#10;ZPgrxfB458N2up29rqdlFdqWSHULKWyuUAJHzwyqsiHjoyg4wehrPvvi1oth4yuNDe7i+3W1qtyy&#10;iRSTuZlEaqDuaT5SdoGcEeooA6aiuT0D406J4i8Sx6RENUgv5YGuViutMubb92vVsyIoxkgdevFZ&#10;En7T3hP+wNb1CHUrS4h0SYQuI7qImfJjVXT5vuF5Au44GQe3NOzA9DorO8N+L9K8Y2j3GkalYanB&#10;G/lvJazrMitgHaSpIzgg49xWjSAKK5/xR8S9L8G6kbbUXmtybZrpJDEzJKFZVKqQCS4LL8oGcMPf&#10;FfRPi5pev2OiTQrdK2uXDWscMkeyW3lWGSVklU8qQI2BxnnHbmnZgdRRXE658fNA8PAi6a8ikjup&#10;baeP7M7PbiLaXmcAHEQV4239NsinvWrffErTtOk1ZZRc40ZYmnMULTEiQZG1UBY478cfSizC50NF&#10;cHon7RfhzXdMs7iH+1fNvfK2Wv8AZlw1wDJG8qjYEO4bI5DuXK/Iea3G+J+iQ+FLTW5r5LbTb7Hk&#10;yzK0e4nJxgjIPB4I7UWYHQUVxHhH9oTwv400/TJrPUFM2qtHHDalS04dwSFKrnoFYk9AASTir+q/&#10;FvTNK1prDy7+6nQTb1tbV52UxeRuXaoLE4uYz8oIxnJGKLMLnUUVzXg74q6b46uzFYW+r4VpEaWf&#10;TZ4IlaNijrvdAu4MCMZzkGtnQvEFn4lsWubGdLiBJpbcuucB43aN159HVh+FIC5RRRQAUUUUAFFF&#10;FABUGpz29rp80t20SW0aM8rSY2qoBJJz2xmp6p+INAs/FOh3em6hbw3dhfwvb3MEqho543Uq6MD1&#10;BUkEe9AH5Qw+G/GnifwJotppHi66t0uPDV9aWduuk282oIl/4Zm1JtPiYKAY3aOEbHikl3BCHBTD&#10;ex+JNY13TPgNrmja5r/xJXUNC+Jnhu5tZGt4NZ8Q6ZYvDYKHigt4p4SXuIruVIViYhHUtGpOK+zt&#10;T/Zj+HGteG7jR7zwD4Ku9JvL46ncWc2h2slvPdldpuHQptaUrxvI3Y71r/Dr4QeE/g/o0uneEvDH&#10;h7wvYTymeW20nTobKKSQgKXZY1UFsADJGcAelAH5keGfh/4j8YeDviHPaaR4w1SLwv4U1K11K7v/&#10;ABbqPgm8hmn1jXr9PtVtbRRieVrS4tp2hljRUW5TCgSEDuP2s31nRvHfwP8AEXhvXvF1vrVlY6Bo&#10;0Fjb+BLzUbOISbp5HivN0VvI8pWAPB5mT9njyVwa+6tc/Zs8AeKPClzoWqeDPDGp6LeajJq89jd6&#10;ZDPbzXkjMz3DI6kNIxdssRn5j2roda8C6R4jj01L7TrO6TSLmO8s1kiBW2mjz5ciD+FlycEdM0Af&#10;LXwe8C/Eq5/b38bXd38QrHy18GeEry+tpfCkcUtxaPqHiApaHFw3lOm2YGQbsmUcfJ83zjZ+G9J1&#10;H4/fETwppHh6TS/Fel6vdPbXPh3SLS+TWZD4gt9XIjUzW6zw2ttY6dbzx+YskT3TgqOGP6cW3hHT&#10;bPxNfa1FY20eralbQWV1drGBNPBA0zwxs3UqjXE5UHgGV8dTVTw/8M/D3hTw7DpOmaJpVhptuJRF&#10;bW9qkcUYlJaTCgYG8sxb1JOetAHwjZ2niTxd8HP2q/DfiuXTL2PV9EtPFFz/AG1pUGjSWV1dQXdr&#10;Mkga5uYU8u20y0kiZpBtaQFmAIK8d8LLG5+K3hK61j4eaV4p8LLrEPiLRtRsLPwfa3UegW+qXcMi&#10;QSRPfWzW13HaW1mzAo6nfuG8MCfv/wANfsufDjwb4Ou/D2k+BPCOm6Hf3UV9dWNrpMEVvczxOjxy&#10;uiqAzq0aEEgkbFx0FavxD+C/hL4t6BJpXifw1oXiDTJp0uZbXULGO4hllVdqyMrAgsF4BPOOKAPm&#10;74OeMbzxl+zF8MLrUtT0ay1C/wDCmsadZ3iN9htm2rHBbOu522bkSNvvHuRXWXOo6ct2xtrnR7SK&#10;8v8AQoYLKDXV1CSWWPUg0jhdxI+Vk6dlPpXudh8O9B0uw0y0tdG0u2s9Fg+y6fbxWqJDZRbQvlxo&#10;BtRcKowoAwoqa88G6TfIiyabYt5UiTJ+4XKujBlYccEMAQexAqkyWj55+N2kadpPxbn1O20xF0y8&#10;jFrf3k+nRi3iuld2z5k0saMX8zBbIUbFG4n5Rp/By30tfB3jzVp9VvfDGhXNgkcuswx2+nQ2iQrO&#10;ZJ4pVllU7RJnzCAo2jk849tj+HehR61JqX9kac+oStua5e3Rpc9PvEZH51DdfCrwze3NxNN4e0WW&#10;S8iaC4LWUZ+0Rt95H4+YHuDnNPn0sHKfl0us3H7Q8/g3WtRlvvGVtZeELS1nnktGuWg1OHU9Qd/N&#10;jXSL/wAq4EbWzkmOBiGRsuMbfoP4PW8/gb9hv4eTavdeLdN8ZQeObqy0S2sb8211M15rl0IopopI&#10;Ujkt/sL+a8ctum2GMsscTKu36s8afs1/Dn4ka02peIvAHgrX9RdQjXWo6Ha3U5UDABeRC2AOnNS+&#10;Gf2ffAngmOxTQ/BnhXRU029bUrVbDSYLZYLloWgadQigCQxOyFhyVYjOKgo/PrUvjnd/8LxvfiHq&#10;HxW+DS6Jpt8vgKy1GPwhHIl8bi5jNzfvbtqgf7PFdxxW4mUtn98+0RgSH1f9vH4cSWmvWE/iPX9D&#10;t9K1jwjer4k1zVbbU105xbGzjTSbaCz1C22JfG5uJGtnllM5gRSH8tdv1SP2bvh4mkXNgngTwdHZ&#10;XsTwzwJotsscqOCGVgEwQQSDU8fwE8FL48t/FLeFfD8niOztks7bUnsImurWFM7Y45CNyKM4wpHb&#10;0oA+Q/2HreHx38dbfxJdSaDq9zdaFeeJrpNEXV7R/CutXUkYubOezn1K6t4rp1uLglRFG2VcjIJr&#10;ynx7pHjX42/tM2OgaXa/tH6Q3g+yj1LdJrVm+s3ltfiaHYsjOlrpsbi3fc8sslxtGEhRhuH6P6t8&#10;JvDOueOtM8T3egaNP4j0dXSy1R7OM3lsjqVdFlxvCkE5XOD6VjfEr9mD4cfGXXotU8W+A/CHiXU4&#10;IBbR3ep6Rb3U6RBiwjDuhbaGZiBnALE9zQB8wfCv4YWfw7/ZQ1jRrG+vbRfh74u0FNa0q88Qf2hY&#10;eGoLDVLDVJ2W5kt7ZWYWUgmmZQwL7lDOwJPkGg/CnTk0rwDrHj7TvEMGnwXPh+dIy98htop9L1a6&#10;miWGE5MqsYw4RS4Ix7V+gulfs6+A9B+H7+FLDwd4YsfDEtwt3JpNvpkMVlJKsiyCRolUKW3ojZIz&#10;lR6V0eseFNO8QT2Et7Z291JpdyLy0aRAxt5gjIJF9G2u4yOzH1oA8W/Y7i0y08AfCmDXNR1aH4jx&#10;/Dqy+0aZfX1ysxt9luJpZbZ22eaJtqmR18wElc4JFV/ifaQf8NCR22ywtJr+4srhdUSATiw8pZvK&#10;SYAAo8lw67csA4XGcgA/QHlruDbV3Docciqlv4esbU3hjs7ZDfv5lyViUGdtoXL/AN44AHPYU4uz&#10;Ezy34U+HNa/4S7xnf3Ou2d6sOp/ZrnbpoR7lVsrdlUPvJRVMn3cEZ3Hqxrh/hxo1z45XwzGureHL&#10;m/0rwtFd2H2aE7LWVGgwlypdw2QSpOFIyxADAEfQug+EtM8LaU1jpmn2Wm2bMXMNrAsMeT1O1QBk&#10;461DZeAdE0/SHsItJ01LOSD7M8Itk2PFjGxhjlcdjVcwuU5H4Z69Z6GfHuq3sttaWdtqxlnkjbdF&#10;CsdhaByCAMgFW5x26V6DZ3kWoWcVxC4khnQSIw6MpGQfyrMTwJpNr4Xn0a0sLSw024R42gtIlhTD&#10;jDYCgYJz161p2lpHYWscMShIolCIo6KAMACpY0jw/wDaiv49J8Rtai5mU63pMm+KW5kNuDFcWzBt&#10;mGRW2h1B2jcWA5JArm/hL4IEnjDwrfajo9jG0muXG0TwQ/bLSVLe8coWRRlQfKYY4V0Ptj6N1PQb&#10;LWtn2yztroxNuQyxK5QjoRkcHms7Rfhp4e8OXlvcWGiaVZz2iNFDJDaojxKxJYKQMgEsScepqlOy&#10;sJo+YvjJO1+dW0y0+1akNCXWYP3twZ5kVxG+d0ytlIkgO4hsjzEUYLAH03wL8NLeGbx3aS2Vnb3R&#10;iijdtPjWBruL94yhjGAQZFC7wuOWbB716prnw/0PxKzG/wBI028LlSxmtkfftJIzkc4LMfqx9ab/&#10;AMK60MaZfWQ0nT0tNTkMt3EluqrcuSCWcAfMTgdaHPSwKJ87XNyUMiz6l4dh1NbFNUw0OoRtBdiJ&#10;1SwWX7cCkgSR1ES4wH+5zXd/FK+l+H/w40yTT7HxPHHZWCNssLzyLa23FR+9d98jNuboodj6d69Z&#10;t/C2mWmi/wBmxafYxaft2fZkgQQ7fTZjGPbFMtvB+l2nhw6Qmn2Y0oxmL7J5K+TsOcrsxjHPTGKH&#10;O4JHgPw4+Gtz4av/AA/Nqs/iezVSNOtry4vlgMAkOUgt7ZVkcISFDNKyMQMngADW8daJdXXxC1WB&#10;I5iUd55fJc7xDcT6Wik7Dldwt7j0OIyeleraN8HvCvh7Uoryx8OaJa3cBzFNFZRpJGcYyCBkHBPT&#10;1rZsNDtNMurueC2gimvpBLcOqANMwUKCx7naAPoKHK7uHKeR/ADSLXSPiDdQafFexwwDVkutxmaE&#10;P/aREIy3yltiv0OcZzXa/AnTxpngaeIXFvc51fU5N8EgdRvvp325HcBgCOxBHauq03SrfR4GitoY&#10;4Y3keUqi4Bd2Ls31LMSfcmpbe1is49kUccSZLbUUKMk5J47k81Ldx2H0UUUh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VS/4S&#10;Sw/5+ofzo/4SSw/5+ofzoAu0VS/4SSw/5+ofzo/4SSw/5+ofzoAu0VS/4SSw/wCfqH86P+EksP8A&#10;n6h/OgC7RVL/AISSw/5+ofzo/wCEksP+fqH86ALtFUv+EksP+fqH86P+EksP+fqH86ALtFUv+Eks&#10;P+fqH86P+EksP+fqH86ALtFUv+EksP8An6h/Oj/hJLD/AJ+ofzoAu0VS/wCEksP+fqH86P8AhJLD&#10;/n6h/OgC7RVL/hJLD/n6h/Oj/hJLD/n6h/OgC7RVL/hJLD/n6h/Oj/hJLD/n6h/OgC7RVL/hJLD/&#10;AJ+ofzo/4SSw/wCfqH86ALtFUv8AhJLD/n6h/Oj/AISSw/5+ofzoAu0VS/4SSw/5+ofzo/4SSw/5&#10;+ofzoAu0VS/4SSw/5+ofzo/4SSw/5+ofzoAu0VS/4SSw/wCfqH86P+EksP8An6h/OgC7RVL/AISS&#10;w/5+ofzo/wCEksP+fqH86ALtFUv+EksP+fqH86P+EksP+fqH86ALtFUv+EksP+fqH86P+EksP+fq&#10;H86ALtFUv+EksP8An6h/Oj/hJLD/AJ+ofzoAu0VS/wCEksP+fqH86P8AhJLD/n6h/OgC7RVL/hJL&#10;D/n6h/Oj/hJLD/n6h/OgC7RVL/hJLD/n6h/Oj/hJLD/n6h/OgC7RRRQAUUUUAFFFBO0ZNABRTUkW&#10;T7pzinUk09UAUUUUwCiiigAooooAKKKKACiiigAooooAKKKKACiiigAooooAKKKKACiiigAooooA&#10;KKKKACim+Yu7GefSnUAFFFFABRRRQAUUUUAFFFFABRRRQAUUUUANkfyxk9K4n4ifGHTNB0G8jt7k&#10;TX7q8MUaA5V8lck9Bgg/lXaznC181/Em0lk16QiKQ/6Tcn7p6Gd8V+R+MHF+Y5DlPtMtinOpeN2m&#10;+X4VdW6+87XPe4ey+ji8TyV3ZLX8/wDI6v4K/F2w8I6Dc2+rXdwXkuC6ZVn2qQO/1r2iK5W4tFlj&#10;IZXUMp7EGvlPSdCudV1e1tY4JS9xIqDCHjkV9VWkAt7GONRhUQKB6ACvl/o/8R5tmOW1cFjor2WH&#10;UYwlaXM2+Zu7bd7abWtfY9Li/A4ahXjUov3p3bWllsYuieLLzUPE13YXNlHai3hSZCJd7MGZgM44&#10;H3enNdAOlYlvoFxH41ur87Ps81pHAvzfNuV3J49MMK2x0r9vyeOJjRlHFNuSnOzdruPM+XZJbW6H&#10;ytZxbTgraL8tQooor1TEKKKKACiiigAooooAoeKrqSx8L6lPExSWG1lkRv7rBCQfzr4C+Df7O0fi&#10;r9mr4VeJk+FHjv4o6v4t8HaZreta0Pile6Y0l9cW6yTbo5LxeWZt+UAUbsADGK/QLXdOOr6JeWis&#10;EN1A8QYjO3cpGf1r4Hufgv8A8Km+Dfw+sfjb+zNoPj3TPhnoVj4Yl8T6TcxeIL9Le2jEaXEVj5Cz&#10;mJnAYopZkEhO04NAGvd/Bv8A4U1d/DfxVZ+CfF/ws8QT/EXSdEaC58fXeux6jYXJZJldDcywlWBI&#10;wy5BUEY4NfTX7Ufxkl+DvhfRJLHWvDel6zqmrWlnZW+ts8dvq5aZFe1WVAfKlkDYRyGAcrlSCa8p&#10;1uP4t/tUan8OI9R+Fln8PvDOh+JtP8US3eoeJIri+SC23SJA1pFEQkzkopHmEJ83LY59J/bh8D+J&#10;viF+z5PpvhDSrbWfESa1ot/a2lxdraQyfZdVtLp98pB2KEhckhWbA4VjgEA8N+If7a3xO8K/E3Ud&#10;Kt/EXw5trDToddluILrwXfSalaS6fc6bFb2gjXVVWeW7TVLZoWUoH3x/KDJhPQPjR+3Npn7P3xJu&#10;V13xJ4YvtH8N+GXv/E2j2ccn9u6fcgwmGWGBWk8yKUzrGVJHllo2MhUtjk7j9gw3H7Svw6vtR1j4&#10;lSxDwnrQ1zULLxxrIhg1Bp9GMUcUj3JkjRxHcEJn5hAu7JjXGn+19+zt8QfFfirR7LwFZWF/pS/D&#10;nxD4Tv8AUNd1SSS4X7WLHylUsTJNO/2UgySMFXcXZmI2MAbPwU/aZ8aeHPH2kaR8VbLTrSL4kL/a&#10;nhmXSVNxHowc4XS7x0LZkCGJluhiKSSSSMFdsXmfSHWvkv8AY5+H2rfD/wCIHhmDTfhJ4o8LGbSZ&#10;E8ZeKPFt5aajqWovHFGtvbRXKXk8zRiUuwTCxIqYVVyAPrSgAooooAKKKKACiiigAqj4g8S6d4T0&#10;77Zql9aadaCSOIzXMyxRh5HWONdzEDLO6qB3ZgByRV6uJ/aM+Cln+0R8FPEPg68u7nT11q28uG9t&#10;8edYToyyQ3CZ4LxyojgHglBnigD4s8V+Dbe8+DHjz46Ne6yPiboHxavdN0/V11Kdfs1ha+Kv7Ljs&#10;REH8v7MbRSjRFdrM7MfmOR9+aF4j0/xLbTS6dfWl/FbXEtpK9vMsqxzROUkjYgnDo6srKeQQQeRX&#10;5O+J/iLrOiftF3Pwh1DV9Mm1vUfEY1q80iPxVBB4JvtcF3FJ58yGzOoxGS7ZLhtPSYo0m75yu41+&#10;mH7MXwPX9nr4N6d4bbUpdb1AS3Go6nqckYjbU766nkubq4KDIQPNLIwXJ2ghcnFAHkfx8/ao8T+D&#10;df8AiQPC2ueFdQsvBGkwandW0emyX2qaO6mUSpNbm4t1khkVGdZRKpTyZV2SZBFH9k79qX4h+O9X&#10;hh+Ik2n6JeQeFYvEl/pZ8Iy2JSNxtLRXI1C43okgYYMKswGcL0rkf2/v2f8Ax98Rvi34o1jQ/Anh&#10;/wAVeHrrwzodiJL6ysdTvTdQanemRLK0u0kgEogvCTNcAIq5ADbiUZ+yD+ylN8Lf2vNJvm+GOpaD&#10;ocHhrUpv7R1zw34Pgnt9Q+0WMcAt7jRIEkjLW8t6GWRgGB4ztNAGH47/AOCjnj6PW9TurW78FWlj&#10;4LBv5YLfTtUu18YQvaTEW9tiDzElSbb1CncijBV8j6h/ZM+Pl58ffh++o6mdEj1OJ08+200XBSzD&#10;xqwjkMyLmQNvB2bl4GCa+N7L4A/GTUfEPiu5ufCnju9S58Ua1LaTtKziS0bUbhrcoT4msz5fkmPa&#10;Ps8YC7QNwG4/V3/BOzwz4q8IfsnaLp/jS21i08RQarrRmh1SRpLqKFtWvGt1Jaac7RbmLYPOlATa&#10;A7AAkA9vooooAKKKKACiiigAooooAQjNNMCk8gH8KfRUuKe4DPIUHIGD7U8DAooojFLZAFFFFUAU&#10;UUUAFFFFABRRRQAUUUUAFBGaKKACiiigAooooAKKKKACiiigAooooAKKKKACiiigAxRRRQAUUUUA&#10;FFFFABRRRQAUUUUAVN59T+dG8+p/OkooAXefU/nRvPqfzpKKAF3n1P50bz6n86SigBd59T+dG8+p&#10;/OkooAXefU/nRvPqfzpKKAF3n1P50bz6n86SuR+MPxetvg9oun3U+m6prFxq1/HptlZ6eiNNcTuG&#10;YKN7KoGEY5J7UAdfvPqfzo3n1P515T/w0Zr/AP0ST4i/982P/wAkVv8Awj+NkPxW1HW7B9D1zw9q&#10;nh94Vu7PU0iEiiZC8bAxu6kEA98jHSgDt959T+dG8+p/OkooAXefU/nRvPqfzpKKAF3n1P50bz6n&#10;86SigBd59T+dG8+p/Okry3Xv2i73VfFWoaN4F8Jah41udHlNvqF4t3FZadazDrD58md8i/xKitt6&#10;Eg5FAHqe8+p/OjefU/nXm/gL9oFtY8Zw+GPFHh7UfBviS7jaazt7uWO4tdSVRlvs9xGdrso5KHaw&#10;HOMZx6PQAu8+p/OjefU/nSUUALvPqfzo3n1P50lFAC7z6n86N59T+dJRQAu8+p/OjefU/nSE4ryj&#10;4rftYaX4Im1Ow8P6be+Ndb0eB7m+tdNYCDTo0UsxuLg/u4jtVsLy5OAF5oA9Y3n1P50bz6n86zPB&#10;niaLxp4P0nWYY5IYdWs4b2ON8bkWRA4BxxkBq0qAF3n1P50bz6n86SigBd59T+dG8+p/OkooAXef&#10;U/nRvPqfzpKKAF3n1P50bz6n86SigBd59T+dG8+p/OkooAKKKKACiiigAooooAKKKKACiiigAryn&#10;9qH/AJC/wu/7Hez/APRFzXq1cb8afhIfi5o2lwwaxeaDqGialFqtje20UcrQzRq6jKSKyMMO3BHX&#10;H0oA7KvKvhF/yc38XP8AuDf+kj0f8KX+Iv8A0WTWv/Ce0z/41W18Hvgzc/DPWfEGq6l4jv8AxPrP&#10;iR7drq7ubaG2G2GMpGqpEqqMAnnvQB3dFFFABRRRQAUUUUAZ/i03i+FdSOnjN+LWU2w9Zdh2f+PY&#10;rgv2NotPj/Zg8EtppVo5dKiluG/ia6YZuC3+353mbs9816b1ryjUP2fdc8H+I9R1L4e+LF8MRavO&#10;11eaTe6eL/TZJ2OWljTejwux5ba20nnbnmgCH9suOIfDnRZoSo16HxNpJ0TB+f7UbyNSF+sJmDf7&#10;O6vXRwK8z8G/AK/Pji08UeNfEsvi7W9NDDTo1tBZWGllhtZ4oQzEyEHHmOzHBIGM16ZQAUUUUAFF&#10;FFABRRRQB4R+1RqviC08XWEerS6/YfCp7X/ia3fh9N14Jtxytwy/vY7bYBloQTyQSBXS6npnhLSv&#10;2UvEa+CU0lPD0nh+9e2bTmVopf8AR3yxYZ3MT1JJOevNeosoYYIyK8e+Jf7I9tq0er3HgrWJvA2o&#10;a7DJb6jFbQibTdRWRSjmW1JCiTBOJEKtk5OaAO3+A/8AyQ7wZ/2ArH/0njrq6y/A3hlfBXgrR9GW&#10;ZrhdIsYbISldpkEcapuI7Z25xWpQAUUUUAFFFFABRRRQAUUUUAFFFFABRRRQAUUUUAFFFFABRRRQ&#10;AUUUUAFFFFABRRRQAUUUUAFFFFABRRRQAUUUUAFFFFABRRRQAUUUUAFFFFABRRRQAUUUUAFFFFAB&#10;RRRQAUUUUAFFFFABRRRQB//ZUEsDBAoAAAAAAAAAIQCBbWBmTsUAAE7FAAAVAAAAZHJzL21lZGlh&#10;L2ltYWdlMi5qcGVn/9j/4AAQSkZJRgABAQEA3ADcAAD/2wBDAAIBAQIBAQICAgICAgICAwUDAwMD&#10;AwYEBAMFBwYHBwcGBwcICQsJCAgKCAcHCg0KCgsMDAwMBwkODw0MDgsMDAz/2wBDAQICAgMDAwYD&#10;AwYMCAcIDAwMDAwMDAwMDAwMDAwMDAwMDAwMDAwMDAwMDAwMDAwMDAwMDAwMDAwMDAwMDAwMDAz/&#10;wAARCAL1AV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R5FjUszBQO5OBQAtFNjlWXdtZW2nacHOD6U4kD8aACig&#10;nAyeAKAcjI5BoAKKwvFvxJ0nwNd20WqSXlst06RpMLGeS3VnfYoeVUMaZP8AeYYHJ45rKtPj/wCE&#10;72WzjTU5RJfTCCNHsrhGRiYAvmBkBjVvtNvhn2qfOTBO4UAdlRRRQAUUUUAFFFFABRRRQAUUUUAF&#10;FFFABRRRQAUUUUAFFFFABRSKwYZBBB7iloAKKKKACiiigAooooAKKKKACiiigAooooAKKKKACsX4&#10;j3kun/DzXriCR4Z4NOuJI3Q4ZGETEEHsQa2qg1TTYdZ024s7lBLb3cTQypkjejAgjjnkE0AfkD4f&#10;/Zgt9Utp7pPHnxC8WXgtYLk6To+tSxXyPJZWE7o7S25QsGupXzHvXYigsGDGvun4SfCfxB8T/wDg&#10;n3ovhjw941jk1XT7yaOx16/iN8l6tjqkxgZvm5VvIi5yw2jGGHFcrJ/wQw+BTyMRD4tQE5CjVuF9&#10;uUzX098F/hBonwD+F2jeD/DkM0Gi6FCYLZJpTLJgsXYsx6kszE/XjAoA89+C/gofskeGvFF74x13&#10;R1svEHiXzrae2tDGS93OscQlITc0ryyqpLFgvHzbRhYPhJ8epv2hfDvhvxEtm+l2moXcEkdkZRKY&#10;Ss13Cx3hVzu8oHpx+tdt8Uf2dPDfxh1631DXF1GaW2jt40iivZI4f3F5DeRsUB2lhLAnzYztyvQ1&#10;N8N/2f8Aw18KPDenaTo1tcQ2WlMHt1knaQqRJLIMk9fmmf8AT0oA8P8A22fg3quq+IU1q5afxLo9&#10;46wRWV9bXurW2mvhVSG20qzMQuJJDvdp7mXCAY4GKj/Yp+E9/pPittTtbhvDem2ZaOXT7GC80mHU&#10;zh1aK40i9aUW7o2x1ntpdrjI5Ga+mPF/hWy8deE9U0TUkkk0/WLSWyukjlaJ3ikQo4DqQykqx5BB&#10;HY1xHhr9k7wV4S8baR4gsbG9j1HRLO2sbVnv5pVEdvBJBFuDMdxEcjD5s5OGPzDNAGp8V9M0HV9S&#10;0m38Q67Y6bbypcxW1pPcRwtdzyx+SHQsQWKJLIAoB5lU9QK46P8AZcXUvEtpqF14jtrvUrC+iu7k&#10;pY7ShRbAJ5a+afKcpYRZZt4PmPhV4xpftFfBTV/izqOnSaZcWsMUelahplx515JBj7S1qyuVSNxM&#10;i+Q26JiobIG4c03xD8HPEGratpGpQXlvDerrEuo6gDeyxRMhlgEY2Iv7xktoFjHzR85ySrOrAHqt&#10;FFFABRRRQAUUUUAFFFFABRRRQAUUUUAFUvEt/HpXhzULqWWe3itraSV5YY/MkjCqSWVcHcwxkDBy&#10;exq7RQB+cus/ts/ElPif8BrTVtZ0aPWPFEK3OiCLR5Lm31SO73WkM2oPFdIsbvkO0cCSCEnOWxsH&#10;1B8KfizrfxE/ZN8dar4nubt/EWjza3Z6jFpDLB9jktzKBBZzIDvCoECzcsWzkKwKrpeIf2C/AWt+&#10;IzqFs3iTQo3mkuHsdI1ieztPMk/1rRoh/cGT+PyTHuyc5r1Pwd4I0j4feE7LQtE0600zR9Pi8i3t&#10;IIwsUaemO+SSSTySSTkmgD4pm8FapoPw98Pabf8Aj7xDYr4n8Bvqel3LXznw5PcJCZH0n7OQYzCL&#10;XJ3s3nuqu4kLAkfRFr4muLD9jjw34ktfEc3hiWy0Sy1ZbrWn+1hgYUf7PdMR5kgfdsJXEpJBUluD&#10;HL+wx4TlhOm/2t4xXweZTKfCa6uw0XBJJjEePMEJJP7kSCLBI2beK9W1fwlpfiC3sor7T7O7h024&#10;jurWOWJWS3lj/wBW6g8Blzwe3agD5O/4J6/GaLwR+zD4v8XeKNXfT9L0uVr6TQJ3ke40bJdmfMyo&#10;2LlyCiAeWCODuLqsnhH9qLxV4q8P+JNM03xNpniLxNrXjez0u1XRr2znGiWlxpsV28cLtmMqhjuY&#10;hM4bLq7BWI8uvon4JfALw/8AAPQrqy0SO5llv52uLu8u5fOubklmKqzYGEQMVRAAqjOBkkm3rvwU&#10;8M+I7TWIrrTSf7dvotUu5IrmWGY3UUcUcc8ciMHidUhjAMZX7vqTkA8d8RfFDxMfCej+JtNu720s&#10;vDtydI1Cw1DUI1uJL63vPKnjkKoY5xNGjKr5RY93mkAA7es8efFOTWv2XdS1XT9WafVLNba3vLiG&#10;2msWWZpIDIBHIFkjVkkBXPJSRSCcgnvdE+Enhzw/4WttGt9Jtn0+0eaWNLjdcOZJhIJpGeQs7SSC&#10;WXc7Es3mNknJqDTvgt4c0vwXe6BFZztpuoSCa4E15NPNM6hFVjK7tISqxRgZbgRqBwMUAfjt+zf/&#10;AMFDfi78QP2hfAug6t4tubrS9a8QWNjeQiGOPzYZbhEddygMMqxGQQRX65/Ev4e6b4b+HOv6jYtq&#10;dve6fptxc28q6nc5jkSJmVuZMHBA4PFc7pH7BHwo8P6rbX9h4O0exvrKVZ7e4t7SKKWCRTlXRlUF&#10;WBAIIOQRXc3fwksNStZLe61DxBdWs6mOWGXVJykyEYKsN3II4I7g0AeUeFvjR4x+K37G7eKLZJo9&#10;dm1ia1uW0i0MlxDYQ6w1vcSQREOWmWzSRlADEuBhScCt79m74gaz4qXxNbRXN/qWieHvEMtjFd67&#10;DJa6i1qbG3uFBRkViyzTFcyhT5YBOSMn1e60O1utGuLDy2gtrlHjcW0jW7APncVeMqyMck7lIIJy&#10;DnmsfQfhPoHhjTLCzsLFra106WaeONbmUrNJKrLI82W/fs29iTLuJY7uoBoA+btF+IPjfwP4U03w&#10;94m1DxfpnjbxCuiRz3U+o2d9arFc6hb2t5LamNSI5FMpUbtwAljILEHHt37Put6jNqHjzQr/AFC8&#10;1WLwl4j/ALNsrq7YPcSQPYWd2FdgBuKNcugY8lVXJJyTLpv7LXgbS9IvrCPRpZLa/t4bQrPqFzO1&#10;tDC/mQxQM8ha3SNwHRYSgVlUjBUY6fwJ8PtJ+G2jPYaRbywwzTvczPNcSXM9zK/3pJJZGZ5HOAMs&#10;xOAB0AFAG1RRRQAUUUUAFFFRy3kMNxFC8saSz58tGYBpMDJwO+B1xQBJRRRQAUUUUAFFFFABRRRQ&#10;AUUUUAFFFFABRRRQAUUUUAFFFFABRRRQAUUUUAFFFFABRRRQAUUUUAFFFFABRRRQAUUUUAFFFFAB&#10;RRRQAUUUUAFFFFAHm/7VX7U/hP8AY++EV34v8W3Mwt0dbWwsLVPNvtZvH4itLaIcyTSNwAOgySQo&#10;JHjv7Hv7M/jT4g/FkfH/AOOCeR8Qb21ktvC/haKYvZeANNlHzQr2kvJVx50pH+wMAYr0X9tf9jnS&#10;/wBsT4b2Nk2pXnhrxf4WvU1nwp4ksv8Aj60DUY+Y5lHR0OAHjPDL6EAjlP2J/wBsrWPiR4m1X4Uf&#10;FbTrbwt8b/BcAk1GyiyLLxHZ52pqtgx+/BIcblHMbEqQKAPpCiiigAooooAKKKKACiiigAooooAK&#10;KKKACiiigArO8Y+KrDwL4R1XW9VuvsWl6PZzX15cbC/kQxIXd9oBJwqk4AJOOhrRo60Afkb8R/26&#10;PjJrH7LKXvgH4z/Dbxjp2meOLy80bxvqPiSPwrf6laWX2a6/s66sbuGEXRK3LRusBAwsXXOG6j9h&#10;z/gqP8UPEfhT40/GDxo/gnXPDE/hq78a6V4esfHVrPd+HYrOAJDYfYFUzw+c+BJM+BvZDsBbnlPC&#10;f7GPxu+OV5+0Esnh/wAG+EPAun+OvFGv6Pc+NfA9trt5rUlzKRIbNJyJLZfLt4sSrkSFlxnZXc/8&#10;El/+Cb2v6/8AsveDb/xtN8Orj4f+M/DEljrnhyLwJFpmv3tvISVhuNUjdbh8SpG7ZA3bAKAPkyb/&#10;AILU/tFS/B3xVpVvqM+i3d9LrM9vdXFsmpXqxzXFwkUVvcNPE0T27RvEu2JyNiNt5Cn7b/4Ip/8A&#10;BQj4i/tU+LNQ8MfEXxJp2oz6V4dt7mxtxoq213cMrIks0s63Mu8rlAwdIyzSZA4IHx945/Y/+I37&#10;QesfDfwZ4Q0S6gnPiz4i3TR3sz6daLENTgaMvI0EyjcuSmUO7nBHWvp7/g3a+HPifwN4j+Okutaf&#10;rFrpdzcaLDYT3VvcxW87xxXZmWIz21sTtLpuxEMFhyeCQD9N6KKKACiiigAooooAKKKKACiiigAo&#10;oooAKKKKACiiigAooooAKKKKACiiigArOufCGk3vii11ybS9Ol1qxgktba/e2Rrq3hkKmSNJCNyo&#10;xRCVBwSoz0FaNFABRRRQAUUUUAFFFFABRRRQAUUUUAFFFFABRRRQAUUUUAFFFFABRRRQAUUUUAFF&#10;FFABRRRQAUUUUAFFFFABRRRQAUUUUAFFFFABRRRQAUUUUAFFFFAEd5eQ6fayTzyxwwxLueSRgqoP&#10;Uk9K8I+KP/BQnwf4C8pNNtr7xDJLfx6fugxDCHZsEhm5IHsteWftRftH3PxF8eRaTptzJHoGnXTw&#10;hY24vpEAzI2OoznaD2Gepr5I+NWra9D8IRe+HLWC912wuLrUbWKfJiMsKB1LgEMV37chTnGa8TF5&#10;rytqn06ns4TLOazqat9D7W1P/gqro/hjwVL4k1fwdqsGhwPdI01teRzSN5DhTtVlQEn03DHHrXpX&#10;7KH7f3wo/bUt75fAHiq01HU9KLC/0mcG31GyCyyQlmhbkp5kUih13ISpwxr8HPiV+0z8Y/BPwkl0&#10;X4ga54W1zwnqkiIksGknSp9H3yrKdhwokQ4YMGywLA56g/Jfws+Mvif4T/GPQvF3hfWb3RfEWlaj&#10;/aK3djMUkR7azW5kU44ZHmluo2U5Vg7KQQSKwyrMq1aMp1dr+X4bfijozLKY0JKnyuMvP+mf1+UV&#10;4N/wTf8A2wz+2z+y3o3i29t4bHxFbvJp2t20XEYuoXMbSxjqIpdvmKDnAbbk7Sa90v22WMzecLbE&#10;bHzTjEXH3ueOOvPFfQQmpRUo7HgTg4ScZbokLqASSAF689KUEMAQQQehr8orL9onx03wi/ab1BPF&#10;niyVfE2r3EHhq5Ph3TzZ+LJX0fTIoDvVd0LSWZgnwVUfZi8q5aKXb7n4G8fa34n/AOCaeg6hr17e&#10;eMs3GkaXrEAvIdB1LwVdRTQRB7Z4YJPNmhufJlj8wKHTa24q2Gok+6GlVZFQsoZskAnk4606vzD/&#10;AGm/jpNov7Rlr4pv/H3h/T/+Eav73RZ9Ot/i7IlzbzXt1a26qka6Ufs6I6AyL8wVeSwCEn2n46+N&#10;9Ym+K/w51e00nx5q1rqfw91TWp20b4jtZaDdzQRWjQu0purZSkYlbfOYF3C4RsNsIjAPtJXVywBB&#10;KnBAPQ0Bgc4IOODX5sfsOatrXhb9pTQtRibxj4vt/iJrlw2qyweOor+w0u+jsUx/qtZuBcRx2kcI&#10;K3UbykIrq33IhN4euvGnixfH2nJqWpfEbTb3xV/bur2Om6bGl9BGniddJ81fs5ViZNO0y+byyflC&#10;rgBhQB+kRIUEkgAdTRX5/wAniB4f2Nf2lPCOknxV4AvjqrLZ22vW7M9pYapFFY2ig3LNtjlMcjMd&#10;2U3seDWH8TdL8XfFD4c67e3vhvxn8QLoeEvEOi+FdX8P2Utuk19b6leW2nSP9nkRI/3USOGxtIlB&#10;5wKAP0corkPgB460v4nfA/wl4g0WW7n0nV9Jtrm0kuo2jmkjaNdrOrchiOTnmuvoAKKKKACiiigA&#10;ooooAKKKKACiiigAooooAKKKKACiiigAooooAKKKKACiiigAooooAKKKKACuZ+M3iRvCPwq17UIy&#10;Vkgs32MOqsw2g/gSK6aua+MXhSTxx8LNf0qEbp7yykWEesgGU/8AHgKzq35Hy72NKVudc21z8zpf&#10;Eax3Fi3mAkXMwH/fC18i/ti/8FGW/Z1ttL8I+EvC8/xA8c3lldahPpsAdo9OtBy0swjBbkRkgccD&#10;JIyu72nW/HraX5QI/eRz3edxwQViXjFfHP7RmnaovhnxZ498H+BrhfF2padH4W/tHcQt99tcxxyY&#10;XCnywrPvYnaIcHjOPiVUhzKM481+nT5+R9rTouV5c/Klrfr8l3PM/wBm3w7oH/BRf4rWmp+ILjxN&#10;p+lRaSJjY2dnIlrBdNIqT7JHBWQKCSDuY7QMjINcFqekeG/Cfxv12w8N3a6n4c8Pn7NbzAArdIbo&#10;SuwIHIaKKcA91Ir9Pv2cvGlhaeBPDXhvVLeGCfTtJt7OC9uof3F1MfvRq7DaxYBs56NtJ6186/8A&#10;BWyw8NaB42+Gmo2+lpYXeoRG21CeABTcwQSMpRgQDvVJZ+WA/EDjiy7M4rGSoxvy2aS3tbXse7nO&#10;WyeBhXnZzTXNLZu+i6n6K/8ABBrXJPBss3hAuWSfw/Hcyj+9NC8abvx81/zr9JNZ0e08Q6Rdaff2&#10;0F5Y30L29xbzIHjnjdSrIyngqQSCD1Br82/+CDnh238c6/r/AI50y5S90O10qPTbW4VwwlaZ0kPQ&#10;cELFyOfvfQn9LHYIpYnAAyTX2OSVva4RVFs2/Lr/AJn5/ncOTFOPZL8jxG4/Ye8PXep+P9Qla2fU&#10;fFUt42jS/ZmEfhuO60aw0uRY4g+x22WCkPhWCSNGCAWLWfGH7FHh3xb8EtV8JRXd3oN/4hstItNW&#10;1zSlWG8uzpzReVKA25Fl2xbA5BYLtGW2KB2vgz47+HPHp15rC4u1t/DiJLeT3NnLbRhHRnDr5iqW&#10;XahO4DB7E0zwF8ddK8f65Fp8dlrWmXF3YnU7IajaGAX9qGRWlj5PAMkeVbaw3qSvNevZnkXR5/49&#10;/Yng17V9PTQdfk0DRJb/AEPUdftpoZ9Qu9bk0i6t7i0fz5bjbHK32aKOWYxSSyoiAtlFI6D4wfse&#10;eEvjx40/tvxNdeKruWPT59Mt7S2166sbO3hnVVnHlQOgk8zYhYS71JReOK6z4qfGDQ/g5oVrqGt3&#10;EkcV9dxWNskSeZJPLI2AFHoBliegAJqj4x+ONn4S8ZSaDFoniXW9QgtIr2YaXZCdYI5XkRNxLDBJ&#10;ifj2oswucB4B/YoX4efHLTvFFt4qvr3SdNllvlsr+KS6v7i8ksksfMkvHmIMS28aqsSwqQRkuelY&#10;Gjf8EyfBdx4m1zxL4qaz8a+J/Fcs19rY1fSLe40a/vSuy2uBYSBhCbaPMSeVIrujv5ryMdw+lAcj&#10;NFIZ83eB/wBgGfwf8JPHXhqLxPoumS/EA21levoHhaHTLDT9NjUpJa2loZZVjeRJLg+a7SYectsO&#10;0Cqlx/wS+8E+E/B1rY+DdP8AB1vqum3kb6bqvivwtB4kutHs44wsVnbyM8M22JlVomlllMYGzlQg&#10;T6cooA5b4H/Cq0+Bnwa8K+C7C5uLyz8KaTbaTDcTgCW4WGJYxI+ONzbcnHGTXU0UUAFFFFABRRRQ&#10;AUUUUAFFFFABRRRQAUUUUAFFFFABRRRQAUUUUAFFFFABRRRQAUUUUAFFFFABRRRQB+VX/BWn9h/x&#10;f8IvGuvfFDwjC+p/D+/iuL/VLCzsvPvNGu5EVJHCBkBtXAaQvkmNyQfkI2/miv7Yfi/xb4m8N/Cn&#10;w74ftri2e4hnvtSuC7R6fHt2PeSpGvypHHJIxJbABbkda/qCZQykEAg8EHvXjXjH/gn/APCfxV4d&#10;8Vafa+EdL8NnxqrLrF1odvHY3F4Su3cxVcEgeoIyScZJz4WMyaM1KpR+J7X2TPbwWauM4RrP3VvZ&#10;a2PwlvPFFxq2lpph0+3tdN1JksBdX3O2aYusbxW3zuUKqsokwpIzgEsMcl8Hf2JPjB+3V431T4Ha&#10;ZaaB4luPCfl64fFV5r8yyQWE8RiQRiRHZCyy7WTBAaHgDqf2n8M/8EPfg5pHizSda1TUfHfii+0a&#10;/i1G3bVdViwZIixiDeTDGSqBtoGegGc9a+pfh58JfDHwlsJrbwzoGk6FDdP5k4srZImuG5+aRgMu&#10;3J5Yk8183w/w3mNCrzY6UeXsrt8197tLS3nbyPsOJuLMur4eNDLIST2bfVb6+d/y36Hmv/BPz9hX&#10;wj/wTp/Zl0f4ZeDpb69sdOklurrUL1la61G5lbLyybQFHG1QAAAqKOcZPtdFFffxioqyPzWUnJ3Z&#10;5x4UsdR0X4yfE3Ul0y7nSe3057MFfLS+eO3kyiO3yk7sKTnAJGa43wnIviz40XWvNp3i+/0i58OX&#10;kWsW2u6XMg0pmkhcWdqrRr5m8CUOqbwwii+boD7zRWlybHzb+0L8M/F2v6Peato2i6Rf6LHZ6dZ6&#10;DY77mG80yD7RbyS/6MICA7FEDfMCkcQGOGBvfH7RQ+qa7ex6P42sviDc6PbJo17oU97LY3V2gkMa&#10;ZiAhCxyuwb7SqgoxOME19CUUcwuUisPOFjD9o2faPLXzdn3d2Oce2alooqSgooooAKKKKACiiigA&#10;ooooAKKKKACiiigAooooAKKKKACiiigAooooAKKKKACiiigAooooAKKKKACiiigAoorlfjd4svPA&#10;vwn13V9PZEvLC2MsLOm5Q2R1Hek3ZXA6qivh8ft2fEFU+a703d6fYlqH/hvP4hF8C800cZ/48VrD&#10;6zA09lI+5qK+Go/29fiBJEGF3puSMgGyWnJ+3p4/I+a70wEnGPsS/nR9ZgHspH3HRXwtH+3v8RDM&#10;yPc6WpU8H7EvI7VYh/bs+ILrk3mmDPT/AEJaPrMA9lI+4aK+I1/bp+IAHz3Wm/hZrTD+3R8Q5EYr&#10;daYpBwB9iU0fWYB7KR9v0V8Rj9uf4gED/S9NzjkfYloi/bo8fyybftemD/tzWj6zAPZSPtyiviWP&#10;9uT4gPIw+16Z8oyf9DXmkb9ufx+Dn7XpgXP/AD5rR9ZgHspH23RXxM37cXxAEi4u9NKE8/6EtEn7&#10;dPjxWGLrTh7fY1o+swD2Uj7Zor4gm/bu8f5+S603/wAAl4pJP26viEiAi90tsjPFkvBo+swD2Uj7&#10;gor4ei/bu+IL/wDL3ph7f8eS0+b9uj4gxuMXemlQef8AQlo+swD2Uj7eor4gf9vDx+rN/pGnDHTN&#10;mtRS/t6fECNS32nTSoHX7GtH1mAeykfclFfD9p+3l4/uFH+k6Zyev2NeKaf28vH/AJm0XWm5Gf8A&#10;lyXmj61APZSPuKiviGx/bq+IE+7fd6YCD0+xLU037cfj+GVVN3pvIyD9jXml9agN0ZI+2KK+JU/b&#10;n8fN0utNIPT/AENal/4bi8eBFH2vTie5NmtV9YiCoyPtWivitP24vHZYj7XpvHX/AENRSSft0eOk&#10;BIudObHpaLQ8TAHSkj7Vor4xi/be8cORm700cdPsi06P9trx00uDdacR7Wi0vrMBeykfZlFfGFz+&#10;2747VhsudPIx0+xqc1Kv7a/jqRgBc6cMdf8AQ1o+tQD2Uj7Kor4yk/bZ8diUqLnTuBz/AKGvWpE/&#10;bW8dNAzfaNPJXn/j0Wj6zAPZSPsmivjWP9tnx0z7TcadknGfsi8VLJ+2h44iBzd6dn/r0Wj61APZ&#10;SPsWivjj/htLxyy/LdaceOP9DWlh/bS8cOFBu9PLEnI+xAbaPrMA9lI+xqK+OW/bQ8dxxhjc6adx&#10;OALRa7v9mn9pPxP8UPidFperT2b2j28shWO3CNlQCORVRrxk7ITptK59F0UUVsQFcF+1Ccfs/eK/&#10;+vFv5iu9rgv2ov8Ak37xX/14t/6EKmfwsa3Pz6YCWBvm2lRnOetUizBFC4LN19akeEyqy/PuJG0A&#10;4pIEMZxyCvfvXlJHWJ5rKhAVdw45FOWFrljtyqgckdae0pmYnJLfTrUyAKmACMjnjFPlHyhERKqu&#10;VUHaFJ7/AI0kjqsQI/8A1UkLKA4U5bO0jHSkW2Zx8zAKPzqRDludyH075FEZ8oE7sN1Ge9QtFiNk&#10;OCHGCcc1N9mAAdnByOM+1ADorjzST0zQsTRO29sFc4OO1NSbaCvQY6nnJoluPtDkkbdowMUALaze&#10;axJII7VLEDOCWGVB4qHKRxkBcAnNSQ3LKmwowB+61AD3cW6KMng5I68VCZjPNvHC5xjFR39wsD4L&#10;KSBg4PWnwSRGIYc5YfkaACdVI+TNJHHtdT27jFRXE4gkHBKMcHA6U+0H2mUbWyJDnmgBLrecsijg&#10;5A6fSorTUJbmdxLGqEd/erguEG4MAVQkZI5ODVfzFn3MmAp5x6UAWLsB1VlGBxwemah+0C5t2icD&#10;5htyMDFSQkyRnjAUjHuaiuBGjbgMBTk/WgLjIV+zoF3DI7gVNFtTLFdzZzn0qGN1STLgtjnirVuU&#10;CMM7WPIHqKDSCW7GpbLLIJFZgQe3epzM3kYdfmzwxH51WRlhJIz689/anrMWTzGOVX5VUdB60ES3&#10;JbcCRgue2afnaxU8GoYpdzl1AQYGKhbc8hySSOaadgTsXXK9huyOcd6RHjcbSp44IPao45TbElj8&#10;pXuM1Xu7t2AKDkdRjihsRfMqMMflTFmW2k4JH9KbZXTRgKyBZByCw6e9NeEvISTwx5OOtIC7a3Pl&#10;yMVIJAwTT2nJc8r145xURgQKiq2MgdulCxwQTFJmZQ3IbHFAEgvQoBkP5DrUiagZoyqIGXHJx92o&#10;lUQyJ8wyeg9afbWzxblV87vU0m7AOtZG805BUrzk1YeZJYmZhhyfwNVfNHmbDuzjt60jQspwWJPb&#10;IpgSu3ygqxBHQCrFu6s4YkhD1IHNVFDhgdpIx196dDck5JAABxigCW4Ql1/eZJzj29q9e/YqVF+N&#10;toNwZ/sc54HT5RXkJxKhwyhkOcA816t+w7KJvjlCQQcWk+B+ArSk/fRM/hZ9nUUUV6hyhXB/tPgH&#10;4AeKs/8APi38xXeVwf7T67vgB4qHY2R/9CFTP4WNbn5627si8nJ7cYp1gkTKGBHysVIz1pCRu2EY&#10;APX1FR7Qjsi42nkMDyD6V5p1rcuSIuzjA5yMDkU2OIlGyeSemKrZdYwzAnnA6d6sQK8qfK2PSgtM&#10;SRRGw5wDySPp1NfPPx2/4Kl/Bf8AZ88RSaPrHic6hq8DtHNZaTE15LAR13bMhTz0JzUv/BSr4tS/&#10;Dv8AZQ8axW015pN89gqw30LlDl5UQhGHOSHI49a+b/2Gf2a/DPw6+Ceha3a6Va3PijxFANQutQvL&#10;RZ513kErl844ycjr1rOUowV5HTg8BWxU3Citj6Q+AH/BS/4PftM+JIdG8P8Aio2+tzZENhqcD2dx&#10;LjBwocAN9AT3rzT9rb9uz4reBv2v7f4V/DvwNouuTrpKamHvLkxveIQSxjOQqhTxk5zg8VmfFj9n&#10;3wV+0/4cLazp1hpXibSXK2Wrafbi0nRkG5cSgBSTgkK3p1Br5f8AEHxR8b/s4ftz/D+H4g3/ANvm&#10;0FDY2Wvvnzr7Tpy8aCf1MbM2e/XOcA1MKkJaxZri8qr4Zr2y0PpWy/4KxeNPhHfGP4u/CDV9B0OG&#10;VY7jVtLl+1RWpJx84wB15+9X2n4R8U2Hjzw3p+taTPHd6VqtrHeWlwpOJonUMrDPqCK+Qv25tJa8&#10;/Y++J6vJ80mkm4dUAxkMjYz36dTjg17J/wAE+dba5/Yd+FznLbvD1qMdcYBGPwxVJ3VzmxFGNNpR&#10;Z7K8rOoDYBFSxSNbwoZCXRuAe4/CqUsyyqSrFVX5mz0FeN/tB/t2+Bf2druHTJ7ifxF4oukJttE0&#10;pftF1J0xuxwgPbd1osc57ffWy3A3KAxycVEFVLcl9qbRneeNo+tfJ1z+0H+0f8fkis/BHw0i+G9j&#10;MFLav4kmVpY1J5KxYGT6cNU1x+wb8VPib5dt8Q/jprOraKzBp7DR7NbI3B7qZBg7fqD9KpxtuwPU&#10;/iB+3P8ACL4d6q9lqnj3QRdQZWWKG48942HXcEBxzXGXv/BVX4KWd0Io/E0tzs/jh065dScnuErv&#10;/hl+xT8LPhFYLb6L4H0MPGMtPdQLcTuT1Jd8nmu7sfh1oOnR4tdD0a3A4HlWUSY/JaPdJ1Pna9/4&#10;K5fClLhobN/E2pSEhFFvo8x3k9AMgc1VP/BS+4lcvZ/Bf4rXenSD91cppajzSD2Xdkdvzr6dt9Cs&#10;NPO6C0skwc5S3RTn6gVdLh8FSzc4+nFF49htPufJN5/wUD+LurWZl8Ofs8eJ2WRSsbaleJbHcRwC&#10;u0+3evCPB/8AwVc/aRuNdutBv/gPJrN/Z3MkT/YTNGEK5Gwna4IHr3r9KL2zhmcLNGrDO7A4IPrU&#10;U9ikyEIRGrt93bnNNSS6C5fM/ObxT/wWj+Lnwj8NMviv9n7VbC+R+LiWaWOHbnj/AJZdcAjrjivS&#10;v2Iv+C0mg/tUfFGHwtrvhz/hCr02TTfaL6/jMM8gKjyk3BSWO7IGOxr69vdEEtrLbhonBHzCZPMQ&#10;j0INeN/Gr9g34V/tBRBvEPgXT479YygvtOxazg5+98oAz9QaOaLVrFJy6H0KbqLUYkkUxujfd29M&#10;U6ONJOZDhc9RXxG37FHxU/Z/snm+Enxc1iaSCVWt/D3iQCe2ePpsEhJOMZ6beg54re+Cn/BTKbTP&#10;iZZfDv41+Grz4c+MLkiK3upDnTNSk6ZjkIAXJHGSRyBk1NuxTkm9T69lkQbQpbHTHTNNmiZFV1ZW&#10;JGSoOSo96gSWO5AeN1dWGVIIOfepp5Y2jC+aMgdQcZpEhPMZokXqqjAOc4/+tUlmkW1mbBOeB1qu&#10;jRTKIkYLnjnPHvUojVADnkH86AJrmbawJwPrwTUysxAKDdvxwe1NluY/NG6MfIoOM5FMtSGZ9vAw&#10;CBnpSuBNbIwgCSMGkY5IAOB9KkuLZ5bZs4VU5zSrL+6HQMg445qMBp2JJcKTgAntUtgSLJGZULjk&#10;fdpty7KGCk4J6iopVMcytyxHGPUVJDIBKGdCUxjaO1NgySCVY4l8zknnI6irTXEcr7FLsQB19KqK&#10;Enu3QElVGfpT0ty6+YHBx1Hf8KSdiUPuC6hMn5V6CnTTGeyUh0RTgdOahSKO4crluTx6irMsSW0a&#10;QquR1LH1quYbZSSNYlbLOxJz+Fex/sOYHx0t8Db/AKHPx+Arx97ZmY4OBjnPavXf2GkZPj1BkjBs&#10;58D04FaUn76FP4WfalFFFeqcoVwf7Tv/ACQHxTj/AJ8m/mK7yuB/alcx/s9+K2BwRYt/MVM/hY1u&#10;fnzckOPlI+Xv6VEpBOWI45z0pttMrwtu5pLiBZIlzjg54rzEzrJmiWZRsYgDnA6VPbMCFVRwwwKq&#10;y7khgRdqgHLccninzIfs4VWK9/lOKY07Hzb/AMFd/hPqHxb/AGIvElvo9hJe6nYPFcxqiln2rINx&#10;AAyeMH8M9q8D+D37fXw60T4ceDNIv/EbaXc6faxWF3a3MEnmRusIVgxxlgvPI6gZr9CVeS0iO0Mz&#10;fw5OQRXkfx3tvg14A0OfWfiLovgazjkLSM+oWEDS3GB/CCu5m56DJqKlOM1aR24HMKuEk50t2eVe&#10;B/i78Ktb1S3g8OeL/DWo3oYRSR/b1ia7ZsgEox6gk9u9fPH/AAWN+HtwfhD4T8drDCZfCmrraXTq&#10;VysMwUoxI6jzEGOcfMab8RrX4fftP6jfad8H/wBmeXxFZu+wa9HI+lwQyE5LKV+UYHIyR6Yri/Ef&#10;7AP7XNz8F9Z8EXc+l694Y1WBUXT7/UYppbRYn3RKkhIIKkDGSQaVLCxjJNPQ6sRnc8RSdOpHV9T3&#10;L/goP8bIm/ZXtdA0ayW/1n4rraaVYRQvukkSRI3d8DsBgfVhX094V1nw7+xX+yz4ZtvFGpWOk2Hh&#10;LRoLWeR5OJZI4xvVAeWJfOAOueK+G/g/4R8ZfB74wfDTxl8cNAk8IeEPg54PEST3Esco1LUHJjRU&#10;EZOZioT5eSPLHrmvXPgr+z/qv/BRL4hL8WfizYXVn4LtZgfCfhd5GVJIlbKzTr33D8/oOdFFJcrP&#10;MrVedpk9tqfxc/4KU6rbNp0uo/Cv4PtukW8icpqWuR84wMghfpx7npXv37Nf7C3w5/ZbuJbvw1o7&#10;Ta1OgSbVr+U3F5IO43N0z/sgV6zZ6dDpFlBDBFBDBbRiOKOJQqRKBgKAOAAOMUqzDzdyliQPwFZt&#10;9jJkjzFHyxzyMk96mWYzNnge2MVXCCQqDk7zg+1SywLBEWV+g6AVC0IuyRGEsjfNhgAcHvTWUhsk&#10;jn0qFrltv649KfBuaEFsAfw881SZSYrN8pTICkc57VHHeL5AEXJHFIsKySBjnj8jQLbE25FOVH3R&#10;34pjC3QPEWLEuXwwPepLVdkz+ZhVB4FQpLvbAymRTo2FoNxc/McEN1J9qALXkRtngFX547mobmwS&#10;dCSxUk9ewpTNnBBPHOKS6YyBQMgDk+9TIEzPul8gIJlEyr/s5x7+1cB+0j+zF4U/aX+Hs2geKNMT&#10;VNOcFoZV+W6sHxw0T9R9K9LixJMQwBGPXpUFzbPDcebGrFGHzIelClYcnc+CPgb+0B4q/wCCcXxl&#10;t/hj8V9UvNY+G2qx7fC3iWWJne1OeIJmwTgA45Py8dQeP0AgEd3bxuDvR1DA9iCMisfXvBWheMrq&#10;KHV9J03U2tis6RXUCTCNuquFYEAjsa+aNA/4KLX3hP8Ab3134S+PdB/4R7S9QlA8Nak8gWOZVj6O&#10;SQP3hBK47nbWjfNqkS2fWIAhnDdBzwDxViJfMUE45/GoJJ0eLKnOefrT4Yy8QxyP5Vk2MW6hwVUv&#10;8w449KkaJ41LoQSO49qanyljgkBflGO9PspgxAJyD2xSAswX4MoxESDx15FTzMAnA2HqcmqckRRt&#10;6grz69an8szqquQ2euO9FwHT7mVASTtz2pJYnVecY7ep96spdxwOQcAoCcDrTBiWJucMxHJGcCnf&#10;QCvbSgk7OCcj61agtRs6s3mHOOmBUUdtmQOxYhMjOcA1O7pGm3JwRn1pCHpCVv8AONozgg8duKhe&#10;cCRj95vbnApHuDIWO8n3PX60lm7Wy7cjk5Jxzj0oJsyzEQgRsg7xkc8j8K9c/Yl2v8eYWUk5tJzy&#10;MY4FeO2zAElirPggDjivYv2IJcfHK3XAJaznOe44Fa0fjQm/dZ9mUUUV65zhXAftTDP7Pfiz/rxb&#10;+Yrv64H9qMbv2ffFYyBmxbk/7wqZ/Cxrc/Osw7FAOAM59MVLbKZxIoGCnGD0PuKink8xsHqhpFZ2&#10;VUXIZjkMW6D0ryUdZLcFo3UNgheB6VLFcbLhVI3Z424qGZ9ifOQSO3rXnn7Uvx/0r9m34Q6h4kv7&#10;iBJYoW+yRmQBpnA6KD1I9vatAPJ/27v2wb/wt4i0/wCGfw2jmvviPrsywwyQ5aOwDDlmA4JAOefl&#10;Ucn0NL4V/wDBLTw42qx+I/izrer/ABR8VOqs41K5b7FbNjlUQHLLz3wpx90Vr/8ABOv4B3fh7wnd&#10;/EfxfZrL478eyPfPLMn+kWNo/McX+yzDDNj1APSvolVW4kK5B29eaTklsBJoOiWPhzRobHTbW1sb&#10;C1URxW9vGI441HQBRwBU8JSMyyuVwUOcnhAOSfyqJ22ptB2/0rxH9vvxb4u8L/s0azbeBtK1HWNf&#10;1yRNJj+yRl3tY5so8vHIABxntkVNmB4np92P+Cl/7Zhnlglm+D3whuCkKOv7nW9SH8ZHRkXB/AdP&#10;mr7X+zx20AVFCQx/KigY2qBgcDpXmv7JvwOtP2df2dfDnha3hSG8trZZdQZR/rbtwDK2e/zcfRRX&#10;ozTNNtGAAWw30/xpyab0Enclg/49yVAAPP1pm8twAQep9qdZ3C+WwJBAPHNJPGJJSeU3enSpGMW4&#10;cunJGTjI4GKuzwfuQAWLE5PpVaOxElzgHccnaBxg4xT5LowRqu/J+6MnPNArDSyK+GzgnFSOkca9&#10;QBnjmq804LbsjjqKEm8yEoEDg/N6kUDLU04hHA+uO9RxXZunwqkL+pP1qNnLkcD1oylqmVU4Y4I9&#10;6AHvMIk5ZDg9D1qGaR7xGOAUjGRgcCkSKKSM7gJGHG3vg05EW3TjGTwMjgCpkwIoEMMXzs/XA+tW&#10;wzNagsxyDgEjnFQyQ+aVy2ccrg5FWhOJBnlSB0qQGM2cgQpn1AOf88U9t0cMYUK3XIJ5NNE7POy7&#10;cc8kHiiGdmjIQkEdT9KAKS2awXrTiMLcKCNwHzEc8V5j+2D+yZ4c/a9+Ed5o+p2VpBrXl77DVRGF&#10;ubOUZKYcfNgN2zXrwdXIzgE45qHWFlvUKpnzc4G0dR6VcbrVBY+V/wDgnh+0xr6X178FfidmD4h+&#10;DIttvcyPuGuWi8LMp/iIG3J75B7mvq2EtArhCN7jr6V8Xf8ABT/4UXnhnSdE+MfhiNrPxn8MLqO5&#10;uTE5Vr2xL/PG2OoOcfRjX1b8Kvijp3xZ+F+heK9MkWey12ziuolQ5IDqCQe2QeDTmr6iVzqYpsoU&#10;DZZepqe0QNuboyYx71l2srGTbtCl+SScfQU/dJHK3zHDnsajlYzTkLSSYGCV6/T2qxby+UwGchsY&#10;9cdhWVaQtJyzNtU4JzVzYkIIAIPfJOaLMC6DFNIxVQpHXFNS733YT7qDjj+dVrS4hmDk7g6ja2Ox&#10;96QS5VSgJ3cfLzQkJlyR1a324bAJOevNV4h5hyuVOcjPOKmRCCd2R8v6+lIlqIxvZzx2JAFNoaIp&#10;G+0TTJjapPAzwKdt8kEjLE+neorhfMuMfw8H8alt5JLgpGV+RFOG6U7IBbaQtIzNu3YwD2FezfsP&#10;An49254x9inH/jorxmEfvATnA7Z4FeyfsNoYvj1Avb7HOf8Ax0VpRXvomS91n2pRRRXqnKFcF+1E&#10;rN+z94rC/e+wtj/voV3tcB+1KxT9nvxWQxUixbkdR8wqZ/Cxrc/PAnepRkIfPJ9ajZ3V0KYB75FL&#10;9qeOdGDZyec85pJYvNQvu2EcADpXknWSmAysCSAT7V8V/F68tP25v2+tH8BNai58FfDWF9Q1kTAN&#10;FeS7l2xY9DIoBz2U/j9N/tDfFwfBL4FeJfE8rKZNKsWa33Dl5m+WNePViK8p/wCCZfwsv/Bf7PA8&#10;R60Vk1/x9dya1cuynzY4nwIY2J54QZ5/vmtItpNi3PoKJBaPhAqoi4XaMYHTAFWbO0jt4SgQAk5P&#10;HJ/Gq1w25QQCD2GM806CaV4DvcBiOCPSoSuMlmlC5UDkcdOlQRuUkK5O7GCD2qaPMJG9QVZcj+8a&#10;QozJI44AGSeuKpgOKRBQEfcD1x2NNzHbvuJYdscmqceojLBEBYAZOcirFrOjkFzsLdOKgCKENcXZ&#10;AU43F+B2HrVxZ1UEFNxUcgmqhuDFvVAW3cAj+IVKky+XtIAZuhbigBzQRT7ZVbaM4Cg8E1DeW6zy&#10;M6hlcDC88VLHiUfLj1+tIY33BQCxXnFAFG2BMzAgEFcEZOD71oMzqsZUDYuQMDGKqXKNbSM8QCqQ&#10;WI75Pp/hTxeecEOMA9jQBaijj2hS2GPJqBnLSIr7gXySOwx2ovSLmJVXIJOSe351Ispds4Dsp7np&#10;QBV83yrjAOR04IqxFM9wMrjaWwcimQQxxzlwCwzgfWiWYwXGEbofl4yKTsBZ3xxsQSqsFyB03VG0&#10;aOcsST05pI50nYA5Rs4OV4onBVlHLuG7DioAmt2LW+Bxjj0pob7OQHUkSnBINIsxjDAjAHHShI2l&#10;MascrtJJ70AXriCPcpgx5YPCk8rjsaYZt86OG2qW2nHUVBGr28xCnBx3HUe9FxKF8sA4cHLCt1sB&#10;hfGPwFZ+Pvh54i0y5TedS0y4s39GVkYDP4nj3r5l/wCCNnie41n9jW202dmY+HNYvbCL59xjj370&#10;X2AD19S+JdYGjaDfXcrLsghaZs8khQWIx7gV8kf8EVrKdv2evEmpyHyYdc8RXV3a2yjCwxDCcHPO&#10;Sp/Kn0sB9hxSK53MNx3YH1qwIsD2FMhlMgG7BP6ipVkAfGR61m0AqKVkDbvl9u9SSIXIVCeecDpU&#10;cQQOGPzAfdHYVM92EZdg+6pUnvzSYCWjsknIAU8EAfePvV5JUVAAfmbqAMbaz4iSy5QqCcg9c4NW&#10;7N0MTSFXUbsHIzk0JAWQnnRvhxuUZx6/SmRxosKPI0rAn7qkDB9Oaj3na+HVfT3Aot7jajLgmUEb&#10;TnAx9KYDtQvIILhEC/vGwSp7Ae9SIq+UWBO04GO1VbyJftS/Lk4Hzf8A16sWt/h0TYEHXIUEe9AC&#10;wsWjYL94HrXsX7Dk/wDxfm0T5iTZXBJI46CvJI7S2VWZZHCqQMscCvXP2Gjt+PcQyTmznxjoOK3p&#10;r3kKS91n2pRRRXonIFef/tU/8m8eLc/8+Df+hCvQK8//AGqsf8M7+Lc9PsLf+hCpn8LGtz85pLY7&#10;gXJ/PtUjN+6Khh8x+7nNQxTsspG7JVsgVNcIklwXXCnHTHSvJOs+UP8Agqpr91qngzwJ4FsrryZf&#10;G2upBLGoPmGNcAEY9HdDX1B4a0qPQNAsNPhGI7G2jtk/3UUKP0FfLX7fepfYv2p/2ehJGzQjXGVn&#10;Em3l5bcDjvyBX1iR9nJwAQffkVaWgrajraYSuTIAhB+/2FRrLGjMwIAHI7ZpsieY5Yjj0wKYQrMV&#10;KkjFShlgsJXUOevcVwv7UvhTUfHf7NfjbRtGv77SdWutIuBZ3NlMYpllVCyhW5IyQAcc4JrvIpIw&#10;AoBLquWB/hHSoZds0zA/MmemOoouB8w/8EpvinP8Uv2PfDl9fajearqmnPJpt5NdStJM8kTn77Ny&#10;TtK8mvpqLldxPynpXxh/wTBmXwP8YPj18PpB9mfQ/F015bQg/KsErMFwMdMBa+z7SJrlFVSBnjng&#10;cdactxIsxsIyCvUDjFR3MCXRO7ClFyDUJundDLtCgNjk8VDHO0lzmXhZeAwGOnWpGWWn+xoCz/Jj&#10;PHb2qSO4E0cjBuQM89fes3UrmOFFMx/dF+mcY54qWFlaedFIAVQVx70AKzxxFFYs25vlGSTzSxxC&#10;R9m45TkjgHApLt1s3WQ4YIo+UHPPtUsJSSNZYxncM7ie3pigCNfNkVcOQE6cZ47ipbWdTI2FYb/m&#10;Oa8B/wCCjS+PNB+ADeLfh94i1HSNV8G3K6ndWtvtMeo2oIEqOCDu2rlgPr7V6/8AB/x5Y/FT4caF&#10;4q0+RpbLXrCK6g4xgMoJB9weD9KAOg5g3vt3A8AehxT7faq5fKkj86iuYmcBnyxX06V55+1J8NfF&#10;HxW+DN3pfg3xRd+E/EcUi3dleQAYlePJEMhI4Ruhx7dRkVLVxWPR93mOW5646du1WkULznI714v+&#10;xZ+0PefH34US/wDCQWy2HjLw3cnSfEFnjBhuk/jA7K4+YfUjtmvY4bvzyy7cCPj3JpNW3GOuJElb&#10;y8thfwOabAJrhnEaHYin5ugAwef0rxn9q79pnXP2c/Gvw7mj0u0uvCPiXWV0bV71wzT2UkmBCQBx&#10;gnPJ9K9fuJ9iSRoXy+BjOKVgOE+P37Rek/s2eHdN1fW4NUubXUtRh0tXtIRIIHlJ2tJkjC5GM89e&#10;ld1JqIljLqSTt3cjrnpXzZ/wVHgDfss+RiQzX2v6ZbxbVyxf7QpGD68V9G6bEYLZIDkyIirnrvwK&#10;1voO3U8//bC8fS/DX9lD4ga9L5e+z0S4MIUZ2O6eWuB9XFeb/wDBKfwqfB37HvgzbtVr6zW6fC4y&#10;0jGQk+p+YD8Kw/8Agrj4kuLv9n7QvAOl3Ucet/ELWrexSJT8z26sGk4HbcEBz64r6U+G3gO0+Gvg&#10;jSNAso1ittFtI7VAB97aoBI/Km3oS0bS3khlG5Pv9WqZnwCQ2dw2+lMjiLg4GAD6VKIiZVBYLgbu&#10;eCfpUjGG3L3EJJPyNubb0I9Ku+QucjyxyCcnn8KhM6xRs5QHaCc4ziltYmvGIijeTdzkj9KAJ/LY&#10;qz4VYy21cHJOKermOPaeec/SooyCMY5XtjGKntJAYHIAEgJOD6cc/wA6ACNS7EquWXkA0sd+ZE5Q&#10;B1JyCOaIrZxAjoxwT1xwDRbwxSySCN2kAG7cR1OKaYDdwkTdyH6nvmnWblpN4fBHPpimRQTSRq4Q&#10;bCSoycEn6VPZoLRmEgXc36VSYdCwJ/KA+Tdzk5yMV7P+xJsPx3tsnEq2dwCBgjpXjDbpW+UFj1+u&#10;K9f/AGHHL/H62JQoTYz8enyiqpy99Ez+Fn2tRRRXpnKFeeftXjP7Ofi7/rwb/wBCFeh157+1edv7&#10;Oni4/wDTg3/oS1M/hY1ufm6kJPKsVYYyx5yPSrJJWJiW5PtnNQLIoIxyV5YUsznzBnjuDivJOs+N&#10;/wDgp74mm+G/xZ+C3ip/MS30DxHbNKXX935TTJvJ+gA6elfaJmDljwec8HIr44/4LP8AhCXWv2Wo&#10;9XgL+fol2LhWGCUYYZc591x+NfTXwe8dR/Ev4T+G/EdrIJodb0y3vA3QEvGpPH1zVt+6hXOpEnzs&#10;Tk/jSxrmXcFbBPI9ajuMiUNtI3gFsDvSXt0lrpktzIp8q2RpGY5HAGT+lRcpJvYkG+W6aQKzAqF3&#10;HuB/9c1J5GPvDmvmj/gn9+1J4n/aU1/4lHVdMWDw/oer/ZNJvlkYi65bzEwf7g2HI4+b2r6SGImU&#10;eaXbGQDjNJO6uXVg4S5WfG8OmxfBH/gr7rVvgx23xR8PQ3sQRduZYvlc+hP7o57/ADV9dpfNpl80&#10;OR+7G7GM49q+W/8Agqz4ZufCWmfD74v6VBLJqnw51mP7Y0b4H2KVgGyfTcFX6Oa+jPCvjG28W6Vp&#10;utae6zW2sW0VxC2Mh0kUMD+RFW3fUzOhLm7XLLlSOB6Gqwm+zYR87S2OlWbUgBwANxPHPAqnfzJE&#10;drfeYkYAJ5qQPnH/AIKk+IJrj4WeFfAllLNBqXxE8SWuko0MhSVYQwdyMDOMhAfrX0D4W8IR+EvD&#10;Vrptjc3EiWlrFZwyTyeblY1CgsTyTxyc88182/te3D3f7cf7NMMjhF/tHUZMuMgkRR4HrnNfVEdq&#10;1rFluWY9QeAKLCvcqt/p12FkUw7CVKoODjuMnpV5LbZYANxgYwB3qHVI+IZgdp2FRg/5xUdqLpbU&#10;CR1KlsdS3P6d6Bni37dPx20X4Q/ALXLC5uUu/EXiOzm0zSNJgO+7v55lKKFjGTj5sk4xx710/wCy&#10;V4OvPhT+zT4F8O6oscOo6bpMcc8an7knVkzjqCSD9K6N/gd4QuvidH4yutA0y78WRQiFNTkiDTRq&#10;vTaT90jsQAeTXVvbRyx/OglAIOD6e3vTuAkkm2MEZIcc5FDqPIj5O3bnIHNNjiLfKr+Xg5BxuwPT&#10;msbxf4Y1HxDoF7aW2vX2lPdptjvLSKMzWpznK7wVPTHIPBpXA+dv2bVaz/4KL/HJNMMR0qa00yS5&#10;CnO262HOQOM4z719T27BGbAGCME15r+y/wDsw6N+zJ4d1qG1vdQ1jVPEN++qapqt8VNxfzvnkhRh&#10;VUdABjrXpIWJpCUHRchj3Ppiok7sD57/AOCp8ds/7GmtXUjRJeaZf2N1pwLbS10twoTb6t8zV77o&#10;vmTaRZPPxN5KGTd1Vyozn8a8R8dfsUv8U/i3pfiPxn498QeI/D+jagNSsfDE8EUNhFLnKb/LAaTY&#10;T8u705r3x3SM4IyFPPerA8V/bY+AuuftG+CfC2gaPcW9pBB4mstS1KeSUxslrC29gmBlmJAAHFex&#10;PGLbYu4nAwCefbNNubjzt6xjZwAG9T61LKTBAWBJOOAD2/pQB8keCPhR45+O3/BRfU/GvxA8P3ej&#10;+Dvh/G1n4Sid1aO8lGQZ+Ou4MX7chB/Ca+vghlUtuXC45J5/CvlXwf4/1H4jf8FVvEmjpq9//wAI&#10;74C8MRIbGGZhby3UxUlpFztLDeccZ468V9TIMyYAK5PY0ASS3G2cocKAcDH8VPAMw65x0HpUBszH&#10;IeVx1BHJapUCxcu7Ju447UASRwMVwB0XLZGQBToVIRtjlOMfex+dQyPJPbkRttUt83PX0pfMa2gO&#10;VBBB6nGKALMCtBJiVCUK8AdvfNSPI8LDyz5Zk4JUdhUSX+UUvgZGAAfbtT2t0ADRqSGyTz94/Wpb&#10;JbJo4ZJwU3FkzkKegz1p62LoTsyGIyX/AIQMdMU+S4WKCIxENIVIbtj2pzu0ttkrsJ9GzVFA8rMA&#10;hCARqANvQkdzmn3u25mLlsGTBPyY2nuAB1qNIvmAB3bhzxUoQMdsh2ljwMYoAjtmYkESgRnIHy81&#10;7H+wunlfHeADkGzn5/4CK8jndEWJFMaovyg56c969g/YeWM/He2YEFvsU/4fKKun8aJnsfaVFFFe&#10;qcoV57+1aAf2dfF2RkfYG/8AQhXoVedftayNF+zd4wZQCwsGwD0+8Kmfwsa3PzdZis/PAPGKlhX7&#10;RABwSM4PT86ijK3EYWT5ScElaIsQYjdyRzhvX0FeU0dZ5x+2D8O/+Fnfs7eKNKY8zWhlXJxgrnP6&#10;ZrxD/gj18cpPGn7Pt/4A1Mxx+Ivhfevpc8aybi9szM0D/QfMmf8AYHrX1vNbR6jayQzoskcqlHVu&#10;QynqDX57fF6Of/gnl/wUN8P+OwqW/gvx+E8Pa4yo21CWBjm44BwF/wC+H9aqGt0JtI/Qq1uJJ5Sy&#10;ncFyPr+dc18evEP/AAivwV8Vakx8sQaXM29uQhKEDPI710RDW9nM0I85tu6OPdt3Htz0H1rzT9uW&#10;V4v2P/iAVG6RdFlbaeQeOf61DTsa0Xaojzb/AIJM6R/wj37JOlLKoF3dTXF7MuQcrLM7IxPfKkf5&#10;FfTkEazXCNkEcZz6fWvCf2Apl/4Z08HxRSq8VtosCsEHyuxVTnPr1r3OFkWRT2z931pRd1c3x0OW&#10;s15IxfjX8M7L4z/CnxF4Vvgw0/XrKW1cjom4fK31VsEfSvmj/gl/8Q9QX4X698N/ETTJ4n+GupPp&#10;xt5WxMLbOYWxzlQQyjGRgCvruOQBSD09PWvin9rWMfsZ/tqeHPi5boYvCnj1V0HxOkY+VJOAk5+m&#10;1Wz/ALDetWtrHIfY1rvMZZm3Mw3AdwDiuC/aO+Pmi/s0/Dy68VeI479tItJ4oZ2tIPOaHe23eRn7&#10;oPU/zJrqrK8jgkinVleO4QFSjcOpAII9a5b9oXwjpnxL+Cvi7Q9YurSz0zV9KuIJprlgsdvlDiQk&#10;kD5Tg59qlAeFftQ61Ff/ALZP7Mus2ohl0vU727SOc42yLJDG0RGRkZD5FfW0knlLt6DODmvye8R/&#10;tgaXqn7GvwpvH1TQ7nxv8GPFdvbSWpukaa8tbfKCeME5ZGUR5Iz0r9VtH1+LxnoNjqFnLDcW1/Gk&#10;8bcHaGUMCD9CKuasBaKfaXVdxBTJGD0pLgmWEjnYuD6Yqx9iidnwCAfzPPrSyxo0AU4CZ9e9QBXj&#10;ulDlsE54Jz92ppZSYo8Alt2SD3HaoDYkvtUtjsCfSrE0kjEIp8sjPHXdSlsJjo8HDgAKR0ptzKgw&#10;zcKSB9cnA/WmRz7Y1HDZODz0HJpbmGN2VmPAOV56d6gaGw3rJctvG45zn1PepFkby3UqFBYMeOn/&#10;ANaq0TKJ33gkOcg+lKs++Qr8xQgjOOOKALQUopc7cLznFWmYLukEYPllW5UEH8KpWpSZQu5sE8bj&#10;07VYRng3h3QBepJyBVrYCoVYt8qgeaxAz+f8qmjhMWA6BlBwADzivnn9oz/gpn8Nv2ffE8uktLd+&#10;J9ajBL2ekqsy2r9FR3ztVj6ZJHpXnfwy/wCC2Hw88W69FZ+JtE8QeC0lO03d3H51tG2ejsmSo9yM&#10;VXK2roV1sWv2C32/t4ftOWtzHKmojWLSRXeMf6giTaFOc4yc/lX2OtssZDFckjINfE/7Hfi6y1b/&#10;AIKkfGibTbyC80jxLoWn6rYzRurJeR4QB0I6gbiPqOa+1Rcfuzv6k8Y70SvfUY668wsgTAQnAGOT&#10;04zTXsfsJ3ggqflAJ5B606WF5MODlCevTaaqzzzFtqnzkjbI9qQGhE4WRiNoDr8wzxxikhQvlxyA&#10;cDJ6Go9+9zu2qePlJxmlnik065yAhDABhnK0mgJgHin5iyifxHkipmbcMjsPlBpsU8ssB3EK3XA7&#10;Cn20sYjkMwJU5y4B49Bge9JK24mixZ3SKcKSCoKHC96Pm2lVG5+nynmqdrcgsVwcDmllmDRHazBl&#10;9ByKOYG7Eiz3EDgyBU2nsc1NNLAqJJK58yRiFwKjt8S2+X3Hy2HXjdjrRcS7Z/MRtrlfkLchec8e&#10;9DYyeNBInLKgA7jGMetezfsMP/xfm0yvLWVwAw6fdFeMLDLORK7nLcnPWvYf2F7kv+0NboSzH7Fc&#10;c4x/CKqj8aM5vQ+3aKKK9g5wrzv9rLH/AAzh4v3Zx9gbp/vCvRK87/a0Xd+zh4vBBObBun+8tTP4&#10;WNbn5rvIEYgRggj79SJsdgpHzEdj1qK6KEDI5fn2OKaChfKcMp/KvKudZJ9oitJ2ySuOPx9K+bf+&#10;CsnwQvvjh+xj4gi02zXUL7SHj1IRY/erHE252j9XVNxxznkdTX0cbSGVjn5i3ODyDSTkeUYplVoN&#10;hLbyMY6HI9MURdncD51/4JQftNXX7SH7JukyavMk+v8AhnGj3rjO6VEUeTKc92jxk9yDXtXxv8KS&#10;eO/gn4s0VQhm1bSri1jVjhSzRnbk9u1fD/8AwTb+C0PiP9s/4o+NPCF5qWjfD/TLt7bTre3ci1vp&#10;JSS0ZU4BVPmYDB271AIr9DbiNUtsOPlPBPrVyCL1R8nf8E1PHVte/BTw9aMFtrmGGSwulDcJJC+z&#10;PYHOB/30MV9Vh0t0API9QM4r8+vDN1H+xx+1j4q8La1t0rw/41vP7T0DUHBEEV4xHm2xJ4BdTkAk&#10;A4XHWvtj4a/EgeObCWKZPKvbElXP/PVc43Y7duK5abs+Vn0GZ4LnprFQ6JKX+fodgjbk4cnPPHBF&#10;cX+0J8G9O/aB+EeseFNVO211WHyxKPvW8nVJFOOCCPyyO9dd5jBW8uP5gfvHvxT4WYQ5YDI64Nbp&#10;nz58mfsK/HfV7P8AtD4NePY/sfj74fssVrJOf+QrYLwjof4yF28jOVKk85rnf+Cput6h4y8Q/Cz4&#10;XJdyabovxG1pbTUJ4wPmiV0XYT3GXzjvtGa9Y/bZ/Yb0/wDaU0+HxDol9P4Y+JOhxbtI1y1do3yp&#10;JWKXb1Qk4z1GfTIr4w/aZ/aZ1H4r/BzRrXxnZRaB8YPgp4ht7y+tXTH9pW4IVrmMdxkRswXI7jg8&#10;VygfSXx7/wCCKPwg+K+jaaNIhufBV1pkP2fztOwVvRjaGlVsgvnqwwT78Vd/4Jdfse+P/wBjCLxp&#10;oXi/XdP17RdQuobjSPIld5Ny7ldm3gFQUEfy8gYr6h8E+I7Hx54R07WdOuI7yw1S1juYZozlZI3U&#10;MD+RFX59P+3zwGLBuCcpuICnHqTxik5StYDJ+LXxN074O/DPXPFWqmT+zNBs3vLjyxukZVGcKPUn&#10;Ar8+2/ba/aF/bc8U39r8JLaPRfDttJsMtrDE7wKwyPNuJRsEgGcqvIz0PWv0TkFvrtpJZ3EMF3b3&#10;StHLHKqvHIpBBUg8Ee3NZvgL4ZaD8L9JOmeHdG03RtM3NJ9msYFhjMjdXwMcmknoB8J2H7HP7XGr&#10;XiX7/FuSC9Ay8T60wQDqFIWIp+VZnh34i/tW/sh/Fyx0XxDpus/EPRNTuI1XZH/aEUgYjeY7hFDx&#10;MOflcYr9Gne202OSWWRYFjJLPKdiLx71CNZhu5CIpY5o9o2PGwK9exFJtk2Q/Tb+RrX94hi8wKWQ&#10;np3/ADFTRgS5JAAXkVmaj4isNIltI7y7traXUJ/s1qk0gRp5dpYIoPU4UnHtWhBAZMbsK3pz0+tR&#10;YoR2WSd08soEOMbcE1FcQiFkQB9z4+gFWmjLSkANk5BJ/nUbDazFyAy42g9/xoSAk8srHubOen1F&#10;eJ/tp/s3eM/2jfCNhp3hnxfH4dsbZ3bUbR0kUagpAxlo2DELg/L0JIr2lEL8kP179M1IFdG+c4YH&#10;BB4/nV7bAfNv7O//AATd+HnwcsrfU9Xs4/FWtR4ZLnUIhHbQcnmODlRn1bcenNdx8d/2Nfhz+0Jo&#10;Emma9oENo0aFIbvT1Ftcw5xkBlGCDjowI9q+EP8AgoP/AMFavHHwb+Pmr+DvAFx4cfRrQeW90lr9&#10;onJKjIYPlcKxOMDkV4Za/wDBUH9oiDwQmtyeKLvTtIvFmtba4uLCH7NPJ0dEYJlZE6jnjjjpW8ac&#10;mr3IcrH2ZY+FfBX7Hf8AwUk+FmleH3gi0m68OP4XnjF0stxDMxLxNOucjcwXBIGS3HSvvMXhRdpX&#10;POcdjX4v/ANfDvxQ/ZU8Y+NbYajN8X/BGq2fiTVNUupnmm1K0Ew2upJ+VR37/LnoQK/YP4beNrb4&#10;ieBdF8QQsph1myiu0A6DzEDY/DOKzqPUs3BI07DBIycYB6VMsZOEXKnP3gc5pIIFgLBSBk54PfvR&#10;BE0sW8EfKcdaxe4FtIFSXsz+vWmX7kcAbTjIJ70r5S3YjIIG7A9Kj87zZUVlPYeo+tCuA+KMq6OH&#10;JY5x6GrU7GRAAnlk9ec5/wAKi+yJHPH5br6hc4xx0qxEjyMTkbCefWm2Ax4lgtlVFySSzNn7x+nY&#10;U6GM2dszIzOZDuZdmCPx706dAL0MoVIx23cnHfmkbzrtpWG1Y0QBCgAx78fjU2CxNCXWUCSNpSSP&#10;lJxxjpk5x0qlLOdh2x4C9akluJPKAzjbn3z05ogieaTncwzkjpQDH29tLHHnO1urY5FeyfsJBm/a&#10;FgZmUk2Vx0AGOB6V5D5rb9rZ3E8Ecjp0+teufsGSMn7QcAbd+9sbg+gzgVpR+NGU3ofcNFFFewYB&#10;XnX7Wrbf2bvGBzjFg3/oS16LXnX7W8Zm/Zt8YKo3E2DYH/AlqZ/Cxrc/NNiZLV5MYOOPrTo5S5UM&#10;yrngkj9aaltsV4y2M8E+lDssS7cZUcZz1rykjrH3HRAhzu7jqa8B/wCCjX7Rd7+zz+zVq1zpoll1&#10;zWIzYWSJwwL8MwP94Lkge1e/RIZoUbO0ZwpXr/nmvib9vrw8vx2/bh+C3w4S4me2fUJdWu41k5WK&#10;EK2SD0H7uQfiacd9RPXQ9z/YE+A5/Z2/ZP8ACWgOhj1KS2/tHUc53m5n/eOGBPBXIXH+zXsz3jFV&#10;jZSy8ncOce1V4UjtZQioRjq2ev19auoURCFxx7U7jPEP+ChXhjwnffst+ONW8T6PY6iNK0mSS2M0&#10;eWW627ISpHIbey4PvXjP/BG34ceIPCvwZg1HxFrGpXsusoLy2tLgkrZQ/MoVScn5gA3Jx0wK9N/4&#10;KmmVv2EPGvlhMxNZvKXJ2hPtUeTx/wDqq/8AsRSwW/w70qHiPytItIosDh12Kcj9fyrKtNJxiluz&#10;18vg3h6029kvxZ7wkyBGHRiOKLWckMpVc9eR2qO4YLcFyfkwOfTjHNSBQkJcHB6cdhVHkD5MzxBl&#10;HKYLZOBXwh/wWc8IfC2TwtoF54g1uTwz47vrkW2mXlpaGea5gBCyLMqkExKG65yDgDIJFfc9vNNF&#10;IdrkF12lv7wr4r+FHh3/AIaX/wCCrvxA1nWrOG/0H4X2CaNpyzx74EuTjcwBBXdlpSfT5Tz1q4u2&#10;vYDnv2fv2jPFf/BL/TrTwH8XYNR134fXCfafD/inSbGSaG2RxvMLr125bIB+ZST1GMfY3wH/AGk/&#10;A/7SXh0aj4M8S6brlsVLtHBIBcW/PSSI/Oh+ortrq1t75JILmGC4jlGPKkQMrDHoeMYr4j/4KAfs&#10;Q2vwg8PP8bfgtZP4V8eeDLsajfQaYCINTtyQZi8Odp2j5iAMMu/I6UaSeoH2kkA0fU422Zt5mLbu&#10;PkY8H35r5u/4KSf8FDYf2LdD0zS9KtYLzxbr6GW1NyjtbW0IbBkYLguc5AUH6kDr69+yj8YG/aD/&#10;AGbvCnjK5EEd3runRy3aRcKs3KyADJwAwPBPFeVf8FPf2H5P2tPggW0hIR408OZm0mXaA11H1aHO&#10;RgnHHuPeoTV1cT20PyR/aS/b78f/ALRGuRHxL4ov9UsIdz/2fCRa2gf/AK5of55rD8O/Fn4gfs46&#10;sUsPGmteGtReCG6FvZ3LkQicqQrpkqQIvn4B+8B1rifiJ8C/GHw31qex1rwv4i0qeN2QLc2UiFsd&#10;sleeRXXfs4fsRfEz9qPxXHp/h7w5qxWSRYZtQuonitLTnkySEdgDwMntivQSgo3MU23qfen/AATV&#10;+Cvin9r7453HxK+IfjXVvGGlfDu7ii0KdmMcV9cbdyy7MABVTaSOpLDJ9f00LOmMcg8Z615F+xH+&#10;zJZ/sbfs76P4LhnhvNRhLXN/cRqwW8uHI3MN38IAVR7KK9ed9yAgYPX8PT9BXnzlzSNrjoSBkFcD&#10;OS3OakuCTDuUbmHy46cf1qFYy8beXgsV6k8ZHT8K+Uv2R/26/G/j/wDbC8bfCX4l6ToPhzU9Jshd&#10;aTBb7hJd4YbvmLMrjYwYYwcc+oDSuM+sbWUOkhJ5PK+3ODWP8VItTf4XeIjopP8AbJ024+xADLNN&#10;5bbce+cVqyho+q8AZOOlS2k7yIrcgjIHFIGfzafGXxPfah8UNavtYVxrU97O13E8RUhy2Seccf7P&#10;bpW74/8A2iPEnxz+F3g34fR2Gk6T4c8JjKpZwCP7VcP8huZ27uRhc+1fvB8W/wBjP4W/GTVRqXiP&#10;wXomp37qRJcS2qb5MnJy2M5985rC8Ff8E7Pgj4DuTc6X8OPDqSmUSDzI2mAPrhmI6+1bxrWWxnyS&#10;7nx9/wAEtf2KtQX9nP4ja/rBuBD4q8OzaFp2RhbyMB2MyDqU3hAuQM4Y9MV9Pf8ABKjxTceLP2Jf&#10;C32mX7ReaRJcadKSD8myZ9q/ghWvooabb2OltGkSwxRxMNqjCqoB4AHTivk7/gj5JJN+zjryhhJb&#10;HxXfNalSMFfkz0/2vWsnK92y9kfXCKUXJyG9OoFLHPMYZF6JnoO5qsuoYuSshxt+QHd39KsFlnsP&#10;kJBByQe+QeP5ViLmHiR1kXLBU+vGfepY78PaELt3A8+3r/n2qnMZBChCk47H68UsNvMYN0mUMr5I&#10;I6imO5YSN7hyxZcEAcsM/lVrc4iKiTzGIJO7Iz3H5YqtDceRuRkIYZHPapLG9RbzLNxG2FB5DGnp&#10;cY6RGkYMuDt9qeUkkiEvTAPmbQQF9M9qmdRNcBlUSNIx3jbgLSX0DxSECKR45B7/AK1QCQubi3Cy&#10;cr1XPJNPazeRx5eSG6Dkc0kSGSL522FemRjIqW3uGhnUrIw9wvJPapaAXT7prSE7sGQkk7eq+uK9&#10;p/YbTZ8fbbHINlOckc/dFeKwQPK4UyKEDYBABbLc8Ac17T+w1A9v8frYMxcGxuMZPTgVdH40ZyWh&#10;9r0UUV65zhXnP7XJK/s2eMCASfsDYx1+8tejV51+1uSP2bvGGDg/YDz/AMCWpn8LGtz80Yb0krG5&#10;Ow8nI5oj+/kqSQcfUU6WNYGYFULYOSv+fWo4JNqklsbe/evNsdZYgIgjC9BGMAdzXxN46s10j/gs&#10;l8OLu6iO668P3iwSjkFgtz6n0NfaD3xZDheSMZ4zXxl/wU5v4/hF+0D8B/idJGIrDw9rpsNRuFwo&#10;8qfYD0B6ASE59TTik9APs5ZGCc/eXjJGTTixnZVLYOMZApjTi4tsROuWG4OBksp5psEbokYRxJjJ&#10;J28msgOP/aR+EbfGz4BeLvCaTrFc63pssFvIV+VZsboyfYOF/CvnH9gn47f8JJ8Pbfw3qkVvo/jr&#10;wJIum6zppQxTFIvkWXaeqnA+ZfU+tfYqbolZjzj17Cvnf9rf9hUfFnW4PiB4B1AeF/ido6+Za3ET&#10;FYNVUdYLgDqrDjP5giplG534DFqjJqWz3PfNP1ceIbBZo0wDwwBzxWm2ZWRRk4wuB0Ar59/4J+/t&#10;IS/tCeE9Xs9Xt10bxd4Zum07W9NLDdbyoSA2P7pGfyI5xX0J5nlcYHTr2zRG/U5a8VGb5dugt1D5&#10;TeWQFOOBXx9+xDJNoP7fv7R2izBALvUbfU4gsZRcEemSMkOvPevsAJvfc2S+etfJHwmjh8K/8FgP&#10;iTbKgUeIfClnefMwHzR+SpwMcghevarWzMj68hZDD5pGGXtjmi4tLfVraS1dFkhuUaKRG+7IrAgg&#10;/hmnx25nlcCRFGDnPbvU3kKpGPlDeg6GobA+Jf8Agnh4ll/Zo/aQ+IPwA16WaOC1vJNb8NGUDZNa&#10;SHJVDjnAKHHqH9K+1L8vcyIhQOr/AC5U4IPUGvlv/gpf+zTrHi7w9pfxR8BPPafEv4bKbm1a3IU3&#10;9qCGliYfx4UMQvcMw7161+y7+0bo37UHwR0XxZo8qMl3CFu4N2ZLGcAb4XxjkHp6gg0SXVDSO9u4&#10;0mkEd3FHKI9uySVAwbOfUcGpDbLahtkEUYzk7E2jnqeKsh/tkPlMMowwazdZ19vDVpLI4aRIzsAQ&#10;bnbJwBj8aG77jjBydluW0j8xAcK20bvpU1lNE37sswkXk5HHNUNB1saxZKyRMh3FMFNpxz/hVyKz&#10;LOx25VO/UUR2FKLi3GRB4s8Vab4K8P3mqaneW9hpunxGa4uJ3Eccajkkk9K/Lj9rv4x6d+1P+134&#10;D8d/ArS/EHiLXfDOp21reXdtZv8AZJo/M5DOo+UEcEsR8ue1foT+1T+zNon7XPwZvfBuv32p2Gm3&#10;k0c7y2M3lSgocjOQQy5PII546Vv/AAb+Cvhf4CeAbXwx4U0m00jR7OMKsdugUyN3kdurMe5Naxko&#10;6rck6YSCNEDrtLAHaD36kVJESIw4YHHVen5UyGRo5CuGYR4w56EVNFsCu5KqSeAOcVAyvLhkG+YC&#10;JByXOAtNsLuJj+5mjkBOCV5zVHxz4cu9S0dYYIonEzfed9qjjOD9ea57TtJhaZVtVuLdlcKhd23p&#10;ggk9hk4POORU8zvY66eHi6XtHLXsX/2ivHSfDv4E+LtcZgo0zSbmVGfjcTEQo+u44/GvIP8AglR8&#10;Pp/hv+xL4UF4Iln1gT6u21dvE8rOgPvs2/pWF/wVO+INy/wa0/4daRBJeeJ/iPex6ba2qOC/kiRT&#10;JIf9nhRn0zzxX0T8M/B1v8O/h3onh2zYtZaJYQ2UDEhiyxoFB/TNEn0OKTNqLTftBZiVAXoQcHPr&#10;T4Q6KqOwyB/d96I5w+I1YbhztBwcUSyssEib9pJ6E9KmxJZR5fLUAB1LduSKSZmPIXkc4x156UxJ&#10;xs8wFhnj5R0pyTiWd2YEITwSOlNlPchnvmui7SxqWkX5gB14qK2HmInyEkY2qT1Ax1NTeVuYN93b&#10;36fnUrvG6ghUBIwCAcD6CkDJdOd7O4KpIY0cFiNxAP5/SrcV3PHG5DSPGylV54FVJJEWPO+NnxjP&#10;TP8AhUMilEMnAyQc5xn1qlIady1s2qEIJAJzz1q9axiBXlm37FAXGOfXj8Kh01FuFVmVQ3oOh96m&#10;ui0xEe8FFAx1Iqhi3d5FZXCvbkqyjhmzxkYr2D9hKUn4/WiSHLCxuMH14FePz2XmrgsWYngvwD7c&#10;163+whbNH+0VATIJAtlcDhs87RVU3+8RM/hZ9x0UUV6xyhXnP7XUhh/Zr8YsOq6exH/fS16NXnX7&#10;WzBP2bvGBPQae2f++hUz+FjW5+Z7XCzhTIuxug7ZFPEqyIqqQTnaR1GKq3Fu0rbg24dBnnjtTreE&#10;RkKvDk5A6815p1jmjGDgZJ7AV5P+23+zxH+0r+y/4n8OfZvMvfI+2WK7trCeP5kx7kjH416/MQsq&#10;Iy4PK7s9T7+lWEmQR73UkqcbSMk+9GtwPA/+Cdnxwf42/sr6Dd3z7tb0ANompiThxNBhFY9/mTY2&#10;fc17baOyTHcf4yBg9PavjbVA/wDwTw/bLub28nkX4W/GK4BZ9uU0bU88EnPyod3J6YI/u19jw/6W&#10;yKuJA2CefvfQ0pxtsBaMZ875wxDHsf61ZjtV84bCwA5xn9Kr20X2aMg5Azx34qVXeOUHH3e/qaiw&#10;Hx9c6Ynwl/4K3xRaOi2tv8R/Dkl3qEakBZZoWyHxjrhTz7mvr6L5mViMADOTXxlNYDxH/wAFePDr&#10;xSs66L4Yu5yCCSQxdRjtnMgJ9hX2fGvPI6n8KSd1c6cVFxny9iQNJMXWNRkdD6CvjnwRM/if/gtD&#10;43mjnHl+HfCFtasg/iLmE4/8fJr7HjfEbkqNoIOD1H0r43/Zp05h/wAFT/j1qJYsi6dptvtKliu4&#10;RnqScD5eg6+3SnfR2OY+zIm2swbAJ6+gqxISdwZ2IA444rPiiKNnLHbxz+tWxJtgClhx7cn2rMBs&#10;6CeNkbaxYHIPfjp+VfC37R3wJ1b/AIJ6/F2H4vfCbS7u48D6hJ5fjLwvbMzRrFxieJOduCSc/wAL&#10;cfdYgfdMSZmLRsSVXrnGCaSKz86wYON/mrh1cZDA9Vx3FNOwXOE/Z7/aA8MftF/D2z8S+FNRS+sL&#10;kFWQkCa1cdYpV/hcdwfqMgitnx7bXInR7dE3yAFSF3ZPoa+Pvjf+yf43/Yq+Nd78W/gXbC68PXoa&#10;fxP4NWUxx3eOS8CAEZ+8RgblOQAQcV9C/sd/tt+Ff2uvCElxolyLLXNPVf7S0e4IS6sHwQQV/iXI&#10;PzDg+1XKCaNaFZ0p861PRfD13K99IjQeWsSk5XoW4yOfz461qidpeFICFsEEYOO9OljjnmLsrCUj&#10;rnHenNGFjl2qGcj15FZpkV6vtJ8yVjyr9tLU/iFoP7O+s3vwxlsx4qsds0MdxGJfNiX76Rq3G8jG&#10;MjnGOpFeafsaf8FH/C3xk+Bj6j471vw54T8YaGXttd066uRbMjoceYiOclW9BnDcda+ollMjopQE&#10;Op+8AQRjHI714B8Y/wDgmB8HfjD44HiDUvDEVrqkrmS6ezke2W6O7O4qhA3E5ye/eqT6ERs1Y8X+&#10;HH7W3jv9sz/goFZWvw11C/s/hN4NwutXojJs9UGC20hxnexIVccgAnpX3jpTs7FCkQjHLljziuP+&#10;F3wu8OfBfwouieFvD+m6HpEMm9YLNBEpYjBY4HzNxyTXU2s6X2PmKIGKkE8rgc9P881TlrohNiLc&#10;iYMkiyHa+CCPlI7VQ8YeINL8BeGb7WdUntrDTdMga4uZ3wuxV5OT3PbHU5xWjc3CRSv+7IycLjjI&#10;Hf8AKvj745eMZP8AgoR8b4fhP4TuUl+HXh2VLvxbq0OWjuZEfctqjg4PK4I9cn+Hmb6h6kn7J/w+&#10;v/2tf2kL/wCPniO0W20m2jbTvBdk4y8Vsu5TcEDjc2W/Fz2FfX0FoDGRGqqUP3SeAvaqmg6Zp/hm&#10;yttL0yCCw06ygW2t4IkCpGi4VQB2AFXZ4xCNqjaB1PXNJsTdxLfTXmAZCgwejDb+tEkcckaBwAwY&#10;ruXmnPliNoBZDjcTwKU24BVgEBXnr1PrQmOxHFGsc4dSjIf4BkfmabLMWlyAv93BHIPIzUgxtSTY&#10;zOpx1IA4pbS3McqFxJggErwSQT1yelXYoaskktzmRl2kHcO+Kdp8TK+GBKcjJPQVFOyyqGSFkO7H&#10;mKMEj3pdLhlVXLSM43cDbgr+tJroJovyWwWFTuUGM5IA/n71HdKkwwUk7ChNpJJZx14Uc/j+P86d&#10;e3JvLVC7B2B6dx34qASFguEgslUJvY5B6jHPqKnTLOFBVVIznoB9PessPmBD8wGdw3DB/KtbTrxZ&#10;4QnmBh/tYBOPaqTGWLySGaLyS5kIOUIXGR/SvW/2Dwo/aDtgq7dljcKeP9kYrxpt1vIWLbsnAG47&#10;a9q/YPkhl+PkDIxZvsc4zgDPyitaXxomfws+3aKKK9U5Qrzn9rld37NfjEHH/IPbr/vLXo1eb/tf&#10;/wDJs3jL/sHt/wChLUz+FjW5+aEc4t/nZQwU9MVasQk7CTcqd8YJ9xWYQ4h2o5bbyR61ZhdljDtl&#10;TjHXrXlcx1ku3MpY/Nlsg55/GgtmcK7/ACIPlA5DE1BJNOqL8gZsnI3dvWrECCSFQwB3Ht060XA8&#10;v/bK/Z8h/ag/Z71zwqi2rahNCZdMkmGRBcpyhz/CDypI7Ma5D/gn3+0FefGL4Lx6T4gjaz8YeDXG&#10;j6tC+A7tENiyYz1IXB/2g1e/zKtlcAKBjt7/AJV8jftM6BP+yD+0vp3xl0lI18MeJ5otI8U2oO0K&#10;7kBbgDGOcA5z1B/vGne+gH15YMDGUcAgdD1o1WU6fpl1cgBjDGzjjPIGenem2csM9pHLC/mRyKHR&#10;gc7gRkGuJ/ae+KUfwZ/Z58W+JHhmuDpenvLHFCMyPJ0UAe7EVDV1ZGlFr2keba58t/sjX6fEH/gq&#10;B8Q9TjQfZ/Dehpp8suSwEzOjFd3TcMNkD0r7gaYTEfLtbOd27Ix+FeC/8E6PgzJ8I/2ZtNuNSiEX&#10;iXxWx1zWZZAfOeeb5gGzzlVwMHvmveHiZzE6ERhBjHUnHGT9ai1lY0xVb2tVzJoQJc5OVIxj1zXx&#10;t+x/ZrP/AMFGv2jpYbsyxLdafA8O4cMFYhiPouPavsiFfJQBiCSwGASOO9fJv7CHh9tV/ax/aM8R&#10;xqjpdeIotP3KepiEmew9fz71SejOc+toGRZGDEnJ49KdFCt0CVI4PPfA9aiWErbrjazng+1IA0WG&#10;3kE/eGeh5qSeYfDp3lrMglDNIOGI+57U6GX5MNzn+Id6rqCiM7uA0mDnPvQjGAqrncFGMY71aKLN&#10;xICFCrkKOvevmr9pb/gnXpXxR8VJ4y8DarcfDj4jWp8yDVtLURJdkc7bhFwGyeCevqCOK+jIrtp5&#10;GBTADYGO1LOX80spGcAAsOD9aFdBY+LdH/4KB/Eb9le9fw/8f/AerzR2cSrD4r8P2ouLW/5+86/K&#10;oJGCdpBz/CK7Ox/4LG/s/X1rFK/jae0dhl4J9MuVeMjs2EIB+hNfS99a/wBpQyR3Mcc4dSJImAIZ&#10;T/CAe2K8U+If/BOz4L/ETXLi/wBU8CaPHfXIKvLahrbdnHJWMhSeOuM9arTqS0Ydv/wWO/Z6MO4+&#10;PUMY/wCWb6bdZHJ/6Z+3NWrX/gr3+z5q2q2tnD8QLKN7grtkltLhYlLcfMxTCjPrjHevif8A4Kff&#10;8E3/AAJ+zP4a8M+IfBlnqFpaXl/9hvrd70yCQOCwCswO3O1h7Zr2G9/4IM/DfWNItbjTtc8TaTLc&#10;QrId9xDcKCwzj7gzgkc55xWiULEpu9kfoFp9xZ3mji6t3ilt7iNZUkyPLlBHDKc8g5rzf4nftYfD&#10;X4KRXLeIvGWgWFxApdrQXiSXLY4wsSkuT7YrxG3/AOCUGn3i20PiL4ufFHxJp8EaqtpJqbRxDAxt&#10;IywwOorwjx//AMEy/hvc/t5eF/AWgxajFavpX9s65NcXfnPIis+Exxs37ADx/GSKhWND1fxX+0T8&#10;Rv8AgobcDQPg/Y6j4S8AtKIdV8Y3m6G5lTnfHbIO+Pf6la+jv2Zf2YfDn7K/wpt/Duhx+Yyxk3l9&#10;Iii61CXPMspA+Y5P0Ar0Tw3o1p4a0m2sNMs7PT9Os08mO1to1jSNQOgCgAD8K0jaxXNoyxwM1yzB&#10;VO7gLjsO596zbuTcpmQ+bEGWMyLgAZKgc5xx6U8LJHGhkCB2HzgZKg98GrVvHJaOnnqPNQYJwD/9&#10;eo9RuzBLDjAjnOCwIIx74qSQjtlVFYMchvu9OKeoa2kkkbJQqMq4yQe1RyW88oBjKlUbOQ/LDHH+&#10;NMFw/wBl2zszO2Oc46eooLuTtZzwKh+doj3HQEjiolke4uSobezcMnoR60rzi8t1UNhk465xS2sL&#10;2srOp82Tdyw4z7VTegLUtxQFkfc4VETPzZAcjsPeoY7xdoYEIp+9lQSetR7pL5wvmFSuSE5+bmpV&#10;Q284LxqxX+8ACMjrUhzEE0ZaJCWeREbgkYxn6U97kluYxkDGQOn1ouJCJSPL5UgcNgZ96W3KzXG0&#10;qCerAjjHrQLmCKT7UR5igEDscVPYyRmJowpygJOeN1UxJ5Vw7EEY6CpIblbCcjA3SLwSdwXI6/XF&#10;NDVy8J4kIUgoG7qMivbP2FEEPx9tVEMS/wCh3GXUHJ+Ud84rw5LGedBtGcj7wBr2n9gaOWD9oCJJ&#10;oWRhZz7Tng/KP/rVrSf7xCn8LPuSiiivWOUK84/a6Tf+zV4xHBzp7df95a9Hrzf9r04/Zo8Zev8A&#10;Z7f+hLUz+FjW5+aEsBt4iweNmX5dvfnvS2sqT7QwyOhGe/rUfyMAHPzE1JBBHEMKDnqSO2a8k6yZ&#10;oVjwVKnsB68U5LYyRsoYrgYHtTEwEHqDx2IoEisyO2FdW4PtQA2awjZfm+8QOckZxXlX7bXwwPxZ&#10;/ZJ8c6Ns82RtOe7gyNpWSH96vI916+9eu20m6RhkfMecD9K5n49eK7TwR8FPFOqXmfs9npc8jAYy&#10;/wC7IC8+pIH40CbOD/4J/wDj24+IX7IvgnVZ5S90+mixlZslnaFmiJyeuQo5r1fWLcIVjdEljkBD&#10;grnHSvnf/gk94T1Xw1+xf4fGpcfbLi5urZehiheQsAffO4/jX0de3HkWvmNj5CSzMeg9c9qGMnsE&#10;ittjSKzDuuOg5qDfIZSOdoPG31rP8GeLdP8AG9ubrTb+0v7MStEZrWVZoyynkBgT0NbCBlucrs24&#10;ww29ahibOc+KvxS074JfDLWvFWsSeVYaFaPcyE8lsD5VHqWOAPrXif8AwS68C6jpPwE1HxdrCOuq&#10;fEPV59cZXPzeW5+QnvzyfoRXJ/tpeMZv2svjho/wI8PXKS6TYyR6p4yuI35hhRlZYAfXkEj1Kjjm&#10;vrbwtZQ6bpMNhaokVtaxLFEq8bUUAAY9gBT2QOWhM94POCncobv+tJJKoduTu/GmXkkfmrgEn/ZH&#10;A+tS27KIyduCx5BHLdutSRYhKZjO7OOwI61Yl/fL8hBkU/MpPB+ntUdxvnlDKdowQFxkmlgjEUoO&#10;8K+7DDkcVSZSZDLi2XcO5O3jrzSSyvIgHGwDnnn6VZuY1hRsEMufTOKp3MqytsjJVjycDIHaqKGG&#10;cFw25iF4weaclyyRYIO3PYZOTTVlilnWIOFEYAZ2bGTj+ea+dv2tf+Chekfs/auvh7w5pjeM/Fzu&#10;YfsNtKDFBL0CyMMnI3BiiZbA5xTSuBzP/BWvTY9b8FfDq0kieeK98W2MKoAVaXczKcEH0I7V9ex2&#10;yRIkafKsYCgZ4UdMV+dXxf8AhF+058VPFHhD4ia9otrrA8PajHf2fh6wuo7d7BkcOA0RYiQEqoJ3&#10;7hivU9R/4KQ+P/hrH5Pj74GeK9PuN/lo+mtJOs7Dj5fk2+/D9+9VysSR9g24xncULe3QV8sa7q8P&#10;gz/grzo/2wosXinwasFszHAMkUsoIBzycAfnXKXX/BU7xF4x8Y23hXwr8K9QtfEN7s8u01y/S0bc&#10;2No2MATkMONwznpXGfFL9iv46/tn/GfSNf8AG8fhr4fW+g2xg0+9sJGmuY9ziRjhJCdwIODuAB7c&#10;5qbW3C5+iYMduig/Kx4yB+tBvz9q4BUdQR3r4Y+NQ+LP/BPbwdL4ssfiBH468IW0kS31pr6t5sTk&#10;hP3bZLYLEdG4/unrXp37F37f+n/tR+F7p9ZsrDwtrtrMynThfCVnhP3ZMsAcEZ7YOOKjl0uibH1D&#10;cqkDEs4IAyD3/GlgkhliQMHIwQVIHJPf6Vlw3qXcZCGQxYXnIGD9eeKnMqGVNzBX5Az1zUiLUrsk&#10;IVG+WMYRc54qG6ia5Idzgseo4FG4Zyi5ZhngZyOtNW9OVLL3yCKAK9raPbXMka4ldWJ9QRjNWEJX&#10;LPuQqTxnrSec3lyySAOzsGBz26c0ohRrNQ7yF9pOcklsngHPSgLjniItjIHOTwCeD9fyoZlFt99l&#10;DnkHjJ9aRVjj/wCPdmkDLlyy/cOT79vWp4UjmIJT94g3Hg4AoAbHFJNH935lBDDvj2p095JHGWQM&#10;0nHTuOgBoN1vRoYIUaRhuaRiRgf/AKqWFt0aAjBQYGO9AFeO4EUiyGKTfzlccGrsN1NdPyijI+84&#10;AzgdOlMEilAOvQk+3tUEkEklwFQjZjHI5/zigdy7pmsTafI0U7uwYEhY3wyjocH05r2T9gPyrr9o&#10;GKdZJFZrO4xG2SCNo6fT3rxQW8trMyOpYMuQysMA+9e4fsERqnx4tMfe+xXGeM9h3rSj8aFJ+6z7&#10;hooor2DnCvOf2uH8v9m3xg2AcWDcEZ/iWvRq83/a9Yr+zR4yI6jT2/8AQlqZ/Cxrc/NO2tY5FOBs&#10;J6+mfWoREzXKhJCu707+1RqrR7jvb5gART4JMPtZS2epryTrLIVmn+f7h6Y6CnlQIOOBycH/AAqG&#10;SIrGqxttxjAz+NJJemNyhVuR0oE3YsKvl7dwIPoBivkr/gqJ8Rr3xrB4U+Cnhq4K+I/iBdq948Tn&#10;dpunxMHeZwM/KSvQ9dprtP2yf29dG/Zms7bStPtG8U+O9W/caXoFk3mTtIRw8oHKJnHbJ7V5x+zZ&#10;8B7X4GR618cvjpr9pZeM9dXN1LdShINOhbG23QA8nCqNoyew71UV3BtH0r4Z1PS/gx8HrZ7+5tdM&#10;0XQbELJdTkRRwxRoBuPAAyFz9TXxt8Sfij45/wCCovi628M+B7fWPCnwl0e6Fxqmuyt5Da2EcYSM&#10;jkcA4XPqW6AVN4o1a/8A+Cr/AMWbPSNKg1rTPgl4Zl8y7vHVoR4jnB4Cg4OwDoD068EjH1B8WL/w&#10;3+yj+y94gube3t9K0Tw5o07W1vGwhXd5Z2Iv+0z4GepJ7046O3UEzyT/AII/aanh39nnxDYxhWtb&#10;PxTdpbSq25XULHjBIz7V6B+15+2BB8HtOi8KeGAur/EvxCPs2labb/vJLdpBtWaUDhUXqM4zj0zX&#10;yv8Aseftg6Z8Gv2V/Cvw/wDA9tN4q+KviXfejT7aFpIrB7hyRLPJ0+VNpIzx3xX1Z+yb+ydF8EVv&#10;vEHiOeDXPiF4hb7Tq2sSfvGLH/llGT91VHHGM49MVHLq2xPTcu/sbfsp2v7Nvw9la9lGreMtec3u&#10;vatKgMt1O3zMm7+4pJA9ev09kjkBG3y8HoNpwKlh2K4APyE546moZn3OWVNpbGQ1S7CT7lqOECAE&#10;8FsZ75NR3azG2dPv9gcdqjujIWVE5U5GDwAfWku5dtoxLFSvVB1PFSDY6OQ28SpGm7H3cHilEbD5&#10;nUgHkjvVSGRhagliWUg8jOKuGWRnJfBHYAfpQIrthYnTeNpOTk9KrXAWJZMbW44bHJ9utXWiVmkX&#10;CF8AnHJA/wAa8h/a++NsfwT+E2p6mrOZbdQVRFJedmYKkaAfxOzKB9apptlp3ON/bM/aG03wJ4Jn&#10;0/Tr+SPxJqB8rSRatIZ5rknCxxogy7MQV9AeSRg14/8A8E9/EHhn4b/E3WbH4g2V1onxTvZzBbtq&#10;+BHFGQpMETkACZicsSd0mcgkcV6X+xN+yrrNvrw+LPxJtoD41u7Yx6VpJw8Hh2Bhu2AAczMT8zcl&#10;c49a9i+P37L3hn4/eGZ7TWbGNr9ogseorGvnxEHcB7qG5wfzHWq20NXTstTvbbYkfybjsGM8cH8A&#10;ainu/sNq8086xQQgtI8jYVVHU5OP1r5N0/4BftEfCLVoLTwf8QbHXPDtvuOzXEE8qDnaFJG/GMfe&#10;kIFeQftOar8Sk8R6XpPxC8e2lzLql0VXRtGGyCSMKWAkKhR2y24PgA/iGMrxV2UvHHxS8JeOf+Cl&#10;3h7xtqFleQeF7HUhZWOpureTeXUMflpMCONm8r1/2T0Nfojf+J9P0Lw3Lql9e29rptvE0011NKFi&#10;jQclix4AHua/HiT4b6h4/wDEWqQxahqKeF9c1eG2siG8lXaHakh8s8AfvCA2ScsoPOa9I0j4O2tz&#10;8aU8BfFfxZ4ym8N3GZ9KR7xntrlPU7mYbvUckYOOxrN1YOSjfUzUk3oewfHf4kQf8FHviz4W8I+E&#10;JRf/AA30PURf6xeSRNGt+6ggBc4JQDgcZJYnoAa9a/aG/wCCaPg74yW1vqfhYv4E8YafF5cGqab8&#10;iTFVAVZoxgMvuOfXNeo+BPghoHwg8L6fYaBFa29lDFhdkax7+Aclh1OO9d/ZINRttkSBUSPLMvXg&#10;Z/E9a0XkdSovlUl1PiP4aftiePf2NfF9p4S+MejXC2EriGDV4V8ywvEHAkRudjDAJQ465wK+2vB3&#10;jDTPiVotrq+l3kN3p12m+GeJsp0PPB4OeDWX4v8ACOj/ABO0O40XXdOt9W0y6j2SwXCh0f5sg89C&#10;OxFfH3hrWdW/4JpftJ6X4Ou5p7z4XePJMaLcSKXNncltot2P97JA98huOaTRE6bi7M+6IzI0iBXB&#10;zkA5x2oWMxAKJGIIxgnHOetZ+n62mqW6TQcQn+Ejv/Q1YN20iPsfawHBPQHtUGResp/IblcqTkHr&#10;j/62an89r8TGaFF7kIePTpVKCTyLVOI2b165X8+tLG7IuVAYjkKe9NIfKyeO5EURSNQ7fwqrbdvI&#10;61ZtNRMcO5mxleoOcA9jis42jKHdUVy/J4wxPP8AKpFBht0EoO4rk9sfhRyjSNWW+jMQdYmCgAZz&#10;nB/+vVW4IR0EZ8xpM8dxUFleyo7NGwV+cc5wMdx0PH0qdEHnLLgnb8rFk68UNBylmCAzTHz5FDRq&#10;Bnk8emKsuqWdkmCrSE4A2nd+fSs+W4eSZyrR4PAwuD9aa1w0UmZGK7OEO/8AwpElyxucTKzBWQHc&#10;VJJDD049a9u/YTiZfj/bnYI0NpcFVHOAVHevBzqqyQqIgRs6hj/LFe7fsEhn+Olo5Yc2M+4Z77RW&#10;lH40KWx9v0UUV7BgFeb/ALX3/Js/jL/sHt/6EtekV5z+1yM/s1+MB/04N/6EtTP4WNbn5iTXIRCC&#10;DvzgbhjNT2kgVQXXcR7VDcoZztYEL6A5o3KjkLuXdzyTXknWWp3Rplc4iBGNvUH/AOvXGfH/AMY6&#10;v4L+Fmr6homgX/ifUliEMGn2svlSyBztJDYJG0EngE8cV106CWEBmXMZBAwOaVJwhVXYDd90dM01&#10;uB+aPwW/Yu+O3hPxTe614U8NeHfBF5rjMx1nX7r+0tXsVYknbklQ3/AAeBXtXgX/AIJX33i7xPZ6&#10;98ZfiD4h+JN3ZSebDZ3ExjsFbqP3QJH4cD2r7EG2W4CsF68nHNTNII2CZye3Facz2FZFTw3oWn+F&#10;dFgs9OsrfT7KBNiQ28SxIgAwMAcVzfx7+COkftI/CDVvBeuNex6ZrcQjma1kCSjByMEgjqAefSuu&#10;XEUUgBQFuxHXPpUkEQCAMeSORnms722GeX/sr/sbeCf2R/BY0vwlYN9plX/S9TnAe8uj/tOBwo7K&#10;ABXqLBfLVA24nruA4NOtohbg4ZgevLcCi7hSZ2Cgpz0BobvuFh9usUIYjO/ODjBHFPlbeMr8uOT9&#10;M1Vt4ngR1KnoSSo4NS20DQxAZPzDGCOaiQmLdRvFhkkAZhuwcnAqGBWCZl58xgFwRwMjrVuyKzSS&#10;bmyAApHTbj1/+tT2t1AwBnAGCTk4pWZAq242YQBQew701VZGAA5B69KJmeJjgsO/B5pqF/L3Lgjb&#10;83qKaXcaRm63qCaZp9xcuTtt0LsQThsf/X4r5i+EOgX37U/7QWreKfEm2Twn8PdTNtYWmcx3eqKq&#10;kyMOSVgDAAdN5J6rx6F+2n8Vb74c+BrLTtJVLnVvEN7HZWySISh3uqgMQRtBZgAw6V0nwV+GMXwS&#10;+F2jeEoJjM0afaLm4dRvurpm3yuWAHVmY/THpWkU2ztwlJznp01PSbOT7JbhAqhiCzEY5Y9xn60o&#10;t4mtvIiEokTKsGbdkevNMbUorlwk33sYAA5PHX3qGyQwuQreYQB90dM+vXt/Km0dE43Tm9zD+IWr&#10;jw34RvpgsjyiPCBOrHoOvua+Bfh54H1X4m+J/E3ii4h8u11tpbaXXZ0McPh3TUcpII3PH2mUjnBz&#10;tUDuTX1/+274k1/w78Gmfwt4fHiDU7qdYTAswR4VYEmUA/ewQvy5HWvjPw7+0P478I/Dmb4Vx/C3&#10;xDd3NwZHmW/YwWxd5XmV2GckI5GB3wBnFcGOp1ZU+SitX+CODFLRJFHXvDNroWqW1woey0K0umk0&#10;Pz8i7nhiZXa4fcd26RxwrZ4AIHFbXx9vPC3iLXZppIv7e0ImGXUUtGY3OmTFQYbyDklo3Aw4XptG&#10;R0zH+y38LvFHxK/a98U+HfibeKU0Tw0Ly8QFEa2jlkj+ziN1AVNiBuQBgHHBrndZ+H2oeBv2s/GP&#10;gbwl4e1Txn4c8H2sOpTKJNt3Z+ciOPLkjIfBzgqBhuTtGSa51gZRppbtI44xaPeP+Cevx81HxPce&#10;IPhprs9xfXGhQJqOiXVxzLNYu+3YxIBJRtvJ5w4H8NfWWiqxXYwSMZ25Zsfhz0r8yIfCvxn+LH7W&#10;1rr/AMMNK1DwndnTpbC/vtXtzFbWUMgGfvffIIBXgncAcV+jngbQ77Qvhrpmm6vqsutataWaQXV7&#10;sEbXUiqoMhHqTk16cL8qb0Z7GFqP2aizpNJjjIkupJUTBP7p1JzngYIH864D9r/9mfTv2rPgjqfh&#10;e93W94o+2aTdxtiW0u0GUdSMYycA+xz2Fdqg+zhYpZB5hChXYjGQeenH/wCqtHTboTxFSC6DhGxj&#10;oMZxWj01N8wpKymj5m/4J3ftCX/xF+ChsvEs0g8YeELxtE8QwTKQ4kQlYpiO5dRyR1ZWr6WE6xSK&#10;x+fcV6EdK+PPjHZD9k3/AIKMaJ4qRvs/g74zRf2Jq+8lY4dQQDypvTJOz/vp6+t9O862t5IXAeW0&#10;Ow7/AJfMGPlNTKK3PI5bGnqV0iSfuwmPu5HAUZ/+vUkVuFlBDEY+bbmqdzZLJbqr8eYMsRgj6VNA&#10;62sbsIzKAOAzZ9sGkMuEILgSKcKDjdnnBpssCMVxKw2ndnOScdRTFuEnhy8e0nqB/So18gzeYsbG&#10;NequT0Pv2oAsx3HksXXHGSRjjHv+dWIdUa6tgjtuhcHC9hyOR6HgVTVEa7JUBFyVAznA/rUiytAF&#10;jXiNCSTjOaALESxb2BOx2GQx6D696kkiSadY1cSSEjGOQf8ACs1HWS8UrNtk5wCv3j/Kr1ynmRFm&#10;YRM3OFBwPw9azMySeydFbeTEsZO35Qd2T39eK9y/YDvrhPj3aW0rBgbCc/dAIworw+1nuJl3SuZ4&#10;0GQFOWAHrmvav+Cf940v7QtunlKoNjcEkjkfKO9aUfjQpLQ+7KKKK9gwCvN/2vv+TZ/GXOP+Je3/&#10;AKEtekV5t+2Adv7M3jI+mnt/6EtTP4WNbn5jRu7ybCMn06cU4K7yA/KF6Y6Go3uzEw4yz/KOM0mZ&#10;HQoxMeTjivJOstQuVJOxchsYbpjB5/Oou4LKpZc4OKkU7pQOPT6Uk6KIW5ZZA3HHBFWgHwqSQ3A/&#10;kKmBHLMBkDrjpVUlvIwCB/X1qWKfAw/cYx61St1EmJJEPLPJ5/SoYl8h/l6scnnk1K0fmR4Xp3p1&#10;uqiXG1Ts6kDIrOW4yeIlYRuJUtxuPWljBScbyXUHr0JFKQJJEB2nBGRnAHvSTkwqNo3DPIyaQE8s&#10;nltgZAI4zTGuSYxGqnfId248cVGrJKqkAqR69qVGWSZScMY8rzzjIoAS3gkS6bceoySRgf8A16kf&#10;Ul88FcsQPmB7VJJMsaOWCgEccelV1gMkyyxf6sDJUYOaLgSNOEI2kqGHGRknim/bo3TYyuWPIIXH&#10;OB07de1K58sFeuORkHimmbzIGLfLsOdueD70AfPfxF0YfEH9vLwjaSTx3Ft4YsJtSa3HzbHRU8tm&#10;HQZeXI9dgr3O1P8AaF/LKxCSQgghWx9Mdq8O/ZiT/hK/jz8UPGrAPGJotKt9zbhtVTI2G7DaYxgc&#10;Aqa9z0m4SKH5YdsMpLYBx17Z/E1pGL3PYwVK1F1F10J7VkmvJWUAlF2DI+6SAT+tTQCe3i2JtVSQ&#10;Ru6479apY3aczrv3PLgA9cf3v0q7JeJafIYzhI8gyDI9KCKi2RieINFn8Qa3ZwmIPa28hkkcMNnG&#10;MKfzFa89lDPmQ2yG4J5YoMuADzmo/DT/AGi4nld2Uyrv2t7cYqy6JdIQh2SKpk6bfzHapkjGtFOV&#10;j8/vjJ+y5J+1p+3r8XvDC+ItQ8Kn+wNIm+12is+9VABjZQyhlJbPPdfrXe/sl+GJvBv/AAUg+LWl&#10;SajLrEtv4T0dJLyWII9wyJEpJHI55JroPAJlsf8AgrZ45Qxt5moeBrSUMyDGFmQdR75H4e1Wvg3a&#10;Jon/AAVY+KMb79uo+FdPuGYfxY2KSAffA46Y+lVurHKoq9z6HvokUeYZEVlBC5OABkE1NZugmZpE&#10;82Rs4G/AIx14qa6WKOVvtCkKmcEjnJ7cdMiqs7qLpWRWJ2/Lvx8ue+e/TPFRynoQpWtYqCxeRcMs&#10;hU4O4ncdpPPrzz2961NPleztxbTBUbcdr7cMB71HFFcQvEocDAZhnp1ycn9Kns0/tGEsxQSM/wB4&#10;KBvP4VTVzrxS5qVjxX/gor8CY/j5+y/rlvHGs+ueHozrOkzRn54LmD5/lI7lQR+NbP7IXxyi/aG+&#10;BXhPxShLyahp6w3wbhkuYvkmBOB/Gp/A16qkCQ5guAwZhsOSCDx3r5F/4Jy24+Hfj34z/D1X8uw8&#10;M+KjdWSbyRHBcA8LnOBmPOPUmk9NGeJVhY+vDOi3BQFRgZ561N5gES5GGz+YzVX+zxEUaOWQL90n&#10;qKsqRcSbvljVSF+YE+nNSZEkcjQM2394+egx2p8DkBzLFl3wS2MFc1XjQvc7S2FBxkVdayWIuPMj&#10;Ygk7mOCRnigCMQLJGF3AbTwGGce/vUtqqNKwkKleOv160y0tzKzZOBgnmomhLSh8SBD3xzQAT6WP&#10;tpuEfYF5JAyP58VPNdJ55O4fN97ZkgA9BUdvqSbmjb5FJxyeo96kktIfMYoCqlsnYcc1FiWriWsS&#10;XM5GQpOMZGAa94/YDAT9oWDJbe1jPx2+6K8CkjCGUMQ29duCcbT/APrr3v8A4J8XKD4820W8Gb7B&#10;OHG0dh69fyrSj/ERLfus+6qKKK9c5wrzX9sJgn7MnjMnoNOb/wBCWvSq82/bBXf+zL4zGM509uP+&#10;BLUz+FjW5+YEMrIwwGbPBPUCrHDhS2Rn7ue5qIMUfaOCD93NPZt0YIX5/QnIx+FeSdYW4Ybs7UfO&#10;CTninPCZN252LYwDnOKELEgOTuPIHrT2ZVwWJHamrktXGrEQVJz0xjNWUtku0UMMOvIBqELlhlgA&#10;T1PagOWyTj5TxVSTJjJJWJgBHMUCbQB+WahW18oOcHJ6cU8MzSN85bIHU1JFGdpVyeF78/SoLQzT&#10;5Eyr7WPHzBjkYpbuRl+VXLngg9Me1I1uSm3rn2zSwJtIEnDHgYoGTAh5I97sofjPT8KiWGO2uWZO&#10;Q3B9qsykSIinBxyB/WoWnCyKioCevPPFADNQk24jLMhI4Pt7VciHk26Mqt5SjAwfaqNxGLmRlBUM&#10;4AXLdPzoeNrfEaltpUDnBoA0LuJJbgk5VmOQDglRnue9Y/jW7Hh/wpf3SupFvZyyt6ZCk45/zzV9&#10;L5PO2FSdxwGDdCOma5v46akNK+EWvzsYo1SykyXbaoJGMk4OB05oA8i/Yhslh+BdzdxwjOua3fSA&#10;lt+VWXy1LYwPuxj8a9tv7gQaCg+ztCfMwpB5AwOn1xXk37HFr9h/Zt8FbYBD59q9wsUZyoLSOx/D&#10;J/8Ar16nqYMsFuC/l/vFAI54LfzrdSvE+gpNRoU49Nyb7S6XNpb7HkQQ5dyOVJ7/AFqcTefBMSf3&#10;ZOwYzvI6k8dO1S7IxayyMQ/l/uwCSMnn/Ed6gNwqJaxiIOAu5mRicYH86gzsm02XNh02yKyRrtDL&#10;HGVGT1HWob6YgKflYOCGyeMVatp1FvCv7wRykgnHzKDnBxxWbqcrPIkflZXO4nhSy854z70HPpzM&#10;+MP2tdT+IPgf9vLUdQ+Fq6Xd+KrjwDGVtLpDK8sMd2WfaMj5+mMnnnuK6L9nu81nWv8AgpNcah4j&#10;sY9K8RT/AAxs5tUs1kDCC5M0e8DBIIz0571q3mlT6z/wVginkAMemfD3bEhXLZa7Iz14+9jnt0q7&#10;8P1/421eOHy2V8D2Qyw4U+ZF8oHXnjr6GrS0ucbjbVdz6RvI1u2mZVZAFAO8/Kfp3qDEbWURdslW&#10;BJC5AJ9P896uXoTUFkSRRbSOdwYMdnHOAemf8ap3ha0t45HEjRNnZlMbumOelQe5SWli7oyZt4w7&#10;M29mwcYI6enAODU0WlCZ5VAy0e3Y5zn6A+vrVS3vftUEIhlZNrZCs2AWB7j3459PrV+3ljkkmaVi&#10;TG+VAbOMcY+maArxbhZA1u8VyF2qwjIZmJHHfFfIPws01vB//BVn4rW8chjsfEHha21Bog/ymRHR&#10;d5GfvAs2M+tfXqzNK7yIGniPzNIowy9Pz5r5A8XX/wDwiX/BVuafa3k6z4EcSKpP7xo5hglSAONn&#10;XPekzyq8LQZ9f6eoksQvyK2Nw67m44zTlRvLCyBcYyCM8c/zrL0bVBcafbygHcsY46HFaaXCXkLI&#10;hDB/4h1B64qDgFg04PJukJ2KNyqvV/XFSTTRB/ljZOPl568f5/Om2aNuw2QAMkEVMJVhkY7QVxyC&#10;BikxMIrp1tyNozKuG5+59KgVzbnEZbA65b7vPpQ8zrdMwVWQ+gwKuGFbsrO2wMw6DHap1J1KCA3b&#10;lphswew+8KvtEUhLh5tgIKggfN7c02MQtKw2sxH3mY9fpTwhkhKAnBwBub7tJBqQCN3QuSC2SdpU&#10;kmvcf+CecZm/aGglVNqpYXCnpzwMV4utu7XGD5ahQAWDEA8dq9s/4J/SR/8ADRcIjEgQ2VwRzwfl&#10;GeK1pfxETLY+76KKK9cwCvNv2wW2/sy+MjkjGntyO3zLXpNebfthLu/Zl8ZgjOdPb/0Jamfwsa3P&#10;zDF0zKcjLDpkVNbSDzCGAAx061XuFDhVLY2c9KSQ5ywJGOOD1ryTpm2loW5MDGQFROgA6UwTiQtl&#10;0AI4yKjkjE0Ibfy3BU9qbCAse1xltxx82KtKxm2yZpFQfON0fbHOKfFtkYnp+lU/K3SbgzDb17g/&#10;WpbezZpi+4heAOO+Kd2Tp1LkUYaJn+YBSDgd/wD61SSz+Zh4ycEADIqr5hRGDEHAxz25ohkaSJir&#10;bOO4yBSsaRk2WPtflr8wb8BUYvUm+XIDKc4P9KY86tIyENuHA9DSFRb/ADjD89PSpsW30EhldplR&#10;3R2JwMAD8/w/lVkxmRwVIGetRWsBB84fe6qMfWplRZHC7OWYtkAgfShqxKkOKwh1CskhI5IGQv4/&#10;5605AUk37RtXk7ugpkUGZCwQR7QDtGWAHpUjn7RtxztOfl4zSsVdFSEiZG9myeDk15v+2tr40b9m&#10;HxdMsc0sjWyxhUAwNzqOcdhk59s16abYF/lcp2wVzzXi/wDwUFsJP+GSPFR+WUxeRIUJxgeeg/QH&#10;PPpQPodP+z1Zf2V+z/4Ms2REaPRrc5XkDMQJ+oya6xLmW4v0ga3XykYOJHICMQvAAHvXBfAO7m8R&#10;fAvwrMqbVOkQxiR0wQygDGO2MYrv3hlMcdvJl4ghVwFGST39sVonoeyqiVOCJreaa33xOqszNg7T&#10;yMn6fSrUWYvtxiIYxDy49q5yx71Ut7v98fOhX5CSC3Ge3arlpJ5mmMY02s5JywwVOe/ODQTUmlHQ&#10;S1eaIRsYwzRpyCOc45x9BSfZ03j52IZgUU9jxjmrE18IrcqyFXPGP51XKARfKzKrYOcfMORQc6dz&#10;5L+NXxq8P/BX/go1Nr+vakulaLovw+D6lPI2Fw93+6UKOWbPAAGefatL4CeNIfGH/BSrxVq1s8F3&#10;Z694B0+9tLhP+W0LSRlMj6c59CPauN8cfC7Q/wBon/gqP4w8MeKdMgv9GPgy2RbeYkb9ssbB8qQV&#10;wxb612Pwv03T/A//AAU/1vQ9OWKKx0P4dWVraW8XCrGkqLtHc4wMVV1y2MFO8uU+mZrZY9JId2R5&#10;Hd4cD5WHQ/4Up1BrW0iW5csoP7tweD8vQ+3B/GtaSBJdNSQEBVUny2OWAPYDHHNZTW6XEXlpGqFH&#10;3YI+Zl/qetSevRqp6dh1hMJi0kaRMI22HKBQMdOPx6+1OeQ+fK5iO9/lZgOeD0z04H51HbRQpO8D&#10;yhcN8u7OWB56/kMVZjsnmiGSPmGAM5K/XtTduh0Vai5RZbhrSVUUuqt8pUDI9Tn0Jr5J/aut/wDh&#10;Fv29vh/qdt5jJrfhu+0x93IZhKrjr9R3r62jVYrxcshEy4YbssCCe34V81/t1afKPjL8LZ47eEwx&#10;X7xmY5BXeBwSRkAbT0qWediHekz6I8LabHb6YsTMnmLGr59TgfL69/0q7p9q0F8oyUXcflZcbz0z&#10;n0FR28YNrG5ZfmXKMvbjp7E1oW14GCo7MD0U/wD16g8hFk22xZEyXZRkYGAah+0GOPy3BG7kZ9qJ&#10;n8mZgu4Dggr1B/wqxZWsNyMSvHj/AGvX8PwoGU0uY3X74xlQD059KvMrNMQsfKgZHp3psdjFGSpj&#10;4HO0HJapI38qMs21VxwATyadwBbRo4UkbIJzkdSKSNCgLLvHmHBYdKV445gr4fk85OQxx2okujGo&#10;i2fKeXDLg/hWTAd57RRqpjMn7wc5x+ea9t/YAAf9oe2kVAqmxuBx2O0ZFeH3d5G3ybSmAARtzuIr&#10;2z9gC2WD9pC25yTYXBXqDgqP0rSj8aImtD7xooor2DmCvNv2wSB+zL4zz0/s9v8A0Ja9JrF+IngO&#10;x+J3gnUtA1Izix1WEwTGFwkgUkHgkHB49KUldNDW5+SM8mM4PB49eKjtmLKAQD3J9K/QZf8AgmV8&#10;OFUjzvEhz63qcf8AkOmj/gmP8NwP9f4l/wDA5P8A43XB9Wmb+0ifAEkg3lcEYGRnvSC3WRVBYK6t&#10;lecfhX6AS/8ABMj4cSoAZ/Eo29xexg/+i6Uf8EyvhwBjz/Ev/gcn/wAbprDzJc10Pz/CSW7yAOXy&#10;OcdDmpLV2d+crjn6V+gP/DtT4dFNpm8Rke96n/xump/wTP8AhyjhhN4kGP8Ap9T/AON0/q8yOZH5&#10;+zSK8pA53HCnPepbcNayqSu9QwLA9CPevv3/AIdofDgLjzfEfXP/AB+p/wDG6d/w7U+HW0jzfEYB&#10;6/6an/xuj6vMOY/PzUFVZGmPygtuIUZA54x6UXly00eEKAk7l2nr0r9AW/4Jn/Dkj/XeJB/2+px/&#10;5DpP+HZ3w43KfN8R5Tp/pif/ABuj6vMOY+BY9QMDKzOpcjLKGPye/arMSkoNrlY8ZJOSOen45r71&#10;l/4JrfDiZtzNr+7pn7Wmcen+rpy/8E2vh2sQTzvERA9bxPXP/POj6vIOY+DAxIbnjp15pbeNJTnd&#10;kjoBwa+82/4Ju/DwjAl8RDP/AE+J/wDG6bH/AME2Ph1EeJfEXp/x+p/8bpPDzZUZpHwiYFWVsOpx&#10;xkAV5J+3X4SvfFn7KnjG0tLyOwdIYp2uJpPJjRIpkkfc2DgFVYdK/Ur/AIdufDwA4m8RD3F6n/xu&#10;qPir/gl18MvGfh290rUH8RzWWo28lrPGb1CJI3UqwwY8cg+lCw076le0XQ/JT9jX4hzav8NtI8P6&#10;zJp9new2YSxFvKWS+VckvG3AYDB4HpmvXNT+Kfh7wtqkcOq65o1lqKgyCGe6UMoHGT7dua+xfCH/&#10;AAQd+DvgbwdY6Dpuv/EmHTtMkeS0X+1rfzbXeCCqSfZ96rgkYB71H8Q/+CA3wH+I/gePw9cS+ObC&#10;waYS3j2OrpFc6nj+CeYxGRlJ5IDDJqnQkarE6WPjr/hbPhmW6if/AISLQ5YpDnfFfRNznp15zXSm&#10;6WfTc2siYIDI/UMPwr3/AOHv/Bt3+zx8KPGdxq/h25+IWmx3UflS6adYhubFhjGdk0DsD3yGyDXW&#10;y/8ABED4emW38n4i/GaztrVPLhtLbXLSKBFxgDaLTnHvml9XmN4q58m3V6TMoc4DDGzPLe+Kkjke&#10;WxLBS77yxbgEj0xX1paf8ENvg7FZ4udZ+JWo32CBqF14h33Kn+8CIwoP0UD2qvov/BC/4VaXrBur&#10;jxf8W9VjZSrWt54hjaA5Oc4WBTnt1o+rzKWLj2Pye8Dag1z/AMFh/Fq7dskHguEo6tuEgZ4hhhz0&#10;PQCn6V4nsNL/AOCuvi61v7m2tJbrwFaxJvby/tBWVXJG7jIGfwFfph4l/wCDb34C+IfHE3iOLxB8&#10;WdG1maMQfatK8RR2ciRjGEDJAGK8D7xNVLH/AINqPgLZ+ND4ifxR8Yb3Wmg+zNd3viKG7leLjCMZ&#10;LZiVyM4PGabw8rmPtlzcyPnq/wDiFoFhboja1pKM6hQr3catn8TVjS9SS9EM0ctqYVTlkcH269On&#10;8q9+17/g2x+CHiO5Mlz42+Nigk5jg8SW8EeD22pagY9qjn/4NqPgbcWwhbxv8cBEvRU8UxRgck/w&#10;2w9aX1eZ0Qx3Kmu54bcanZuyytLaOsfzA+Yu5fU/lXLWv7Snw30rVl0Wbxr4Vg1SZ/ktZdUhWVjn&#10;BHLdc49+a+lj/wAGyP7PdxfwzXXiP4y30UJBNtP4s3Qykf3gIQee+CK3rn/g2/8A2ZrrT7qzbRvE&#10;H2O8JMkX2uBjnAGQ5gMgPA6NT+ryKePvBQaPnu8ESXqO7gROBtweCT3ya+Q/+ChHxd0TS/jJ8MdM&#10;vNY0+CJr+W4nka4UG2EKggtg8Z3Hr/d71+l03/Bt18FZvDUej/8ACe/HVNMh4jgXxXGBEuchFb7P&#10;uC9sA1Tsf+DYP9mSw1CwuEHxBl+w8tHca4lwl22GG+XzIWJJDHOCAeOOKTw0jKeLUouNj5Us/wBq&#10;P4dxeEptWfx14TlsbWIzO8OpRS4QcdFbcSTwABnPFeg+GtVi8R+HrHULQSfZb6BJ4fNj2tsdQwyD&#10;yDgjivpLwd/wbkfsreBfGUOv6f4Kuk1S3m+0Ryvco4WTOdwUpt6+1e3L/wAE4vh6gwsviFecjF4g&#10;x/45UvDS6GKqI+FIgzKrLGFzkc9PakW1KoZNymQnL89SfSvvBv8AgnX4BbrP4iY9Mm9TP/oFMh/4&#10;JyfD63kLJP4iGe321Mf+i6Pq0xe0ifC6zvbxhiEmOOvcUsV8s0O1ogrHnJPSvukf8E5/h6E2iTXw&#10;Mk/8faf/ABFNH/BOP4ejH7zxBgdjeJz/AOQ6l4WoL2iPhyMLKQMHI6Y9abLcyLxKS7Yxz1FfdK/8&#10;E7fh+j7hJr+Rxn7Wn/xFNP8AwTq+H7MS03iFifW8Q/8AtOj6pMr2sT4fiCXBwVAwcjHGPrjrXtv7&#10;BXmJ+0jao5UhLC42gYyAVBr3RP8AgnZ8P0UgS+IMH/p8T/4iuo+E37I3hP4M+LF1nSDqbXqRPEPt&#10;E6uoVhg8BR6VVPDTjJNilUTVj1CiiivQMAooooAKKKKACiiigAooooAKKKKACiiigAooooAKKKKA&#10;CiiigAooooAKKKKACiiigAooooAKKKKACiiigAooooAKKKKACiiigAooooAKKKKACiiigAooooAK&#10;KKz/ABYsreFtSEEN9cTm1lEcVlKkVzI2w4WJ3ZUVyeFZmABwSQOaANCivzC0PxZ4o8FW2t6NZ/Eb&#10;xCk7TX/9pwSa7rE8dzqj67aXM9nDc21izQtbW0Go2bzxsxkd9wVRnb794L+I83hn9ki31nWPiH4u&#10;0tvFXiWaXwsnhW/k8U6zqMZQommxPqVm0srb45mbdEvl7Ml1RWNAH1/RX5q/CdPjn8NfjH8TNe+I&#10;fj34l2XhFtSsxqh8O2+kalqfhctp9vJDJeINPdbiMQuiSvaRgRPGW2yIWlX9APht4pvfFEaTQfYt&#10;U8KzaZZXWkeIItQWaXW/MRi7vEkSpGMCJgysQ/mnCoFwQDqqK8g8Ua1qP2PxW9tceJdOs7C+Danb&#10;SpaXDwW7w5eSHLSboiMPsyrDc2B0WrnwT1u7j+Hl1rd94nn1Dw4oa20p7mGNHMCbYkmkZVDFmZW+&#10;9ztZcjdmr5NLiuep0V8lQarqqeFEsn16VtYayK+b/a8pLSBQpcH7aONxHOzHI+XtXrvjfxzd32n+&#10;A9N02K51GHU7uNru7hl2RyNbo0iw+Yf4pJYgD/sq+eDVOnZiUj1iivCfDuoa1BPDaWXjW6ivtUlt&#10;r6R3it3snlubmdZoo91uZCqi3kEeXAb5ACOMt8ceN9UtPjHqM2na0DrNjqMOiafpU1r/AKLJBNFb&#10;SsXlCEqTI3JzkBRgUvZ62DmPeKK8h+A2oX2k6vomkLr1xq2nT6TeXE8NzZxwT2l1FcQJIr7fm375&#10;ZdwJPI6nrXI+DtT17xZp+j+Ibq/8Zzal9jZElgv9FjhVZCrPsjkwwBKL94bgBj1o9nruHMfRlFeK&#10;XXjK/wBU+CvhTUb+41Ce8u7q6hmkS+ltJHCRXcg3G2dFJ/cIO68nA5zXC2HxDv3j1BpZNbb7Layy&#10;puvtZtgWS3gmGWkuMH/XEbRzhQ3RhQqbYnI+paK8D+NXjPWJfGurWVhey6Na6LY21lHJcPtl1BJ5&#10;h9pMG+RN0gSNQrbtxKyBSCwYP/Zr8Y6nea/9njmnl0q7s5JI7aaUudNihby4cK11M8bPzuV1XBXA&#10;J2mj2b5bj5tbHvNFfLd34u8Qah4dtIH1jxfqN5d6RJdWwsJJzO11Jp1pKmRbgHYJZGPzDaN3NekW&#10;2t6n4e+BPj/ULaXxBbNZLdz6XJqon+1RotpGQw+0fPgSB8Z460OnYFI9coqDTJGm023dyS7xKWJ7&#10;nArC8S/Ef/hGtVa1/sDxJqG1Q3nWdl5sRyOgbcORUWKudJRXJ6X8VzqmowW3/CM+Lbfz3CebPp4S&#10;OPPdju4HvXIeNY9T8drYX2upqnh7TJ76G00iyt5xHeRXEjbUvJyCVBQ8rFyBklsnhWo9xXPW6K85&#10;1TWPE0vgnVNP1nS5/tumiN31HTr5bOO9iBJ86BmPySrty0UmF7biprxzxTqPiC18aXcbahqkcVtd&#10;CNkTVuHVLiXcSPt6ctH5eQFQZyAEAyajTv1E5WPqmivGfiL4gvtE8CeEjDqV3Z6zdWsTXVtBemTE&#10;XlEySKHlXzCJGRcmXo2cnFYXwg1mbT/F+madPq+p22lO7FFlmEIadpAyRgC4m3B2Z8ghewB5oVPS&#10;4cx9B0UVz/xWupLL4c6xLDK8E8dsxikUzAq/8PMP7zGcZ2849qhK7KOgor5H8Oa5rj6DLbz3d6s3&#10;9qvdQad/aM0j3pW9mdgbh3MEAUhW3nlygPKv83sGjXGqah4Q8I3Mdx4jvHDlbvUI7hYLhJzgMrQT&#10;ARywMQyhssV+UrnlquVOxKlc9YorwHw34j126+KF1cHVPFCwalBZ2cbfadAeTekk27ciyn5QJVxs&#10;Bc5bIOFFS+NfG+q2vxh1KfTdaDa3a6hHodhpc1ri1eGWGGUlpQhwTIeTnOFFHs3ewcx7zRXj/wAD&#10;tXuvD1/pWmt4hm1PR/7GurudLu0jt5rO4iniWQSFeQwZ5dwYnkdT1qzbeLda8X6j4I1FPItLzV7T&#10;Vbm0idXEQRlVrbzV3ZJ2GMtyOS2MUnDUaZ6vRXm+v/FnUpvgsvi3T59K002NtLJqNvfWslwUnjJR&#10;4F2SphhKrJznPFYHhObxx4FtfCnhyHVvCt7eawk11Mz6fPK8CbWllmZhcAOPNdEGAATIMdMUKDC5&#10;7PRXi/xE8WTR/Fm1sNN1/wAQz6pb2E13fWWj4nTzUjREiETq8cIYuXzKcZCj+Kmfs261qWraw63W&#10;u6u4mMt3NBcrarFe3O7bceSqR7/JjZk+dXUM5I2/eFP2btcXNrY9rorkvhPr15rq+JPtk7z/AGPX&#10;rq1g3ADy4kK7VGOwya62oatoUFFFFIAqO7837JL5HlmfYfL8zOzdjjOOcZ9KkooA+aPDf7DfiNrj&#10;TNY1n4iyeHtU8PanqWt6Ja+GNPjj0/TL3UZp5buaX7b9oe6ZzczpyY1VJWCIhww6HwP+zv4lg+Bu&#10;geD/APhKdBjsdL8TxancX+h29xbnUbGO6+2PAA88hikluBskxIy+UzqAu4BfGv8Agtrrt9pXwj8L&#10;RQvcrpz3c814qSMIpdvlKiuoODzISM5xtOO9eKf8EePilPb/ALR1n4TsL3U/7Hn0e7u5LT7XJLCJ&#10;Mo29lYkdeB6Ej3r47G8WfV84p5U6LanZc1+/lbb5n6tlnhbXxvCdTiinXVoc7cOXpDf3r7vdaH2B&#10;qH7HHivUPCU9iPiRqsN8dL1O0gugZnaO6OqJf6RdnMnzNaKnlODnzlO0kKNp9r8P+G9R07xFe6he&#10;a5d3sV7a20K6b5USWdjJGH8ySHC+b+9LjIkdwPLXbjnO3RX2J+Unl/iH9n/UdZ1yfUW1+3vZL24F&#10;zc2eoWLS2LsvyxYijljzsQKMSFwSu7ANX9G+G3iXQH12e11Xw9bXWtIpJtdNmhjimyAZ9jTupfYW&#10;zhRuYJuPHPoNFVzvYVkeTH9nfVrC+0oWniGOaw0SylsbNLiO4iuFjkeNsPLbzxGTHlgDIHB5yRmu&#10;j8RfDPUvFHhXRrCfVEtbjTLoym5tVkDhPImiGwytI28eYDuYnJFdtRQ5thZHn1v8EDc/2rBd3VtB&#10;Yy2Npp2mJYwtHJp6WssskMm5mYNIrOpzgDKDjmnTfCHU7zxnfXr63DHpVzrNvq4s1sw0jNFDAgBk&#10;LDGTF0Cniu/oo52HKjlNC8EapF8RJ9d1O/0+dEtZbOzt7SzaDy45JVkLSM0jb3+RBkBRweOa4zwt&#10;+zNd6D4ds7OS+8LSvbxhC8nhmGZmPqXZ8sfc9a9eoo52HKjzm3+BtzF8MtA0JdTs4rnQ7uS5E32H&#10;zIJg6zoUMW9cLtnPRuMVhah+y/eHSr2Gz1Pw/bzXcDQF00eRG2sFUgMbhsZVVGcHgD0r2OimpyQc&#10;qPP/AIm/Bu88feJJbyHU47GGSyjtmXy2dnKNM3I3BSp80ZDq44Py9DTPhd8CR8OXS4ivljuZZJje&#10;JbxnybmJx8qHeS2UYbg+c5ZxgBsD0Oilzu1gsjzqx+AUXgc6PL4Su4tOudLR4nfUI5b4XStHHHlv&#10;3iEMBEmNpCjkba19P8AarLoXiOLUtYtri/8AEAKiWGxxb2g8lYgFhkeQN0LEMcMTjGK66ihybCyG&#10;W0Rgt40Zt7IoBbGNxA647U+iipGFYfjnwpJ4sh0tY5Uh+wanb3zbgTvWJ9xUe5rcooTAxPiF4Tfx&#10;x4Xl0tZ1giupYftBZd3mQrKrSR/8DQFf+BVwg/Zq+3ao0l7e2ZilWaSR7a08qRZXUKoRSWUImMgM&#10;HJJJJr1aiqUmthWOD1f4S3mt6Rpmky3WkwadbwpFey29kUublVlWQxIS5EUblF3D5s84xwRA/wAE&#10;p9L8WNNo13p2naLc3Flcz2hs2kkR7aQv+7bftXzAQpO0kDpXodFHOwsjFu/Dd6fG1pqlrqc0Np5L&#10;QXti4MkNwOSjoCf3bqx5I+8DgjgEaGt21xeaTPFam1E8i7V+0xGWI56hlBBIxnjNWqKVxni8v7Me&#10;rXkukyT6rojSaVZSWe+Kxmhe53tGxeRlmyWHl/8AjxruB8Obu+g8NQ3t3ZtBoEjztDBCyJPII2jh&#10;PzMx+UMzHJOWCnjFdhRVObYuVHkOh/s7axpfhrw3YS6toEi6Jc2E8nl6R5csgt5Y3IE28sSQnUrz&#10;3xmt9/hDqd14zvL2TW4Y9Ln1qHWFskswzs0cMSAGQtxkx9ADxXf0UObDlRxB+FN14h8S6pd+ILyw&#10;vLG9sJdMjtLO2ktcQSyB38x/MYsxCqCV2jrxzVr/AIQTVLz4lWGrXN9py6Vo0U0VjZ29oySjzVRT&#10;vcuVIAU4CqOvtXW0UuZhY5TWvAl7aW13D4buNO0oaxdvdai91bPdhmZFVjGhdVBO0E5yMknBJOeb&#10;8Nfs3j4bXP8AaPhjWZ7TWJBtumu4I5bW8QuXKeUgQRKCSQISgGeQ1en0Uc72CyPP/Hnwt1Xxp4jv&#10;LtrjSfsxsvsNtDIkwBV5YpJGm2Opcfu8BAQGBwxxmrPgf4TXPgHxSb+DVft0N7AsF6lzborJsB8s&#10;W5QARRjOPKwV7jByW7eijndrBYzfDmhSaF9u8y4W4+2Xkl0uIEi8pWxhDt+8Rj7x5PetKiipGFFF&#10;FABRRRQB4p+2xaaL4p8BQ+HfEng3xt4i0fVGJN/4atBc3OkOvHmYB3rlGYZCtlSy4OcHyP8A4Ja/&#10;snn4HxXniO38K2Ol2HiCwje31W71I3upXsbhXVEUKq28P8RU5ctjJ4AX7HIyMHoaisbGDTLOK3to&#10;Yre3gUJHFGgRI1HQADgD2rxauTqpj442cvh2Vl+dr237PXe2h20s4zWlh54Clipxw89ZU1JqMnpa&#10;62fclooor2jiCiiigAooooAKKKKACiiigAooooAKKKKACiiigAooooAKKKKACiiigAooooAKKKKA&#10;CiiigAooooAKKKKACiiigAooooAKKKKACiiigAooqDVNTt9F0y4vLqVYLW0iaaaRvuxooJZj7AAm&#10;gCeivl7Uv+CsvwssvhV8SvE0etaXMfAM15Bb2v2wqdZMFsJo9jbMR+a25BkHBUnnpXp1t+1n4f8A&#10;Fnwn/wCEw8Gw3XjvTLW+trTUI9EU3E9mkjR+ZKI8bpfKSQSMiAsVB2gnAIB6nRXg/jD9vbRvB/x5&#10;svA8ng34k3LXOn6jePeW/hLUpRutJ7WHESLbnz4m+0k+chKLtQc+YtdT41/agtvBfxVg8IHwf431&#10;PULvSp9Yt57Kzga3nt4BF5uC8ysGV54UwVHzSDtkgA9Por56/Zg/4KJeH/2ovG2vaLpfhrxFYf2H&#10;fT2z3Uz2skKwxL/r5AkpdFaRZY1Kq6kx8OecVvDX/BSvwf498Najd+FrQ+LdRsfEjeHk0vS9Us0u&#10;pVa7ezguv9JkhQJLMm1RuJyw7AkAH0dRXgniL9vrQ/CH7MHjD4k63oWpeHD4Svr/AEh9I1S6t1nu&#10;7+1LJ9nSWB5ovnkUoGDHkHjiqXxL/wCCiuheDtE1nWvD/hfW/H/hrQNBfxHe6toOo6YYY7SOSeKQ&#10;iOa5jlZlktpkwEJLIQMkUAfRFFcl4w+KUnhjxBBptvol9qdxJZm+kMdxbwJBGHCfM0sijO4jpmqW&#10;mfGea61vS7S68O39lDq10bKK5+22lxGkvlSSgMIpWYZWNu3pVcrFc7qivMbz9qXQ7bxVqenxQ/bL&#10;bTXWA3UN/aIJJuTIoWWVDhflG4ZBJYfw83L/APaGs7f4b694nttC1jUrPw/GZJorW4sZJJcAM4Vv&#10;tHlrsQh23uuF5GelDi1uF0ehUV80eBf+Ckdt4u0bw1BN8MvHtl4t8RLp+zQWk05JAbuwvL5XWaW6&#10;jj8sR2FwMuUfIT92N2B3sP7YGjTfC7wt4sTwz4+urDxVYm/ii0/QZtSlsVGMrcG28xEbn+8QcHBI&#10;FSM9aor5l/ZZ/wCCpXgr9rLRJr3w14f8dX0UWt3OjNPY+H7u8tIdlwyRSSzLGFj3xeVKQ33BJgk4&#10;zX0tFdRThzHJG4jYo+1gdrDqD6GgCSivOdU/aNsNB1LTLTUdNvrCa7IF35zIgsg0rwo2SR5itInD&#10;LxtO72rS0n426d4j0jVb3SVTWYtJ1BbORbC4S4d4zsJlUL1wGY7RknYcZPFVyPcV0dpRXmV1+1No&#10;NiNfNztsxpEc72pubmOMaiYRtZF5yrGQMoUjJC7gMVf8WfHmDwzead5Oj6jq1hfWEupNeWUkDxrB&#10;GgZnXLgsBuXJ4HzDGelHJILo76iuL0L41Wuv+JLawj0rVI4bu8ksYruQweU0qRNKw2iQyAbUbkpj&#10;NM8W/G+28J+L7DSX0bX7g3kssTTRafMyjZGXzHhSJOmPlPAye1HK9gujt6K5XRvi/pmveGZNYtob&#10;5tOW9hsYpmi2C4eSSOLcgJBKrJJtJOOUbGcc4Mn7RSW1np00nh/UHGpy+TCY72zCs2X7SSowHyNy&#10;VA96OVhdHpFFUtG1j+09Ht7uaB7Frhd3lSyRuy+nzIzKcjnhj1rkfh/8ck8d2OnSroGvW51DHziA&#10;Pbx5ON2/IyvfOKSiwud3RXKav8S59I1Gaz/4R/U7i6W7FtAiSwRi7UxtIHjaWRFbhHBUEsu05GMG&#10;qvg3412/i7w/Lqb6VqGl2iadHqkZuprZnlhkDFDsjldlztONwHQjsampJU4OpN2S1b8iopykox3Z&#10;2tFeGap8QdX8V3DTveT2kLHMcMMhRUHbOOp9zWz8P/ihfaTr1tY6jcPdWd44iV5Dl4nPC89SCeOf&#10;WvzrCeJeXV8YsNySUZOyk7Wv0ut0n/w9j6Crw3iIUnO6bWrR61RRRX6MfPBRRRQAUUUUAFFFFABR&#10;RRQAUUUUAFZnjS61ax8H6rNoNpaX+uRWcr6fbXU5gguLgITGkjgMUQvgFgDgEnBrTooA/LTxj+zJ&#10;4x0v9mn9ojw/H4g8RX2hTy+ItS8calNfqbLULu2sYLsLbQHMsMtzdSMZChWL7OjIQzlCvu/xk8I6&#10;38Lf2QdEh8T6LqetTfCzxf4YHhPVNNZ7u/1fTDq2ngKIYz5jXK2xktpAwIk2bwcOQv2a2mWzwTxG&#10;3gMV1kzIYxtmyMHcO+Rwc1OAFAAAAHQUAfmF8bPgNqOj/E7S9Gu4vg74T8Uav4o0mz0KxuPCt1Nq&#10;eq6XeXUJmdca47MkQWRblUjT/UErIoKSD1v9rj4O3mqfE0wab4H+JHjP/hH/AIYaxoNzBpVxqOm+&#10;Hri7eCze2gVDdx+ZBKsMqulu8r7vLDFnQMv3AYEaUSFFLqMBscgfWnUAfn3+yt4M0pv2yPB2n3t7&#10;4ht9Y8GWuteTaXGt63aSR6eltpDW8smn319PJbwmS4uYgrERyiENtOBjkvhvpmv+PbjxFMukamdO&#10;02UazoHi+z1VNH03VbSy1bUdQuNYiubq1nhUSXOoZaKRcFIUljeWNg9fpcttGkzSCNBI4AZwo3MP&#10;QmhbeNbcRCNBEF2BAo2hcYxj0xQB+dvgDxe9t+yD8ZGs/Ew8WaXbePNOu9Gt5tSg1VfEeoyS2Oq3&#10;umW13Z26LO11dSzQhkiYRs7DbtjIHOeKPC81t8GpdX8dSa18NbLxBpjeH/Fb3ni2w0X7ddLd3uo3&#10;cSW13YytKUub+82G3mKzxhCpIIx+maWUMUSIsUSpEcooUAIfUDtSz2kV1t82KOTYdy7lB2n1Ge9A&#10;HzP4e1rU/Evwu+H58Y3kx8T618PdMn1Ka406SXzr0PbTT+bFCny7nV8jaAM4x2rf8PXtivxC0ARG&#10;zjuNT8Rx3At7LS7m0t4lj065jPMiKCScHjmvfPLXzN20bsYzjnHpQ8auQWUEqcjI6H1rRT0sS0fM&#10;XjXWD/wtnVbrTVmh0/UPv29tdpLcxzRIse5oLeGeSNGWPjcvXJJTha1fDieFdc/Zw8cxeJ7nQ47G&#10;7kfU7231XW4JIo9scKRG6+WJI4y0KZjlypBIfhig+hobeO3UrGiRgkkhRgEnvTLvTre/idJ4IZ0k&#10;ADLIgYMAcgHPXnmiVS6tYFHW5+XUnhz+3/hhqN7Pf6/qul3vh9fEF9rsfw68O33h278XGBw0RlXS&#10;WR4F3Mpvd5hAkK+fndX0d8bNS8O+I/h38MNFttQl1vwJf+Gr7U7vwj4PktbfTtZtbCyM0jSzw8NZ&#10;+d5Ft9nhKRyPdIHLRhkP16BgVDDp1vbqqxwQoFDKAqAABjlh+J5PrWZR8L+FtE8MfD7xNpl94Pvd&#10;d8F6xN4mtTN4i06CFLK50vxBNc3+nxXlm26O4thcztYI2UlikO9GRWZa+wvh1Y+Hrq28TQaT4cfR&#10;objWLpdUSfSWsl1S6IUS3OGUeesgwPOGQ+3qcV1QgQRhNi7VxgY4GOn5U6gD5Iv4Hute06z8r+y7&#10;azvbfTvKlZ7N0jGomVDGA3zMwm+VNoKohfABUt6Ba28N18GdW1BhB4ln03xJa3MN3ZwCY3DxSWqv&#10;LFjOCQJASDgZYZxmvdWiV2BZVJU5BI6GlRFjQKoCqOgHArV1b9CeU+Q7dna38QXc+r2FhjSr+dFe&#10;4YfavPZW8pomY7Q/muIv75jVwCME+s/GrTdIk1vR7e5uIIGu7F/tcENrb319c7Av2eOO3lSRipYy&#10;/cTGepFewm3jLE7EycEnHXHSlECCYyBE8wrtL4+Yj0z6UOpd3EoniPwhiS0+KOly6wI4tcvdNmku&#10;4dS0yztLqK8zEAIJEhjaYFDMCyF1wOcVxfj7w1B/wsqHTtZ0rRPD1vb20d/BFc+JXgE/mNIhWWd8&#10;tgBPmSBDwwBkwefqJ4lkZSyqxQ5UkZ2npkfnSSQJNjeiPjpkZxQqmtx8p4r4SstBsfhRrE9hPpUN&#10;vo2qWa3F5aPIbCVIJbe52QbpJC2FbyxjG6QEYHFZKfD+TQIdEvNY0D7XLLPYYhMEcsrMYbySSFd3&#10;GVZ1BGQMgV9A+QnlhNi7AchccDnP86V41kI3KG2nIyM4PrS9ow5Twjxxon9n+A/BGnX1hY3N74V0&#10;KTU7+wvbIXkMcUVusbb1DqN24kLgnJVuwJp3hzw/beGPiho95JpfhfSotJ1MWUs2kaR9mMhubRhC&#10;zP5h/dM0iqDj/WAA4617oYlZiSqkkbScdR6UpUEYIGKPaO1g5TxzT/CF5qnxC8U6JoyxaZZ2erQa&#10;mJ7nTpLi3WUW9qyCNxPEQ+/zGIXcCCQ2AwDQfCH4aazqX7PkIXUdMkOu+HbYQoli8UqOtvGIg8jT&#10;MCoAxgIoJJbgk59rpsUSwRKiKqIg2qqjAUegFYYmnGvRlQn8MlZ+jVma0JypVI1Y7xd18tT8+bXw&#10;X4u8NapfvfeOdSiCTOv2O8AK2TFiWUEKGPPA3E7RhVxXW/s+fCjxde/F6yS48Xaj4htI5lmljmCi&#10;KzhUqxHygZYkEBmy3IHYk/Xfir4V+HvG10J9T0m1upwMebgpIR6FlIJH1q94Z8IaX4NsTbaXY21j&#10;CTlliTBY+pPUn61+Q4Lw0xNPGqdarF0k76R95pbK1rLzabP0vF+IFOphHTp0bTaa2jZN7u+78kzS&#10;ooor9hPzE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ql5+o/8+tl/4FN/8bo8&#10;/Uf+fWy/8Cm/+N07CuXaKpefqP8Az62X/gU3/wAbo8/Uf+fWy/8AApv/AI3RYLl2iqXn6j/z62X/&#10;AIFN/wDG6PP1H/n1sv8AwKb/AON0WC5doql5+o/8+tl/4FN/8bo8/Uf+fWy/8Cm/+N0WHcu0VS8/&#10;Uf8An1sv/Apv/jdHn6j/AM+tl/4FN/8AG6LCuXaKpefqP/PrZf8AgU3/AMbo8/Uf+fWy/wDApv8A&#10;43RYLl2iqXn6j/z62X/gU3/xujz9R/59bL/wKb/43RYLl2iqXn6j/wA+tl/4FN/8bo8/Uf8An1sv&#10;/Apv/jdFguXaKpefqP8Az62X/gU3/wAbo8/Uf+fWy/8AApv/AI3RYLl2iqXn6j/z62X/AIFN/wDG&#10;6PP1H/n1sv8AwKb/AON0WC5doql5+o/8+tl/4FN/8bo8/Uf+fWy/8Cm/+N0WC5doql5+o/8APrZf&#10;+BTf/G6PP1H/AJ9bL/wKb/43RYdy7RVLz9R/59bL/wACm/8AjdHn6j/z62X/AIFN/wDG6LCuXaKp&#10;efqP/PrZf+BTf/G6PP1H/n1sv/Apv/jdFguXaKpefqP/AD62X/gU3/xujz9R/wCfWy/8Cm/+N0WC&#10;5doql5+o/wDPrZf+BTf/ABujz9R/59bL/wACm/8AjdFguXaKpefqP/PrZf8AgU3/AMbo8/Uf+fWy&#10;/wDApv8A43RYLl2iqXn6j/z62X/gU3/xujz9R/59bL/wKb/43RYLl2iqXn6j/wA+tl/4FN/8bo8/&#10;Uf8An1sv/Apv/jdFh3LtFUvP1H/n1sv/AAKb/wCN0efqP/PrZf8AgU3/AMbosK5doql5+o/8+tl/&#10;4FN/8bo8/Uf+fWy/8Cm/+N0WC5doql5+o/8APrZf+BTf/G6PP1H/AJ9bL/wKb/43RYLl2iiikMKK&#10;KKACiior++i0yxmuZ3EcNuhkkY/wqBkn8qmc4wi5zdktW+yGk27IlorM8KeLbHxrpIvdPkaSAsUO&#10;5SpVh1BB+o/OtOscJi6GKoxxOGmpwkrqSd00+qa3KqU5U5OE1ZrdMKKKK6CAooooAKKKKACiiigA&#10;ooooAKKxPiR8RdF+EfgLV/E/iK+j0zQ9CtXvL26dWcQxIMk7VBZj2CqCSSAAScV5GP8Agol4GI48&#10;O/GMj/sl/iH/AOQ6APd6K8s+EX7Y3gr40+Ov+EZ00eK9L157KXUILPxB4X1LQ5LyCJ40lkh+1wRC&#10;UI00QYISV8xcjmvUiwDBcjJGQO5oAWiikDg5wQdvB56UALRTLa5jvLdJYZElikUMjowZWB6EEdRT&#10;6ACiiigAooooAKKKKACiiszxp4z0r4deD9U8Qa5fW+l6LolpLfX15O22K1gjQvJIx7BVBJ+lAGnR&#10;XlvwL/a/8JfH/wAS3Wi6XB4m0fWbeyTVI7DxBod1pNxe2LtsW7hSdFMkW4gEjlSyhgpYZ9SoAKKR&#10;WDqGUggjII6GloAKKgtNUtr+4uYYLiCaWzkEVwkcgZoHKq4VwPunaytg84YHoRU9ABRRRQAUUUUA&#10;FFFFABRRRQAV4h8WPjVf6jpj6XDBFbRXYdZHDFnKrK6bR6ZCc/Wvb68Z8Vfs861rV6kkNxpoVRIP&#10;nkcH5pZHH8Powr8e8ZKPElfLI4bh6MnzqSmoWu03BWu9Vdc21up9Hw1PBQxHPjWtLNX+f62OW+Hv&#10;xi1PwLYpYWdvZzQST+YwkVt7E4BAIPHAHavo7lk9CR+VeL+E/wBm3VdO8SWVzfXOnm1t5VldY3dm&#10;bac4wVHXHrXtNeZ4G5TxLgMurUM/Uowi4xpQlb3Uk72t0d19x0cV4jA1q8Z4Ozbu5NdWc34Ohmsf&#10;FOuW0l5d3ixfZyrXD7iCysTgAAD6ACukqra6RDZ6ldXaBvOvNgkJOQdgIGPwNWq/YMmwM8JhvYT/&#10;AJqjWrekpylHV66RaPm8TVVSfMuy+9JJ/iFFFFeoYBRRRQAUUUUAFFFFAHhP/BTX/kxH4j/9g+P/&#10;ANKIq5T4t6V4k8W/tK3Wj2fin9qDw9Z31xBClzoOnaEfDVmDEmXSae1kn2A5LlixD7scYFe/fF34&#10;V6N8cPhlrnhHxBDLPo3iC0ezulilaKQKw+8jryrKcEMOhANeK+Jv2P8A4meH3t18DfHrxvBDqObL&#10;WP8AhJ47fV5IbVsEz2LCKPybtcEKz+ZHiQlkJVaAItS8IXPgL9t34D6TeeIdb8VXNn4O8Yh9U1cw&#10;G9us3OhsDJ5EUUXAIUbY14UZyckyfth6zZ6T8cfh8niDSbSDQL2z1i0j8QWuoXB1CzLadcPcW8tk&#10;kDLcWkiRRMV83PmRxtszGGPZ/Cj9kDTPhn8TYPF9/wCL/H3jfXrDT7jS7CfxJqiXS6bBcPC84hSO&#10;ONQ0ht4NzEE4jAGATnY+Nn7NmifHrxX4L1PWr3W4F8EajJqdtbWF41rHeSPEYts7Jh2jAYkoGUN0&#10;bcpKkA+C/wBmTXPALftH26SWGj6bqun3+gyXc0Gm6nJBbSR205lNnG8Z2efdLbnMmNkbNyWUGu4/&#10;aA+JXiHwZrnxIS9sNP8Ah14f1vxto3h/x5daP4jutSmubS7ggVLqwj+xxG3up4JkjnZQzAQJ5e6R&#10;hIv2h4P+EyeEvi34y8VrfNO/i9LBGtjFtFr9lieMYbPzbt+egxjvXmvxR/YC0D4i/EbxD4zh8SeK&#10;dJ8Wa1qOmana3Udwk1rpM1ibYx+VauphbebWPzGkVnI4DKMCgCn+xDoOt+FbjWrLRND1Dw58HWke&#10;XwzpOvWxstW0osUYrBBlmWwkZpmjjuBFNCUKhDGyCP6Frzf4J/AS++GXjTxN4m13xdqXjHxF4ogs&#10;rOe6ubO3s47e2tPPMMUccKgD5rmdizEklx0AFekUAFFFFABRRRQAUUUUAFfLn/BUr4qCy+A/ir4d&#10;JpN9d6h428E65f6fPCN6zS2C27yWioPmeV4ZZZVUclbeTANfUdef/tL/AAL034+fC260y609LzVt&#10;PJ1HQZhqU2lzWGoxo3kTR3kKtLbsGO0yIrHazAo4JUgHzZ8Yf20/A8X7U+g/EXwjq+m+P9J8I/Dn&#10;VI7ldDvY7gPdalqmjx6daGRSVWa4eKUIh+b5GOK+x/ELXqaBenTbazvNREDm2gu52gt5pdp2pJIq&#10;OyITgFgjEAk7T0r49/Yu/YN+IXg/4mSa18apND8Tw6Ney6r4bFp4lkvINPuS2I5JLNNMsoZbhIyw&#10;+1yF5N3KqmSR9nUAflT8YrTQtZ0H4P3c3hPSfDOjafqGpLdR6jcaPqcaW9rcalCLK0n1C8s5p7SO&#10;4kiCwNEiRpswTtCn2jwD4u/416X2op4X0HwvYWOu3LX13ousSaPb3ge5e3tLi2/sFr15JyjWqPEc&#10;jzMjDBRXqPhv/gmXp/gHxjp2seGfiJ400S6toNWju5misdSnvXv7u3umAF5BNDBEjQYWOGFPvEls&#10;lt+3qH7Bserfso+Lvhde+ML7UB4t1ubWZ9YudLtDMDJfJdlGgRVt2+5s4jVDnJTHykA+M9F8M6z4&#10;L1TwnfX9nr+lTvcW1p4o1S6v/iHpi+LruSJLG1a5uJLAR2y+dIjcH7wjUOqBlb9Q/D63SaDZLfx2&#10;8N8LeMXEcEzTRJJtG4I7hWdQc4ZlBI5IB4r5N1T/AIJD+G7uXTZbfxLBaz6bqthqaPH4K8P27MbW&#10;7iuNnmW9lFMm7ytuUkUjd3GVP17QAUUUUAFFFFABRTPtKep/Kj7SnqfyoAfRTPtKep/Kj7Snqfyo&#10;AfRTPtKep/Kj7SnqfyoAfRTPtKep/Kj7SnqfyoAfRTPtKep/Kj7SnqfyoAfRTPtKep/Kj7Snqfyo&#10;AfRTPtKep/Kj7SnqfyoAfRTPtKep/Kj7SnqfyoAfRTPtKep/Kj7SnqfyoAfRTPtKep/Kj7Snqfyo&#10;AfRTPtKep/Kj7SnqfyoAfRTPtKep/Kj7SnqfyoAfRTPtKep/Kj7SnqfyoAfRTPtKep/Kj7Snqfyo&#10;AfRTPtKep/Kj7SnqfyoAfRTPtKep/Kj7SnqfyoAfRTPtKep/Kj7SnqfyoAfRTPtKep/Kj7Snqfyo&#10;AfRTPtKep/Kj7SnqfyoAfRTPtKep/Kj7SnqfyoAfRTPtKep/Kj7SnqfyoAfRTPtKep/Kj7Snqfyo&#10;ArUUUUAFFFFABRRRQAUUUUAFFFFABRRXlfx+13xFP8RvAXhfQPEE3hpfEk18bq8gtYbiULBb+Yqg&#10;SqygEnnjNAHqlFeVf8KQ8e/9Fh8Q/wDgl07/AONVa/Zk8U65r+i+KrHX9VfW7vw34kutIivXt44J&#10;J4o0iZSyxgLn5yOAOAKAPS6KKKACiiigAooooAKK5/4qfESz+E3w71fxHfpJLbaTbtMYo/vzt0SN&#10;f9pmKqPdhXn2i/BTxn8RdPj1bxh478TaHqV2olTSfDs8dnaaWDyIixRnmZehZjgnOABQB7DRXlPg&#10;DxZ4j+G3xUtvA3izUv8AhILbWbWW70DWnhWG4n8nb5ttcKgCmRVYOHUAMu7IBFerUAFFFFABRRRQ&#10;AUUUUAFFcD8TP2hdJ8Ba0uhWFteeKPF067odD0sCS4APR5mPyQR8jLyEDHTPSvO/Ftx8SNA8beAd&#10;e8ReIotO/tnxLBpbeHdKANjBbywzMwmlYb55fkX5vlVSDtHegD6CooooAKKKKACiiigAooooAKKK&#10;KACiiigAooooAKKKKACiiigAooooAKKKKACvHP2gfE+m+Df2gPhNqOsahY6Vp8MurLJdXk6QQoWs&#10;wFBdiFBJ4HPNex1T1rw9p/iS1WDUbGzv4VbeI7mFZVB9cMCM0Act/wANJ/Dr/ofvBX/g8tf/AIuu&#10;X/ZG1e08QW3xEv7C6t72xvPGt/LBcW8gkinQxW+GVlJDD3Brvf8AhU3hX/oWfD//AILof/ia19K0&#10;e00KxW2sbW2s7ZMlYoIljRcnJwoAHWgCzRRRQAUUUUAFFFFAHCftL+Ab/wCJfwR13StKCPqhSK7s&#10;43OFmmgmSdIyewZowv41N8MPj54b+KXhwXlrqFvZ3cA2X+n3cghu9MlH34po2wylTkZIwcZGRXa1&#10;yXjb4C+CfiTqi32v+E/D2sXqAAXF3YRyykDoCxGSPY8UAcLH4ntfj5+0l4dufD0qX/h/4eJdzXuq&#10;QndbT3s8XkJbROOHKIzu5UkDKDrXs9VdF0Sy8OaXDY6daWthZW67Yre3iWKKIeiqoAA+lWqACiii&#10;gAooooAKKKKAPFpPhH4n+AHinW9f8BxWniLS9fvZNS1XQb0pDePM5LO9tdYyTzxHNkdgy1hfEj46&#10;+H/i7q/w3t7Caez1jT/G1mL/AEi/iNtqFgfIueJIm5x6MuVPYmvoasfVfh7oOu+J7DW73RtMutY0&#10;rP2O9ltke4tsgg7HI3Dqeh70AbFFFFABRRRQAUUUUAFFFFABRRRQAUUUUAFFFFABRRRQAUUUUAFF&#10;FFABRRRQAUUUUAFFFFABRRRQAUUUUAFFFFABRRRQAUUUUAFFFFABRRRQAUUUUAFFFFABRRRQAUUU&#10;UAFFFFABRRRQAUUUUAFFFFAH/9lQSwMECgAAAAAAAAAhALdHwDKm2QAAptkAABUAAABkcnMvbWVk&#10;aWEvaW1hZ2UxLmpwZWf/2P/gABBKRklGAAEBAQDcANwAAP/bAEMAAgEBAgEBAgICAgICAgIDBQMD&#10;AwMDBgQEAwUHBgcHBwYHBwgJCwkICAoIBwcKDQoKCwwMDAwHCQ4PDQwOCwwMDP/bAEMBAgICAwMD&#10;BgMDBgwIBwgMDAwMDAwMDAwMDAwMDAwMDAwMDAwMDAwMDAwMDAwMDAwMDAwMDAwMDAwMDAwMDAwM&#10;DP/AABEIA2EBk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M0ZFABRRRQAUUUUAFFFFA&#10;BRRRQAUUUUAFFFFABRRRQAUUUUAFFFFABRRRQAUUUUAFFFFABRRRQAUUUUAFFFFABRRRQAUUUUAF&#10;FFFABRRRQAUUUUAcN+018T734K/s9+M/Fum29vdah4e0i4vraK4z5UkiISobBB25xnBH1FfAFl/w&#10;UM/auu9U1a1k0X4X2R0O9vdPv5r2SO2t7aa08jzw0sl0EAX7RDhs4O7gnBr7x/a/8C6r8Tf2XPH3&#10;h/Q7YXmsavod1bWVuXCedK0Z2pkkAZPHJA5r86/EOlftT+PbjV08VfBi78Uabq0+oObG+vZfKtob&#10;v7MTbRMtwHSJDbKVVWH3m9aAPtv9nz9obx/47/Y213xT4l8ORp8Q9A/tSyk0rTIGkE93bM6RokYZ&#10;ySzBR8pYHqOCBWB+zH+034u+Kvxy0vTNUXXotKuvDkdx9nutJS2DSIkayXcreWrKzzeYoVSEAGNo&#10;ODXZfsAeHfG2h/s/faPiHpUWh+K9b1i/1W7sYyu22E07MqgBmwNuMAsSBjJzmvS/iV4m1zwtpWnz&#10;aD4fbxFcXOp2trcwrdLb/ZbaSULLcZb73loS20cnFAHL/tF/tQeH/wBnTwvcXt68WpajbPZF9Kgu&#10;Y1vPIubyO0WfYTnyw7nnGCVIzmtG+8fa/Y/C7V9V0rQ5PFOt2tzNDZ6dFcRWn2kibYoaR8KiqDuZ&#10;uTtU4DHAPxN42/ZU+NvxOsBf+INFvtU12fw9YafPPPeW5kaSHxW12EJD4+Wz2PnptAHXivvT4e6R&#10;caNolxFdRmJ3vbiUAkHKtIxB49RQB8iS/tYfEXxNNc31p48WS3s5GS5PhD4YX/iHQ7JlOGRr4yK0&#10;+3BDNEoHBwK9+/ZP+NfiT4y+GZ7rW7Tw9fWCqkmn+I/D92X03WVJZWUQyHz7eaNlw8bggE8MeQOR&#10;+P8A+zDc+J/i/wCHrzSNJ8TXtjqAliutQsfGM2jx+D1hhXyDaW0ZCOZZM7so+D1GDgdv+zd4g+Ie&#10;pDU7Txv4Q0Tw3BahHtp9Pu94u5nLGYbMHIDfN5pKly/3BgmgC14v+Eek+N/jRZXt54Z0uS00yzku&#10;7u+lsI2k1KeRGt44C+0tIiQ+aWU8ZaD0xXj/AI6+B+r22g6Nd6V4ZawudUXUNUews9PVks7qWSz+&#10;y26hCq2k6wQBPteCsbLMcEyc978afjN4o8FfGGax0xGbRdMsNHu7pzbwvbxC7v7m3laZjIswHlwj&#10;Z5KvhgSwxWn4p/aFvvCMdxqJ0uK/0ebULqKGczNClra2oSOaaQqjnmbzcOwSIKqlpEyCwB6xRR1o&#10;oAKKKKACiiigAooooAKKKKACiiigAooooAKKKKAPmf47f8FDrTwHoPxB0HR9E1o/E3wq88FnpDaX&#10;NfRTDarW15I8PyJbyq6kF3Ug5XqK7n4SftoeGPjZ8S7fwpoFlr8uqRafJqGrLeadLYHRFBRY1mSY&#10;K26UsdmwMCFJzjmvmv8AbL/Yl8Y6/wCCPGPhOy0rVvEHhzxb4nPi2HWtF8ibV7W4IYNaXlvPLCLm&#10;BQ5ETJICgVQV+Xn0j9jr9mPxRoev+A9Y1/Tbnwvpvw28PzaDpcN3cRTazromwXkvTCzRxwJjMVuH&#10;cq3JbgAgHY/HL9oHx74G/aGsfC/hjRND12G60OXUEtJrtrcxBZFWS9u59jeRBHwiIiSPMzt90JWD&#10;8N/2rviB4z+K3w707UNF8K2GkeM7KXULS7s76a5stftDEkvm20rxRyxXEKkMYJYsSI7EOpTFdR8b&#10;fDHiL4dfHe3+I+ieG7rxppGo6CfDniDSLJ4xfxxLM00NxAsjKsuDJKjx7gSGUjOCK8//AGavgv4h&#10;1n4g+ENuj+LPDnw1+Gl1e32gQeKBEmqM89sbaOzjRGZ1tbdJJirytvbfGuCEzQB6H+2x+0tf/s4/&#10;C7xBfRWkthv0O5k0jXWVZ7SDUlRzFbzIR8m/C7Gb5XbKcNtDdN+zd8a7n4t/BxfEWs29tp5tJZ7e&#10;W+iYrp+pRwkg31sz4b7NIAWUtjjPLAB24X/goP8ACHxb8avgf4q0vTbqb+wINAubn+zNNR21LXr9&#10;VYw25IHEAIViq/NI2FOFBD3vBv7P3ijxp+yungzxJrd7of2m4DQQL5d7c2WmLIGh065kYbbgiMCO&#10;RgPmUlSX5dwCXwn+23pfiT4W+LPFcuhalZ2ug68mhafavIguNZaaK1ktZFDbREJRdRnDn5FyzEYI&#10;F7x1+1Dc+A/hhoWu3GmeHJLvWXucqniJTp0KwQzTEC7EJDyMkWAgTG4sN2F3Hz29/ZE8Y3Ok+NH1&#10;W9sPFzT+N9P8Uafpt9BBb2+rR21taRyLIUUiNnEToqsCoMSEjDMa7v4W/B3xBpnhn4gTppmkeErv&#10;xjqy3+m6YfLuodFxbQQGdgg8szM0TzbV+XcVBYks1AHo3w6+JNj8TdOubrT4byOC0lFu7zxhAZfL&#10;R3ReeTGW2N6Ojr1U18fftSf8FeY/2bvi3feGrrTXdoGlMflaSLkBEuJYATIbyLJPklsBABuAycZP&#10;v/wN+Fvir4afESezllvV8KWcV5FGZtQWeG6VpomszHF95JEjEwmdgDI77iXJyvx7+2v/AMEpfHP7&#10;Rvx21DxHYPLb20jTImxLWRJFa6nmVgXuUb7sqggoMEHqMEgH0v8AsVftca3+298OtS8R6DeaVpFt&#10;peoNp0kV/wCHpN7OI0k3DZfsMYcD8DXb/FX483H7NdjFqvje90+/0OZQhl0vS5YJreVri3gjyrTy&#10;B1ZrgZwVK7c8548l/wCCb/7Nvin9h34R6z4c1PQNd16fVNWbUVmtTp8SRqYYo9pDXhJOUJ/GvQf2&#10;ivgnqH7Xfh+Lw7fadrHhDTkCTy3t0bSd2eO8tLhERIp3zu+zkEtgAHv0oA7f4t/Fm/8ABHiDw7oG&#10;haNb654i8TPcG1gur42NrFFBGHllklEcjADcigLGxJcdACQz4Z/H7SviD4X0+6mil0nVLtb5ZtOl&#10;PmPby2M3kXaeYo2kJIMA8bgQQOuI/wBoT4b/APCd+HbC6tNJvdT17RrnztNez1l9IntmdTHIftCZ&#10;IQoxDLhsjHykgYzPgj8J9Y+Cfwo0zwjDa2F9JcQaje39/LcPLb297PO04jKP+9mjLzSDcWDbYvm5&#10;bgA5rwJ+2RqGv/B3UfHuq+HNCtfDtnoi6skWmeJBqOoM8io0NvJD5EaxO4bGS5w2Bgg5HcfDD4v6&#10;t4k8e6r4V8TaBaeHtf03T7bVUjtNSOoW9zbTvLGCJDFEQ6PCyspTHKkMwPHifiL9lDxH8T4L4QeD&#10;vC3w4ng8IXGhldPmjNrq9609tNAdsSgrbRNbtgyDzAJyAowc+s/Cvwn4l1743a1458SaLD4bM+h2&#10;ehWlgL5LuVvLmnmlmZkG0KWlRUGc4RiQuQAAep0UUUAFFFFABRRRQAUUUUAFFFFABRRRQAUUUUAF&#10;FFFAGNrHw58PeIfEVtrF/oOjX2rWaqtve3FlFLcwBWLKEkZSygMzEYPBJPemXvwz8O6npWn2N3oe&#10;k3lppOPsUVxapMtqQMApuB2nA6jmtyigAooooAKKKKACiiigAooooAKKKKACiiigAooooAKKKKAC&#10;iiigAooooAKKKKACiiigAooooAKKKKACiiigAooooAKKKKACiiigAplxcR2kDyyukUUSl3dyFVAB&#10;kkk9ABTpJFiRmZgqqMkk4AHrXwJ8Wfif4j/4K+fFPVfhX8MtVvdC/Z+8N3Rs/HnjazbZJ4plXBfS&#10;dOfvGeBLKOCD3UgSgH2x8J/jD4W+O3gqHxH4N17TfEmg3E00EV/YTCaCR4pGjkAYcHDqw49OOK6S&#10;sD4WfC3w98Evh5pHhTwppNnofh7QrZbSxsbVNscEa9vUknJLHJYkkkkk1v0AFFFcH+01rXxA8P8A&#10;wN8QXPws0XSdf8fCAJo9nqlyLezMrOql5GJGVRSz7cjdtAyM5oA7yivzu+AH7X3x4+E//BQf4b/B&#10;/wCIvj/4f/F+1+I2kXt9qa+HNNjtrjwZNbwvJtdojhoi6eWGkALc8AgBuB/4KyfGjVNB/wCCm3h3&#10;wnqHxD+PvhPwXN8PF1NrP4YSSyXkl6L+ZBI8CgrsKZDPtzlYxmgD9T6K/Gb4IfHK60P9vz4BaP4S&#10;+K/7Wut6d4j8Qz22t2HxMM1pY3UK2zMixrtUSHdksDnGFr7Q/bd8WftKWPxX1ufwp49+F/wW+Ffh&#10;7Shc2Wu6/FBf3PiK8EQkkhZJGAgiX5lyBu+QsN24AAH2TRXwVof7eXxA+PH/AAQn8T/Gq4hbwd49&#10;Tw1qE0N1YIYk863leJLqFXyVVwgYA5AJOMjFeafA34feI/if8FfCHiXVf+Cg+taLqniDRbPUrzT3&#10;vdJDWM00CSPCQ0gbKMxXkA8cigD9QKR2CKWYgKBkk9BXxZ/wRJ+Mni/4ufCb4sweLvHeofEaTwj8&#10;SNT8P6Zrd28btdWVukAidTH8u1slxgkfPwSK0P8Agtb8ZtU8Lfss2Pwz8K3Hk+N/jrrEHgrSiG2m&#10;CCdh9snb0jWDKs38Pmg9qAPr+K9hncKk0TsV3AK4JI9fpUjMFUkkADkk9q/PL/giD8J7DxT4j+JP&#10;xotFmPhiV4fh/wCAzJnjQdKVYWuF97iaMSP/ANNEc96+YPjv+1Rfa3+z9+0YfAv7SN34x+Df9t2b&#10;zwSeHrjUvEVhHq5mhex36h9mRIFlQtG8cxZRF0XdyAftYHBI5HzDI560tfztfBT9pz4ua98e/g5a&#10;678Y9estW8N6tD4K8Czxabo2uQW0N4y2yXF3CmoZaTawDM6S7RGmHZsV9ef8Fgv2nfid4B/aG0TR&#10;de1rxd4R8O+BtLm1vw1J4QlgOqeMNTt9PeabUrhC2230+DDxsjqwJdvkkXd5YB+tNFfzjTft+fG6&#10;/wD2lLHxt/wtPXzqcelJ4cS6bxB4fEqrNH9vVdvl/Z/L2cM7JuWT92XDfJX6d+Pfj94m1P8A4N8t&#10;d+IWo+Ktd1XxJrngye9XWLjyra/RrqcpGM26ogaNZFQMiqSEB65oA+/qK/H/AOBX/BQX4xeGvgl4&#10;P06H9qj9j21hsNEsrdIdZnvZdShVYEULcvn5pwBhz3YMa+hLz9q7xZe/8E4viH4v+JPxG0rxtpF/&#10;eLo8Hib4G2s0tx4ft2CrPcs0v3TDu3Mw6KcAhiCAD78or8jv2pPjX+0Zcf8ABMfX7vSfi18Efiv8&#10;Ornw7M8/i6KS707xPcW4uGVNkSME+0LGsYfcqsH3q24rvb6T/wCCcHxn+PsPwj8NXfxKT4Saj4Cs&#10;fAsF5pcXhS7vb3xTfPHawvCkkMhKvK0IfcqcmTAHFAH29RX4m+NP+Cr/AIm+CPwQ8Z2XgH4q+Jvi&#10;Hb/EZ57LRdN8S6PN/wAJX8NL6SX/AE37bLGCrRxJIfJVQ2XI2BVhYN6n+xh/wVH074DftCfCf4U6&#10;ZqXjHxH8FtT0S28M/wBsa/4du7O9svEDyMRPJPPkyQzudoQECJSMACMlgD9Wpb6CBmV5okZRuIZw&#10;CB0z9KkVgygggg8gjvX5xf8ABb34MWPhf4q/Dj4qXzyW/hPxPDcfC3x3KhO2HT9RV/sl43/Xtcky&#10;huu5Yh7V7P8A8EYPjrqvxM/Y/i8GeK5D/wAJ58GNSn8C6/G7bn32bbIJMnkhoQg3H7zI5oA+t6K+&#10;Cv8AgqR+1RpXhz9pX4S+DfBnxaufBHxq0fxDYS6foF7a376D4kt9QlW1NveGGJozlS21jymW+6WD&#10;r5D+2N/wUR/aG+Lf7NHx90Gx+DXhK00bwbaX+ieItc0r4g21xd6AREWMhhUB/MCENtBzkMudysAA&#10;fqnRXzT/AMEnviL8R/iL+xp4Pm+Ing638KNZaNptvos6awmovrtiLKEpeyFeYnfJJRssO9fS1ABR&#10;RRQAUUUUAFFFFABRRRQAUUUUAFFFeYfs+ftofC39qzWvEmnfDzxrpHiq98I3AttWisy+bVyWAI3K&#10;A6EowEibkJU4agD0+ivMPhx+2h8Lfi58c/Evw08N+NdI1fxz4QVm1bSYS/m2u1gj4YqEcozKrhGb&#10;Yxw2DxQP20fhaf2lz8HR410j/hZYt/tX9hZfz9nl+bjdt8vf5fz+Xu37fm245oA9PooooAKKKKAK&#10;+r6Tba9pV1Y3sEd1Z3sTwTwyLuSWNgVZSO4IJB+tfn7oM+r/APBD34jppN6b7Wv2TfFuok2V8Q09&#10;z8Mb2eTJimPLPYySNw55Utz82fN/Qqszxp4L0n4jeEtS0HXtOs9X0bV7d7S9srqISQ3MTjDIyngg&#10;g0AW9I1a11/Sra+sbm3vbK9iWe3uIJBJFPGwDK6sOGUgggjgg1Yrlfgj8FfDn7Ovwq0XwV4RsZNM&#10;8N+H4Tb2Fq9zLcGCMszbd8jM5GWOMk4HA4AFdVQAV5z+1l478ffDH4Ba/r/wz8KWfjfxhpcaT2mh&#10;3NwYBfoHXzVRh/y0Ee5lX+IqB1NejUUAflR+y74A1f4l/wDBTL4b+PvhB8BPiZ8BdEtLO/b4pXPi&#10;PTpdMsdbeZCywJG7kXDCfJDKAcsrFV2Zre1X4da9/wAFIv8Agrb8R/FXww+Juv8Aw98P/CXwta+C&#10;ZvFGhW8Nz/aV81w9xPaxmT5GVCSHI5DRL2YE/pzWd4e8IaT4RF4NJ0zT9MGo3T3t2LS3SH7TO+N8&#10;r7QNztgZY8nAyaAPyN1G4t2/4Kkfs5eG4P2lPEXx613w94w1KHVNJ1Cxjhfw28Ns6yMfLQckqynJ&#10;48uvoj/gpF8S7jXvipq/gP4u/st+MfjB8LEtUvvB+s+D7GfVLg3zQbJEuERl+zOGaRVcEnABAOTj&#10;7h0r4ceHdC8QXGrWOg6LZ6rdszT3sFlFHcTFjli0gUMxJ5OTzW1QB+aOifDD4mfB7/g3M8eaB8Vh&#10;fQeJLPwrqX2ayvpvOu9NsC3+jW8rf3kjxhTyqlV424HiH7PHxX/YlsfgF4Ig8S/s2eM9Z8RQ6BYp&#10;ql/D4CnuI726FuglmWQPhw77mDDqDnvX7J61oll4k0q4sNRtLW/sbpDHPb3MSyxTKeqsrAgj2IqT&#10;TtOt9I0+C0tIIbW1tY1ihhhQJHEijCqqjgAAAADgYoA/P3/g3cu9Fv8A4F/Gufw3p02j+HZvivq8&#10;ml2E0Bt5LG1MVsYYWjPKFI9qlT0Ix2rqf+C4nw0utL+DPgv436PY/wBoa18CNej1i5tQM/b9HuCk&#10;GoW5/wBlo9hY9lR6+0NB8KaX4VF2NL03T9NF/cNd3P2W3SH7RM33pX2gbnOOWPJpfE/hjTvGvhvU&#10;NG1ixtNT0nVbaSzvbO6iEsF1DIpV43Q8MrKSCDwQaAPhX/ghv8UrTwh4Q+IXwJN8b22+GGpjV/C1&#10;weW1Dw3qg+22Uy924lJOM481BX58/tlfHjSfjDqn7R2sroeveCfA3x31fw6fB3iTXNIuLTSb7+wp&#10;GiugzxxSNGZCxZAYz0IbaeK/cb4e/sz/AA9+E3iSDWPDHgvw1oGq2ulJocV3YafHBNHYIwZLUMoB&#10;8pWAIToMDjiuvGj2g09bQWtsLVRtEPlL5YHptxjFAH83fgjxb4BtPjp8MNdufiJ4K03TvCHjLS9e&#10;v5ZdVlvGa3trhZJFRIdEtmL7QcZkI4xjkEfUH/BXzwRbfDn9uLS/iDoHiTx54o1P42eCL/8AsW2t&#10;41leDzEtYLOygjeIhLeRpHMgkX7szj73J/Zn/hBtE/6A+lf+Akf+FPufB+kXmvWeqzaXp0uqafE0&#10;NrePbI1xbRt95EcjcqnAyAQDQB/NyPCV3pHiifRtQ8T2t34r/t3UfBo8HWK6amsW2rxzrb2UuZLP&#10;bNaTSsQxCoyKjNk/Kp/Tb9mn4UfG79oH/gnl8OdD+H/iPw1pem2sF7pni/RPih4WF/I19DdYMEca&#10;xJEbeKRHCYTGAmfmVsfoafBGitrf9pnSNLOpbt/2v7LH5+71343Z/GtQDHSgD8dP2gvhxqn7HfjO&#10;w0r4o+O/2LPDl5c2y6ktjL8KQZ7u13spMey3YEko6jnORXpX/BPT49RfsQf8EBNX+J2pWUVrcXc2&#10;sajpNnJFsS8ubm8e3s0VMcoz7OAPuAnoK/SXxT8MPDXjm8hudb8PaHrFxbrsilvrCK4eNc5wpdSQ&#10;M84FXNV8KaXruhHS77TdPvNMKqptJ7dJICFxtGwgrgYGOOMUAfz7/Hz4e/BzTPiv8Gvh58U9Du9I&#10;8bWFlZ698W/E2n6HdLcSB7ZJbbRra0tVEKnyHijeaOIDKhtxYOG+nP8Agip/wz3H+1x4xtW8A2Hh&#10;fx14Tub/AF3wR4ieLUtMTU9CdHif/RrqVgJIYnZWLbsqxIJKFj+vItYhKZBGgdurbRk/jVeTQLGb&#10;WBqD2Vo2oLAbYXJhUzCIncY9+M7CQDtzjIoA/E745/tT+K/iB8Lh8Zrvxv4t+Gnwu+LXx2isLSfw&#10;ev8AZeqPoNraT20t0ZbePzriSQRD5ZPMw9ucDnFdN8DPj74Lvf8AgpD+zvonwn+Pv7RHxG0vWNX1&#10;EeI9O8darfNaBUsma3KRywwq5LGUn72Nq9O/68z/AAu8M3NjplrJ4d0KS20W6+3afE1hEUsLjLN5&#10;0S7cRyZZjuXByx55qzqvgfRdd1rTdSvtH0u81HRmd9Pup7SOSexZwFcxOQWjLAAEqRkDmgD4L/4L&#10;ofFPTvGU3w0+Bt5dGDRfFF7L4x8byIebXw7pCtdT7vQytEQh7vCB1Irtv+CIfwt1GP8AZ08RfGHx&#10;HaC08U/H3Xp/Fk8OMC0sCzJYwL/sLFl1/wBmUelfS3xA/Ze+HPxX8RX+r+JvA/hfX9U1TS/7Eu7u&#10;/wBOinmuLHzBL9lZmBJi8wBtnTPOK7HQNBsvCuhWWl6baW9hp2mwJa2trbxiOK2iRQqRoo4VVUAA&#10;DgAUAfBv/BfTxdP4B8Ffs+61p+g6n4l1XR/i7o+q2+ladA0l1qX2ZJpTBHtU/O+Aqj1PQ4NeBft1&#10;a94b+FXwu+IvxD+Juu2/wc+NPxu+F97p+r/DKzV7211uYzSxafdPOqlRcJCio+MYbdkqCwb9driy&#10;hu3iaWKKVoH8yIuoYxtgjcuehwSMjsT61leIvhz4e8X6lb3mraDo2qXdmMQT3dlFPJAM5+VmUlee&#10;eKAPnr4afHLWv2av2F/2eRafDnxp45u9Z0nw7oN5a6HaebNoySWMYe6uFPKxRlcMTgAkZK9a76b9&#10;qTWYvjH8SvCw+Fnj+Sy8A6GmsWWtpaA2PiqRofMNnZMSA84PyYz94MDt4LewAYFFAHEfs4/Fy++P&#10;HwS8P+LtS8JeIfAl9rduZptC1yHyb/TyHZdsi8EZChhkA7WGQDxXb0UUAFFFFABRRRQAUUUUAFFF&#10;FABXhn7In/BOT4S/sM+I/Fmq/Dfw4+i3njKZZL9pLuScRorMyQxByfLiDOxCj1GSQBj3OigDw34N&#10;/wDBOT4S/AT9p7xd8X/DHhx7Hxv41E39oXLXckkKmaRZZ2iiJ2oZJFDMR3zjAJBQf8E5PhKv7Zx+&#10;Pn/COyf8LJMPl/bPtcnkb/J+z+d5Odnm+T8m7HTnG7mvc6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4s/ba/av1Lwl+3P8JvBngHxnfWPjmK6kgvvCGqaddR6D4rsri3MrAX&#10;aRNGl3GIQY2LYUs27AJDfOH7RX/BSX9oT41+EPg74h8OfDTRdC0e6+KVhpdvcaJ8RUlGvXkUk8b6&#10;TcBYkaOKRkbc0gK4RTtIYGvpH/gq78O/i54v+L37PGrfB7wpbeI/EXhjxJqF41zqD+XpWlb7ExLL&#10;dsGDCMb2YBQS3llR8zKD4b8XvgJqek/tWeAvBvhr4e/FC88TXXxU8NePfHOvW+kGHwMZ7eyIvb2x&#10;k3HyjK8m6RW5LoR1CggHYftQf8FI734HftZ+BLm71zxRpPiTQvDcv/Cd/C+30W71Wyvg9ml4W066&#10;iiEUt1DIyRmUuIwhJO0Bg3kfw5/b6+LHwt1LwX+1D4p8VW3ifwd8br25sX+FGn3pkvdE0qJilvda&#10;dA5BnuIjDMZyqgOHHrlPpX/gpJ8DPjR8SP21PgH4j+EWg6Pdnwzp3iK01TVtak26bpkV7Fawkuqs&#10;JGkKCTYqg5bHYNj48/Ye+FHib9l/4X+A/D/g/wDZo+KFj+0T/blpYa3408SeHFvNF06x+2t9o+z3&#10;MsrJBF9mJAaJEySx3HgkA9e/4KB/Hj49+OP2vtb0z4OeKvHlhougfDbSfGh8O6PbW0GoXcUt+0dy&#10;yx3UDv56wHIhOGLIBjI2nmv2Xvib8Tf2yv2l/DmgfCb9pL4xeLfBOn6Z/avjTXtQ0XTrCLQJXGbf&#10;Twptj5tyzKwdAQFGSGO01sf8FRPAnx50X/goXq3iH4YeG/iUfDfi7wLp/hrV9e8I6NHfX0Nut7PN&#10;cRW7ySxrFMVCAPyVDZGDg1x/wS0TxR+xz8f/AAd4k+Bv7O/7S/g7w3JEmm+O9B1TS7fULbxRAiNs&#10;uxm6BjvQ55kGFwxIXAZJAD9fB0opI23oDgrkZweopaACiiigAooooAKKKKACiiigAooooAKKKKAC&#10;iiigAooooAKKKKACiiigAooooAKKKKACiiigAooooAKKKKACiiigAooooAK574h/E3SvhbY2V3rD&#10;zwWV5dJaG5WItFbM2drSsPuJkY3HjJFdDVbWtGtPEWk3FhfW8V3Z3cZimhlUMkikYIIpq19QKnir&#10;xnpfgrwxc6zqd7BaaZax+bJOzfLt7Yx1J4AA5JIxUnhPxHF4w8NWOqQQ3dvDfwrPHHcxeVMisMjc&#10;vY4rzDwt+youmeJrZNW1281zwnoUvn6HotyNyWbnn943WUJ0QN0B/P1+nJJbCVwoooqRhRRRQAUU&#10;UUAFFFFABRRRQAUUUUAFFFFABRRRQAUUUUAFFFFABRRRQAUUUUAFFFFABRRRQAUUUUAFFFFABRRR&#10;QAUUUUAFFFFABRRRQAUUUUAFFFFABRRRQAUUUUAFFFFABRRRQAZHqKMj1FcfRVcpPMdZc3cVnC0k&#10;siRxr1ZjgCqn/CVab/z/ANp/39Fc9RT5UHMdD/wlWm/8/wDaf9/RR/wlWm/8/wDaf9/RXPUUcqFz&#10;M6H/AISrTf8An/tP+/oo/wCEq03/AJ/7T/v6K56ijlQczOh/4SrTf+f+0/7+ij/hKtN/5/7T/v6K&#10;56ijlQczOh/4SrTf+f8AtP8Av6KP+Eq03/n/ALT/AL+iueoo5UHMzof+Eq03/n/tP+/oo/4SrTf+&#10;f+0/7+iueoo5UHMzof8AhKtN/wCf+0/7+ij/AISrTf8An/tP+/ornqKOVBzM6H/hKtN/5/7T/v6K&#10;P+Eq03/n/tP+/ornqKOVBzM6H/hKtN/5/wC0/wC/oo/4SrTf+f8AtP8Av6K56ijlQczOh/4SrTf+&#10;f+0/7+ij/hKtN/5/7T/v6K56ijlQczOh/wCEq03/AJ/7T/v6KP8AhKtN/wCf+0/7+iueoo5UHMzo&#10;f+Eq03/n/tP+/oo/4SrTf+f+0/7+iueoo5UHMzof+Eq03/n/ALT/AL+ij/hKtN/5/wC0/wC/ornq&#10;KOVBzM6H/hKtN/5/7T/v6KP+Eq03/n/tP+/ornqKOVBzM6H/AISrTf8An/tP+/oo/wCEq03/AJ/7&#10;T/v6K56ijlQczOh/4SrTf+f+0/7+ij/hKtN/5/7T/v6K56ijlQczOh/4SrTf+f8AtP8Av6KP+Eq0&#10;3/n/ALT/AL+iueoo5UHMzof+Eq03/n/tP+/oo/4SrTf+f+0/7+iueoo5UHMzof8AhKtN/wCf+0/7&#10;+ij/AISrTf8An/tP+/ornqKOVBzM6H/hKtN/5/7T/v6KP+Eq03/n/tP+/ornqKOVBzM6H/hKtN/5&#10;/wC0/wC/oo/4SrTf+f8AtP8Av6K56ijlQczOh/4SrTf+f+0/7+ij/hKtN/5/7T/v6K56ijlQczOg&#10;/wCEq03/AJ/7T/v6KuW11FeQLJFIkkbdGU5Brk6KOVD5jsMj1FGR6iuPopcocwUUVX1TUotI0+W5&#10;mOI4V3H1PtVEi6lqlvo9m9xdTRwQRjLO5wBX58fG7/g40+F3gT4oReEPBvhPxR471Wa8+xLOHj06&#10;zd/M8s7XfdIQCDyYxwPevp7xZr1543urhrhyqMrJFED8sYIx+fvX4U/szfsh6r4k/b11uK+dIz4Q&#10;1K5iJkQurSo2FUgFTg7y/XuK8vFZh7OEpLSyPZyvLliKqg1e5+6vgf8AbZsvFNjHLdaFNaOVDSRQ&#10;XqXDx5HoVT+lel+EfjF4a8cakLDT9Ws5NSMC3Js2kC3CxsWAO3qeUYHGcba/Nbwh4X8Tad4itUm1&#10;LTbLUrx44HFjpawtAqkedlju3LjdtLZJJXrXnH7Tek6t8HfCvw61L7fqNn4uvPGEdol5bD7J5MqO&#10;TI67TuY4mAznHyn1xXz+Bz2vztVpKS9LM+xxfCeHqpRoRcJPzuvxP2WoryT9kn9oVvjb4LEOpNGu&#10;v6coFxtAUXScASgduoDAcAkdAQK6T9pDx1qPww+BnifxJpd3o1lc6DYSag02qwyzWqRRDfJlI2V2&#10;YoGCgMPmK9elfX0a0asFUhsz8+xeEqYatKhVVmjt6K/KvQP2ute1X9jv4P6dBd+MNQ1650dbFNY8&#10;MXOq2NhoEVvYrPMNRhjlE11epFE8oUeXG0bI/mKjgt9BeFvjra6V+wZqcWkePvilNqPhrXtC0/Wv&#10;EniW2MOtol/fafJJJGsiPhDaXYKDa2FdfvHk6XOex9pUAgjI5Br8ofir+0l4m8Tad4bvdK+Inixf&#10;Eul2c0lvfS2hbzrNbkC7k81JYkXdarGGVoh+8CnKEqy+2eDPiOng7/gnncTr4q1vS7Lw94o0fSY7&#10;9tU/sz7FaTX1paPmSO5lZYlhmkl3vJhzh+RnJcLH3lRXwB8G/H5+JGv+FWl+MnjOTwPquveMfDya&#10;pYeJ1kZLixvmn05ZZyHB8zT47mTLclViI4PPReIdd+Jev/8ABOjwO+ma+13rXxC8T2Udvc+IHme/&#10;OnXusq9mu+IoQyWRjMhI5RJAMHBouI+3aK/O34jftZad4smvNX+IXj648A6h/wAIFe61YQaP4xvd&#10;HttUuodQvra3+zQmcB/MjtVcrtLkyIM4wK9J+JfxD8X/ABB/Y/8A2fI/BHi3w5rV34o1XQbe/wBX&#10;u7ma5N/c2ZjvZz5sLjcmbC6WcEkkbl4OaLjsfZNFfml8Zv2vbDxX4B8Z+KPFPxD1P4f+KZfhZp3i&#10;nQNM0zxleaZHealcxX2xbe1MwWRAsFq20KWLSncTuFfoV8IPElj4u+Fnh7UdO1i18Q2d1p8LR6lb&#10;3C3EV9hADIJFJD5IJyDyadxHR0UUUAFFFFABRRRQAUUUUAFFFFABRRRQAUUUUAFFFFABRRRQAUUU&#10;UAFFFFABRRRQAUUUUAFFFFABRRRQAUUUUAFcp8U7pjp8Vup4Yl2Hrjgf1rq64f4vajBoyfa7uaO3&#10;tLe3aWWWRgqRquSzEngADkmufFT5abZpSjzSscVZ2O1ia/P3432Nt+zR/wAFX7aLSLeCe2+KPh6f&#10;WdUtWnjDQS24EYnjTO4FtiL0AYu5ydpx5j+3V/wcb2Okx6p4c+BdjFqN4u6BPFGoJmBHzjdBbHl+&#10;+GlwP9g1+QvjX9vH4s+Mv2q9O+LviTxRda7410ySFRdyokUbRRjb5HlxhUWIruBVQM7iepJryqmB&#10;nXpyjtdHtYDEPC1o1Xtf8D+iJbo+PiJrS+toZI2GI50VjEepOCQVP+FeJf8ABTXxLbaz8bfgToNi&#10;we0h1y9veABvZBESxA44bIHsBXOfAH9qfRv24P2S7zUdAsYpLjxFCuiaxY+cPP05pJI1uE7Ekwly&#10;jDqCDwcgflD4q1X4pfsRfHW50ifxFqGop4V1GaDTbibdNa3ccblFuLcvkeU6gZCnAyVPQ14GXZNX&#10;5ZuouWS01/Rn6BX4loQnSaXNHfS1/mf0NfsS6vJpfxb0uVCVVo3hkx0ZZCo5/FAfwr7J+JXw20n4&#10;reGl0rWrd7uwju7a+8gSsiSyW8yTRBwCN6eZGpKHKtjBBFfAv/BN7xyPitoXhHxNCEH9v2FjdAIc&#10;qjSqHKj6F8fhX6MvII8ZOMnA9693IKjdOcH0Z8zxxTgsRSqw+1H/AIb8z4I0L9jD4ky/BTwbpGoa&#10;TNfXt74JtvD9/HA9vYr4b02O0thf2Ue6U+fqV+0QtvtDFYooUHK7CJPTrX4A/ETxN8IPiPew+HtK&#10;8L+KvGXjzRPEOlaTfX0dzFYWmnvpEai4eBtpPl6fI+yNjwVUHNfVHnL/ALX/AHyaPOX/AGv++TXv&#10;2PiLn596t/wTK8UeGPihoWrG3Tx1qFzA51AEQ6fp9i7vcyukd6ztcpA0ht1aFYHypkO472WvSPgJ&#10;+zd8Q/h/+yzqPhrVJfFWg6poF6iGXw0dJl1HxWsMIiLxG7V7eKBh5flKyxSKIcuSzMW+vPOX/a/7&#10;5NHnL/tf98miwXPgKy/Ym+If7R3gDxV8M/Euhal4G8I+IvET+K77xDrM9hqGtTssENtaQRJbM0Kz&#10;EWqvcOcL5cnlKD5jMnqvxa8EfFj46/s46X4M1DwlD4b8f6d4ghs7PxPpOppDpmjiCPcuuW6K4m2G&#10;NnjW1ZTmRzG58v8AeH6o85f9r/vk0ecv+1/3yaLCufI2jfs6fEz4I/BnQ7VvEXxK1S58PtDodpof&#10;gOXQVs3sreLy4rojU7YSR+YsamSM3ErCSU7WK/dyfEv7I3j/AMY/sd/Dr4ewafceF/Gl1rF/rN74&#10;kttSXb4H+1XF1NcECNwbqV4Lya2Ea5jYu7MyhQT9n+cv+1/3yaPOX/a/75NFgufJ4+DfxR+Efw78&#10;OXMmpfErXNUsHFj/AMIx4JudATRbaC3+SAK2oW0c8dvJHGmU86SSPeV3tt3n2f8AY3+F2qfBX9lb&#10;wB4V11IYtc0XRLaDUY4ZBJHHc7A0qqw4YBywyOuM16T5y/7X/fJo85f9r/vk0WAdRTfOX/a/75NH&#10;nL/tf98mgB1FN85f9r/vk0ecv+1/3yaAHUU3zl/2v++TR5y/7X/fJoAdRTfOX/a/75NHnL/tf98m&#10;gB1FN85f9r/vk0ecv+1/3yaAHUU3zl/2v++TR5y/7X/fJoAdRTfOX/a/75NHnL/tf98mgB1FN85f&#10;9r/vk0ecv+1/3yaAHUU1JVkJCsCR1GeRTqACiiigAooooAKKKKACiiigAooooAKKKKACiiigAryP&#10;9u3wXF43/ZI+IlpK95EjeG9RSR7RC9wqNbSBigHJYdQO+MV65QRkYPINRUpqcXFlQm4yUkfxLeK3&#10;Xw/r8/2G581FfHJwzD8OKxdZlXUUW9jbiQ4lXGDG/p9D1H4iv3U/4LHf8Gx178TPGmq/E39nZLKK&#10;81KR7vVfBU0i28Tyty0lhI2ETcckwOQoJOxgMJX4lfF/4G+O/wBmzxhcaJ498HeI/CepIxjltNY0&#10;6W0eQeq71G4dwy5B6gmq2PR9pGauj2L/AIJYftex/ss/tJWkWsXtxb+EfFJWw1J45Nq2zk/urg9v&#10;kYkH/ZdvQV9rf8Fr9JOj/AjSjfwy3sTa+J/Dd2sCYijeFmnQuoGFbai7SeWCHtX5N2Xh+fW9Qitt&#10;Mtrm/mum2wQwRmSV2/uhVGSfp1r97v8Agnx/wTx+KP8AwUh/4Jl6b8Pfjfo3if4a2+iapanTdT1T&#10;ThFqF/ZwsjrJHFKRIrbAY90ihSMMN3IMTjez7DUlBO57P/wba+H5PHX7GnhfXJdz2mhvc2aOf4mS&#10;ZxGn/AUKn8F9a/UPR/8AkN2f++3/AKLavO/2Z/2a/B/7IvwU0P4f+BNKj0jw3oEPlwRA7pJmJy8s&#10;j9XkdiWZj1J7DAHomj/8huz/AN9v/RbVjhMJGhGSj1bf3k5lmM8ZUjKW0Uor0X+Z1FFFYWs6lc3W&#10;ryWlvO1rHborSOigu7NnAGQQAAPTvWxwm7RXN/Z7z/oLX/5Rf/EUfZ7z/oLX/wCUX/xFAHSUVzf2&#10;e8/6C1/+UX/xFH2e8/6C1/8AlF/8RQB0lFc39nvP+gtf/lF/8RR9nvP+gtf/AJRf/EUAdJRXN/Z7&#10;z/oLX/5Rf/EUfZ7z/oLah/3zF/8AEUAdJRXN/Z7z/oLah/3zF/8AEUfZ7z/oLah/3zF/8RQB0lFc&#10;39nvP+gtf/lF/wDEUfZ7z/oLX/5Rf/EUAdJRXNDULzRZopXvJbuBpFjkSVUyAzBQVKgdCRwc10tA&#10;BRR0rOufFmm2khR7yHcOCFO7H5UAaNFZX/Cb6V/z+J/3y3+FWbDxBZam+2C5ikf+7nDH8DQBcooo&#10;oAKKKKACiiigCvqGlw6nFtlQEj7rDhk9wa5iSF7aeSGQgvE20kdD3B/EEV19czrwxrk/+6n8qqJM&#10;irRRRVEhRRRQAUUUUAFFFFABRRRQAUUUUAFFFFABRRQTgZ9KACqOv+GdN8V2DWmqafY6lav96G6g&#10;WaM/VWBFeN6b8TNR8TfF2C3h1rSmgm1VUWOPzwrxQwYwBnHMk+PdkGeBXUeGvD7ab8TLKHTtS1PU&#10;JdLjlbxBdz3TvDcPIn7uLYWKLIGIfCgbFAHRhWjp23EmdV4U+E/hXwJM0mh+GvD+jSP95rHTobdm&#10;+pRRW79pj8oP5ibGIAbcMHJwOfrXjHhia4+GqxHxFBqFlqOoWN1LBqUGsSXwkkUb2XyHzGrEEbMB&#10;gcY74rgn1jV5vDfhuzOpHS9VAg3NevAYiizrPlVjXLKhQNmTGDlRuL8tUr9Qcj6nqxo//Ibs/wDf&#10;b/0W1cN8CtQS/wDh/CqTG5FvK0Zm86OZZScMXV0++CWJ3MAxJJIrudH/AOQ3Z/77f+i2rNq2g0dR&#10;XOy/8jRqP+7F/wCgmuirnZf+Ro1H/di/9BNZGhNXiP7UP7XGifBfxZ4F8Iamdf0u3+LV3P4c0zxZ&#10;p0cMtnouotGRbo7MWAld87Moy5Q7uA2Pary0S/tJYJQWimQxuASCQRg8jkV8O/G//gnFpvww8M/C&#10;fwr4cvdG8Hfs9/CnxHL8R/FF3qepT3GpNc2rPNHGpcFRCd7lm3AgKeMj5wDu/wDglx8evGXi7R/i&#10;J8KfiXqJ1v4g/BHXBod7q5GH1qxlQyWV4/8AtyRq2c8naCcsTX1XXxd/wSYgvvjL8Qvjv+0FLY3W&#10;m6H8aPENqnhyK5jMctxpWmxSW8F0VPK+b5jnH+yeowT9o0AFFFFAHL/GHxxrPw98CXOpeH/CWqeN&#10;9YV44rbSbC5t7aSdnYLuaWd0jRFzuZiSQAcBjgHxv9n79r3xh8b/ANlj4leL7rwbFpnjHwXquu6J&#10;b6DpkzamZrrT90aRq21PNZ5Vxwqg5GMda+jK+Y/+CW//ACIPxe/7K/4t/wDTi9AFmX4yfHzVtR8I&#10;eC9E8IeFYPFsfhG01zxb4h15LuPQra9k/dtYWogBMs3mJIzfvMRptPzFgKf8Hv2kPir+0t8Dn1Pw&#10;loXgLRPGnhzxJqPhjxLZ63eXU2nLcWUrQyPaSwpvdGYBhvAwCQeRk8//AMFFf2/tH+APiXQ/hXp/&#10;jTw74G8a+N7U3UviDW50htPC2mbmR73DkCa4Yq6QRDq6lmwiHPS/Aj48/A/4CfsU6vrXw/8AFuke&#10;JPAPwxsriXU9Qsb9b2We4Cm4maWQH57mZ5N5zyzyj1FAHFx/tX/Hez8d/FvwpceGvAXiDV/h/wCC&#10;Tq8D+FVvblzrNyH+wWDJNt3FljMjgfdRozkbq9d/ZA8Y/FPxppviub4naTZaPJYapFYaSkFsYGuo&#10;4rO3FzcYLNmN7z7T5Z4zGqnkEE5v/BPf4Uaz4B+Av/CQ+LofK8ffEy/l8X+JQ2d1vc3QUx2vPIW3&#10;t1hgA6Dyj617pQBT17/kHj/rtD/6NWuorl9e/wCQeP8ArtD/AOjVrqKYHI/EnxDJbsljCxQOu+Uj&#10;qR2FcFd+ILDT9Rgs5721hu7r/UwvKqyS/wC6pOT+Fdj8TtPeHV47jB8uZAufQjt+WK8j8ZfAjSfG&#10;/wARNM8SXU94l3pnl7Y43Ajk2MWXPGRyex5pxSvqJ36HVR+ILCbVpLBL21a+hXfJbiVTKi+pXOQO&#10;RTtF8RWWuK8un31tdiB9jPbzK+xh2JB4Ncdafs/aNa/Ey+8UedetdX6SK8JkAjUuu1iMDPTPfjP0&#10;qz8IPgnpnwatr+PTp7u4OoSK8jTsDtC52gAADjcee9NqFtGGp7z4H119c0fMp3TQNsc/3vQ/59K2&#10;a5r4ZWD22kSzOCBcP8vuB3/PNdLUDCiiigAooooAK5nXv+Q5P/up/Kumrmde/wCQ5P8A7qfyqoky&#10;KtFFFUSFFFFABRRRQAUUUUAFFFFABRRRQAUUUUAFFFFAGVpngrTtI1UXsELC4H2ghi5bHnyiWTg+&#10;rKv0CgdKzPDPwj0vwjcK9lcayqCV5mhfUp5IZHcksWQsQ2SSTkda6iinzMDm/Dvwo0bwvqUV1bRX&#10;TtaxNDaxz3Mk0VlGxBKxIxIQHAHHYADjisW5+AtvqltZQXmr6j9n0+FoIRabbWTY331aVR5hVjyV&#10;DAHAyDiu+opqbFYz/C+hN4a0WGxN1Ldx2w2RPJGiMsY4VcIqrwOOAK2NH/5Ddn/vt/6Laq9WNH/5&#10;Ddn/AL7f+i2qWNHUVzWqzJpfia4a4ZYo7tIzE7HCsVBBXPr0OPeulpssKToVdFdT2YZFZmhzv9sW&#10;n/P1bf8Afxf8aivLzTtQtJbe4lsp4J0MckcjKySKRgqQeCCOCDXQ/wBk2v8Az7W//fsUf2Ta/wDP&#10;tb/9+xQI5vS5NL0TTbeysmsLSztI1hgghKRxwooAVFUcKoAAAHAAqx/bFp/z9W3/AH8X/Gtz+ybX&#10;/n2t/wDv2KP7Jtf+fa3/AO/YoGYf9sWn/P1bf9/F/wAaP7YtP+fq2/7+L/jW5/ZNr/z7W/8A37FH&#10;9k2v/Ptb/wDfsUAYf9sWn/P1bf8Afxf8aQavaD/l6tv+/i/41u/2Ta/8+1v/AN+xR/ZNr/z7W/8A&#10;37FAGEdVs263Nsf+2i0DVbMDH2m2x/10Wt3+ybX/AJ9rf/v2KP7Jtf8An2t/+/YoAw/7YtP+fq2/&#10;7+L/AI0f2xaf8/Vt/wB/F/xrc/sm1/59rf8A79ij+ybX/n2t/wDv2KBHNX93FqhhtbaRJ5pZoztj&#10;YNtVXDFjjoABXW1HBaRWufKijjz12qBmpKBkGoadDqtq0M6CSNux7e4rmbn4VRtITDeOi9g8e4j8&#10;ciutooA47/hVB/5/x/35/wDsqtab8MLa2lD3E73AU52hdin69TXT0UAJHGsUaqqhVUYAAwAKWiig&#10;AooooAKKKKACuZ17/kOT/wC6n8q6auZ17/kOT/7qfyqokyKtFFFUSFFFFABRRRQAUUUUAFFFFABR&#10;RRQAUUUUAFFFFABRRRQAUUUUAFWNH/5Ddn/vt/6Laq9WNH/5Ddn/AL7f+i2oBHUUUVgeMfidongO&#10;7srfVL0QXGoSpFBEsbyO5d1RSQoO1dzAbjgZPWoSb2NDforF8R+PtN8MatZWFw9xLf6hkw21tbyX&#10;EpUEAuwQHagJGWbA96n8WeL7DwVo73t/K6xK6RKscbSyyyOwVERFBZmYkAACizC5p0Vyf/C6dC/s&#10;I3u6+Di9/s77GbOX7Z9p27vK8nG7dt+bpjb82cc1s+EvF1j420cXthJI0QkeF0kjaKWGRGKujowD&#10;KwIIIIoaaFc06KKKQwooooAKKKKACiiigAoooJwKACivPvj98QG8LeHY7SxvDBqN1IP9W3zpGM5O&#10;e2TgfnWr8LPGketeDNMN7qFtJqMqbWVpV8xjkgZGc5IxXxtHjnLamf1OHov95TgpuV1y3bS5d782&#10;qdrdT0pZXWjg44xr3W7Lv6+h1lFQanqMOj6bcXdw/l29rG00rbS21VBJOByeB2rA+FPxRtfi14eu&#10;dRtLHUtOS1vZrF4b+IRTho2wSUySueDg4I7gHivsjzTpqKKKACiuB/as+Ieo/CH9l34k+LNIaJdW&#10;8L+FtT1ayMqb0E9vaSyxll7jcgyO9fIniCTSfhh4f8Lnxv8AtKftTwa74h0O01mVdH0RdQtP3yZO&#10;17XRpY0G4NhC+4DGeCCQD75or86viH44bRf2bfiN8Rvhr+0J+0brWtfDHTBrIsvFejpY6ddMCWWK&#10;RLnSbczIwRgwjfcAQcjIr9EbWUz2sbnALqGP4igCSuZ17/kOT/7qfyrpq5nXv+Q5P/up/KqiTIq0&#10;UUVRIUUUUAFFFFABRRRQAUUUUAFFFFABRRRQAUUUUAFFFFABRRRQAVY0f/kN2f8Avt/6Laq9WNH/&#10;AOQ3Z/77f+i2oBHUVxnx406fUvAsMdtBLcSjVtNcrGhdtq3sLMcDsACSewBNdnRUJ2dzQ8W+Meiy&#10;WHxM1zVLiTxRFJeaDDBokmkfaMG6jedjG/lDBbdJGQJPkILZzjjT8cWrtpGl6i+mXD6zpGp6Xf6+&#10;1tZuzTbY9rMmF/ehN2cJuICkdeK9WoqucVjw11nfx4fGgsdT/sEeJ1nz9il87yBphtTP5W3zNnmn&#10;Gducc4xzXefBC2mbTdf1CS3uLaDWdbub21SeJopDCQiKxRgGXdsLAEA4I4rtqKHO6sCQUUUVAwoo&#10;ooAKKKKACiiigArlfjQ7R/Du8KkqfNgGQcf8tkrqqoeJvDtv4r0aWxuTIIZWViUOGBVgw/UCvH4h&#10;wVXGZXiMJQ+OcJRXTVppanTg6sadeFSeyab+TPlzxMxfxHfkkk/aZOv+8af4SsX1PxTp1uhYNNcx&#10;oCvUZYc17de/s26Df3k07z6mHmdpGxKmMk5/u1d8KfAnRPCGtw6hA15NPBkxiaRSqkjGcBRzX8e4&#10;XwA4mnm0a+J5FSdRSk+e75ea70tvb8T9InxhgVhnCF+blstOtjtAMCvPv2ewRaeMMgjPivUv/Ror&#10;0Giv7aWisflwUUUUAeW/tx6Nd+I/2KfjBp9hbTXl9f8AgjWre3ghQvJPI9hMqooHJYkgAdya+ffh&#10;78cdA/aK074e6J8N/wBrXRfCOqv4dsrL/hGNJh0PU7m4uY4N0jbbqKSYSBRgoOB5fQHNfaleffG3&#10;9lnwH+0J4DvPDvibw7ZT2d46zrPbL9lvLWdG3JPDPHiSKVWGQ6sCPoSKAPm7/gpJ+178LfEf7Ffx&#10;R+HNh8UPB3iH4gXmizaFDpFtqttLqd/qBIi8kW8Rz5rScFFXgkjAxX2bYoY7KFWGGVFBHpxXL/DH&#10;4D+Dfgz4R0jQvDHhrR9H0zQoFt7KKC2UNCqjrvI3FjySxJZiSSSSTXW0AFczr3/Icn/3U/lXTVzO&#10;vf8AIcn/AN1P5VUSZFWiiiqJCiiigAooooAKKKKACiiigAooooAKKKKACiiigAooooAKKKKACrGj&#10;/wDIbs/99v8A0W1V6saP/wAhuz/32/8ARbUAjqKgn1CO3k2ss5P+zC7D8wCKnrJ1fxUuk3phMLOQ&#10;AchsdazNC5/a8X9y6/8AAaT/AOJo/teL+5df+A0n/wATWV/wnif8+z/99/8A1qP+E8T/AJ9n/wC+&#10;/wD61AGr/a8X9y6/8BpP/iaP7Xi/uXX/AIDSf/E1lf8ACeJ/z7P/AN9//Wo/4TxP+fZ/++//AK1A&#10;Gr/a8X9y6/8AAaT/AOJo/teL+5df+A0n/wATWV/wnif8+z/99/8A1qP+E8T/AJ9n/wC+/wD61AGr&#10;/a8X9y6/8BpP/iaP7Xi/uXX/AIDSf/E1lf8ACeJ/z7P/AN9//Wo/4TxP+fZ/++//AK1MDV/teL+5&#10;df8AgNJ/8TR/a8X9y6/8BpP/AImsr/hPE/59n/77/wDrUf8ACeJ/z7P/AN9//WpAav8Aa8X9y6/8&#10;BpP/AImj+14v7l1/4DSf/E1lf8J4n/Ps/wD33/8AWo/4TxP+fZ/++/8A61AGr/a8X9y6/wDAaT/4&#10;mj+14v7l1/4DSf8AxNZX/CeJ/wA+z/8Aff8A9aj/AITxP+fZ/wDvv/61AGr/AGvF/cuv/AaT/wCJ&#10;o/teL+5df+A0n/xNZX/CeJ/z7P8A99//AFqP+E8T/n2f/vv/AOtQBq/2vF/cuv8AwGk/+Jo/teL+&#10;5df+A0n/AMTWV/wnif8APs//AH3/APWo/wCE8T/n2f8A77/+tTA1f7Xi/uXX/gNJ/wDE0f2vF/cu&#10;v/AaT/4msr/hPE/59n/77/8ArUf8J4n/AD7P/wB9/wD1qQGr/a8X9y6/8BpP/iaP7Xi/uXX/AIDS&#10;f/E1lf8ACeJ/z7P/AN9//Wo/4TxP+fZ/++//AK1AGr/a8X9y6/8AAaT/AOJp8OoxzyhFWcE/3oHU&#10;fmRisf8A4TxP+fZ/++//AK1T6X4tXU7+OAQMhfPJbOMAn+lAGxXM69/yHJ/91P5V01czr3/Icn/3&#10;U/lVRJkVaKKKokKKKKACiiigAooooAKKKKACiiigAooooAKKKKACiiigAooooAKsaP8A8huz/wB9&#10;v/RbVXqxo/8AyG7P/fb/ANFtQCOorxn9r/4pX3wU+GXiDxVY2mi3r6HZ/apY9V1RtOthGoyxMqwz&#10;Hdj7qhDubC5Gc17NXjf7XFhpl38Otdn1NNGzp1ob2xm1QwLBaXkalrebdN+7Rll2lWYjBwc1maHy&#10;fon/AAUo8Y+HPCMFh4t8O/DvTvFNhD4ej1O+Pi5l0q1n1JruOQXTfZgbOSJ7Ny0WZNokUbu59g+D&#10;n7UviH4u/BfVfEejeFtH8W6ppevXGjC28OeIIZrK9SIqDcQ3U4iVl+bpjPpmvlz4d+II5rzRJH8e&#10;/F2+8Hz6ILvxl4o0LTbS/wBLt9dbyf3KS21g6TRr/pJknTzI0PlgyDJr1N/HtzrX/BNbw5qd1451&#10;KbVS1tZag/hPU7H7b4ju5pvIj09bqFXSB5pJYQ0kIDoAcFecAGB/w9i1/wD4bH/4Vp/wrW5877F9&#10;k+zf27YeX/am/d5H2zzPI8zy+PJ3b93HXivqvwl8W5G0HTJvGum2/wAP9W1rUDpthpuo6tazSXsx&#10;UuiRPG5V3ZUchFJbCMccV81J4P8AhgfGKeHm8EW8fhcanP8ACObRnZRa29wsZ1W3vGkGZN8zeWBJ&#10;/rBJKr7i3Nehfsl+MtOs/gf4Sk1O78beKpNT8QSaZZ22sWg1a+8H3kSyRTWdxcxRBtkEsM6C6m+Y&#10;iRAXIZcgHsvxM8ZP4N0GFrY251LUruGwsUmzseaRwoyAQSANzHB6LWBa/GPUJ9X1GSHRJb/RhK0W&#10;n3EVzbw/aBECJn/eyqWUMDghcYXOTniX436JZyt4d1WeN5LjT9XtEiI3MEV7iPcQg6sQoGcZwSO9&#10;c1YibXtQ0CwF4mm6nerqE0VnGUEujQyQAQIYx93auwkEfeJraMVy3Ibdzqda+LlzZ+A9M8Q22lRC&#10;z1BUJjvbiSKaMyMFjAWKKUsWz29R68cvpn7ROuf2hdreaDawwvdJDavK97CmGCKAXNoQcuSMtt64&#10;xxkt+Lvii6134RaXDe6a1pdSzwNciWSGJEkgmAkRUkkRnyUJUKMMCvPNcV4l0K60az0u4uNJksUu&#10;Z4LmGS4t4bVdqSRuQztckRsR0DgEnjscXCEWtUJtnsPjL4o3PhLXvDdhNp1y1xqjMbmO2gkuUAEM&#10;rbY5AoyQ6qT8udvOBXOW/wC0Lqlx4ru7YaNam2tbeMsomuMiRix+99nz90LwVHUHJzw34reHLnxz&#10;4k8Lak8bBZfNjsbT7TsZJDa3EjM0kRYclIcFSeFPqa8/g8F38HiZ7FbC5MzRi/d/7LuA0jeaRgoH&#10;z5e3CYzwoH8QzRCEWtQbd9D6A8S+Mf8AhGbzQ4JbYyPrV6LL5ZOIGMbvnpyPkx261t1xfizTY3fw&#10;QLxksZ7TUY2WGFXmQuLeVfLDYBAGT8zAdPU12lYNKyLRz+va7rFj4kjtbGys722uLZ9rNP5bW86g&#10;svmdT5bDjKqSCOhB45vRPiZ4o1/xTqelW+keG3m0gxrcuNXkKhmGdo/c5JUYzxgbgM5zjH+LWo2d&#10;h8T7S606RNLvbWCSDVNYWwMq2QlWMReYwwM7VbbkkLlSRg84uj2ng7SvEWqy6f4o0jS7i2NtJpup&#10;G+jlkkk2N53mfNlw5PzhsZzkYIBGsYq12iW9TuvHPxX1Hw34rezstE1S9t7G382ZksJ3F5I2NsUU&#10;iqUBAySzcZwvHJWtpnxovb661SZdM/4lFjfQxm+nYwLBDJDA+0phpGlzKeNoHK5PWuH+POirq/i3&#10;xNfNFaTQ2ujWxE8ottqFhcEbTKCwJxxsOePXFNN/ZW3ifULi+j8Lrc2N9ZmEXECS6pdD7Pa7Y4kO&#10;3jcThyWPUADaDVKnGyFzO56Re/GG3T4g3ekWr294bGLyTbROpurq7YbxGgLAAJGpLM3GWAyMGofC&#10;/wAUdb1jxdq9jN4X1JYLO5hiUiW2zaq8SMTJ+9+bli3y54wOvFcn4/1K3tfG+vakL3Tb821lNarY&#10;LoVxcCMbCZBJKp2KWYDczfwqBxznP8ES6HbeLvC8lmfBV5dajdqskVlpLQT237mSTeHMrDKsgHTv&#10;SUFa9gvqeheOvjDaaXqg0TSLvT59dl4YzSgW+nr3kmbI6dkB3McdBzUngL4v2Wv3x0fUbmxtvEEH&#10;yvHHMGhvB2kgbPzKeu3O5ehHGTyvjm902w+I97pM+o6HoFlb2sN5EsulQzmaWZ5fMbLDr8i59c1J&#10;8OL3TtT+JC6VBf6Lr1ili2oZh0yGA288csao3yjqAzYPalyLlHd3NLx38cZfDt74nt7TT7y5j0TT&#10;y0d1DZS3EIu/LdykjKNqqq+UTkj7x9K6Dwf8S4fFLWkP9na7BNPEHaSfS54YAduT87KFx6c88V59&#10;8UNV8PWHhTxRa6Z42WwM1vdl9KgNqyzTsjb1JaMyEu2QfmzzgYwMdD8L/F+lG50+3HjxtZnmgWJL&#10;CQ2oAbaOnlxq+Rg9/rQ4LlukCbuej1o+E/8AkYLf/gX/AKCazq0fCf8AyMFv/wAC/wDQTWBZ2dcz&#10;r3/Icn/3U/lXTVzOvf8AIcn/AN1P5VUSZFWiiiqJCiiigAooooAKKKKACiiigAooooAKKKKACiii&#10;gAooooAKKKKACrGj/wDIbs/99v8A0W1V6saP/wAhuz/32/8ARbUAjqK84+OFnpN7p14uuaZDq+lo&#10;kck1rLZi7VtrBg3lEHdtYBuhI25HIr0evNfjvBG+l308upXmkLYw/a/tds+Gh2Atkg8MvHKng1CW&#10;pozlrv4z+GtDtbdY5bqS3lESW7WmnTywvvx5aoyIUOcgAA9eOvFOt7zwvpvh2bVLnSrbRrOa/W6l&#10;N5p4tnkusqqzFSuTISFAcjdwPSvPPG1tqPjO5gttPj8ZX91Zzaff3axT29vbwAlJSEjd8o+ASBkg&#10;N3rptJ1G2vvh3Pcuvie8lF+0Ucd7CdQnsrmByAxSE8qrpnrg8c81q4KyITZdT4xeD4vEktqrWqrO&#10;ovnvBCPLkmBCfMcZ8wKFwSOg4PFa3/CxPD2kaBDqFk32i01C8aFP7PtWmae4O5n+RFJLfKxJx25r&#10;yrTvHJ0XxR4fsLq38QxXK6k94bJba5kj8lYJU3wpInmKrPIuYyWC7eDiut8aalpbaNotxEt14ftJ&#10;NdkknmvYWtDE721wzy/vcYGWznpnNN00mgUjdl+Mnh2+s7WV4tUuIplW4iI0i5lAwflPEZAYEfUV&#10;fk8f+GtNsbfV7u8stKW/3JHNfr9jll2nBGJArcY79sV5N4c8QX2s+HNFXSta12yiil0/TpVgkhFq&#10;C6lSkQaIsPkVHyWP+tHWvQPD6ap4s+G9n/ZOqzie8kZbq51MJLdWGMrJGgRFQurqVBIwOTzwKJU0&#10;gUrhb/HbwPqfiW5jl1fQ0n0xV8m7luYSkqyDJ8p92eCuGHByBxjBrb1L4k6Fb6dY3Mt5DPpmqs0U&#10;V5GPNtCwONrOMqMnIGeCQR1rz/R9ePjGfSvCmmm803xD4fLnUZzO0ostilQzFuLgSsVIU/wkn5SB&#10;XW+I47yyuvDRn1Kez1m8kNk8digktJjsaRmMch4C7NwYfMOnINKUUmCbKtv8d/Bg15dPW+09IbGB&#10;ZoLgFPJjJ3JsXHKsF9hlW+tdDqvjbw9oVja6xeX1hbQ36iKC6cgecpBcKG6kYycV45pVtdXHh+Mr&#10;rmrJJfSWOqG4RIBM81xeG3V2fZkhcA4zgr8uAK7T4xXk8o8FSW13eXNyupOhuNLjieV3FrOrlFfK&#10;dQcg5xz3FN01dIFI1NA/aJ8J64kpbVbWzKXL28azyBWmCttDgf3W6jPOK6HxP40t/CksKT2urXJm&#10;BINnp81yFx6mNTj8a8k+Jt5rEngm8FxceOmhJi3C9srFICPMT75QbgPpXoXj7VdYbxtoGkaXqEWm&#10;rqMN1LNK1ss5PlCPaACRj75qXBAmx4+MmkR3VvFNaa9afbLiO2SS40i4hjMkjBEBZkAGSQOTVvxL&#10;4usfDGopbSaRq127x+YGs9Me4TGSMFlBGeOnuPWsHxf4P1OLSVvte8ViTStFni1SdU0tUJFu4l6q&#10;xP8AB2BNS+P/AO1dQ8RaZe6X4f1C5k0x1lgvoLu3jWaJwPMhZJHB2sMdRwQpHShJdB3Ytp8WtD8S&#10;w+ZHoevXcU0nlGQ6LKyMyMVwTt/hbcPY5rT8RfE/w74Z8Q/Yb6V0vYxGWK2UsixeYdqbnVCq5PTJ&#10;FecfDyTXNW0jTLhvC+pXtlpmoX1xHAl7apG9wbqXDtucEmPLADGM/NzgVN8UTfzeKfFHlXFhb2rw&#10;6T9qt54TJNLmZsBGDgLjvlWz7VXs1zWFfQ9P8R+KrDTbrTbG5VbhdbuGslHysg/cySHeCfulYyO/&#10;JFZ/i3x9pHhbW7TTbiyuLm5ji+1wJDbq4hUExhgSRtPJHHYmvP8AUPhPpNj4t0Czv/DGhIp8QyxJ&#10;cR2MKJf2zWdxKgZQOqEBSCOTGGq78UdAn8UfE2KH7DaG+h06R4QNQiO+2SQZZkltJQrFm4wex9KF&#10;CN0O7Oz8NfEzSvEXin7DFaXltqFxbtMGmgCeZHGwBG4E9DIOD6mo/FfxZ8P+DPGMFhqBkS8ktt/n&#10;x2zSiIM4CRkoCwLkEgY52H2rzj4KTwXXirStVsoLBrm9tjEsTahEkkUT7XfKRWcYZwE6FscEZ5zW&#10;38UdH026juNL0mR7jW7vW4ru68wyl3eOMz+WHQqRiJQFVWGOBkE5odNKVmLmdrnbaX8UtD1rUYrW&#10;3lu2nnbagfT7iME+7MgA/E0t98SdM07UdXtmK+Zo9tHcv+8jUS7/ADAqKSwG7MZHOBlhzXE/C66t&#10;7fxXpbjVNNmOowyGOJLi+eThc7GWaZlV+p2su7CPj7pxy1no76f8TfE2qXGl6LptvdrblIZ9Fa7m&#10;tFdpwjhIxks/lFnBx/rRzlcE9mrhzM9Y8M/GLQvF+tW1jYXaTTXNkl6PnQbA/wB2MjOfMwGO0A4C&#10;nOOM914T/wCRgt/+Bf8AoJr57+BWp2sPiy83z2LmTVp1RY/DM8LsSAAVlJIhGT91ugzzzX0J4T/5&#10;GC3/AOBf+gmoqR5XZDi7o7OuZ17/AJDk/wDup/Kumrmde/5Dk/8Aup/KpiEirRRRVEhRRRQAUUUU&#10;AFFFFABRRRQAUUUUAFFFFABRRRQAUUUUAFFFFABVjR/+Q3Z/77f+i2qvVjR/+Q3Z/wC+3/otqAR1&#10;FeffF/QrHxIk9lqTYsphF5o8zYHwwIUn0JABHfOO9eg15p8eLSe90u9jgs9N1AeUpmtb9tsM8Y5Z&#10;d3RTjoxBAPX1qI7mhy3iL4b6Bc+I7vVL+91C3ub8wRMsWqzWiZ/1cYCxuuSxOBnJJ4FWLX4b6f4b&#10;8HS6XBqWqWNo1y9y04vSs+XcsVMp+bBLYyTu98814349RNPvZ5JX8W2TwvZTRRQp50cWn2ksbvIZ&#10;XDF2RnkYMCV5XrXZ+Nb6OT4RTi4k1WSFNTsmaXxJbqqFTcRcMAFDRgDn6mt3F6akXOpf4e+DdK0M&#10;rdW2nS29/KiNc3s3nSXEpOE/fOSxbJOMNkE8VePgPTdM07T45bq8NtpV39rhN1dGXaxVkCFpMkqA&#10;5wCfTmvFfCiXWu6bZ2ksPh3VdLR5oLKzM81rBCbm4uEWYbYnBJ2OqEEbBjHLZrqfE+p31z8A7abW&#10;7yzulj1G32XSRNP5kMc6ks6Oq+YRsbnADgA4GcUODva4KR3LeBdE1rW7a4t7tlW0uft5tLadRBLP&#10;knzXUDJbJ9ccD0p+qeB9I8T2g8m8ubWxluJZbiPT7swR3khO1/MZMMcMpBAI5zmvJtIlt7m/uLjb&#10;JaXkM0VrFGukpYpNENQs97Er1YEoNp6BjXVz+E38WfBdY7bSLHV72LVbkxJcRQuYkN/J5pTzflDb&#10;AwGfak4tdQudZefCjwtd6Vb2Y02zto7TJt5LZjBNAT1ZZEIcE9znnvmoNZ+H2lWugwy3+samsWmw&#10;TwrfT3v7yNJWXeTIR1woQN1AJwcnNeXeJRomq+JtMsbL4bWMUthq8cF15cdl5czGGVvs5ZTtJ4DE&#10;E4GBnBxXT/Ee0sU0/wALaTe6dqegaPdNcmfTdLUswKbXTK24YEbvm4455o5XpqGh2Gs/D/w/dzRa&#10;czNZzXNpDBbRQTeW6x2solQx+mx2U5+lO1H4QaNq2i6Vp9wL17bSJmuIsXLo8jsrhizqQxzvY8Ec&#10;+3FeY+D7F/EF3YahrGseIY/tVrd2uk3Udw8L/u7iZnilY/MZGVEIzjiLHVa9W+FF5cal8LvDlzdz&#10;SXF1c6ZbSyySHLSO0SkknucmpknHZgmmZmo/ALw1qVm0LQaigYg5GpXDYIII4Zyp6dwa1vGfgbTP&#10;GElpLfPcwXFgXME9tdyW0se4AMAyEHBAGQfSt2vHv2p5RYxWVw9npc8z/wCjWQcxS3U8rkDCxPay&#10;kqvBO1lzk98UoXlJK43ZK5v6l8NvCbxG31DXdSmgm+R7e68QTGOYH+FlMnIPp3r0FVCqABgDgCvm&#10;7wRaS+GTpNlDFHHL5kVvG0sTQpNISAAXfTMjcfV889e9ehfGECfXdMuZLDXZZLMIL9LUXf2WSA5L&#10;bZIsDehJYEjnGDjjFzg7pNiUtLnc+CNL0/R9AEGmT/abT7RPJv3h/naZ2kGR6OWGO2MVU1X4f+G7&#10;/wAVLqOoWGnXOqXYSOJ7lVdz5YZgIw3QgEk7fTPavEvhXfaXrtpps2nWniWfT7S9u5byW1+2zGQ+&#10;c7QxAK20Daysx65AGOSa7Tx5q2r6n8T9R2rFpVtpWhTvZXV0SPK3PCLi5AGeVjYhQe6N0BodNqVr&#10;gpaHb23gnTNd8TW3iFb++1AwO0tqn20yWkLlDGzIgO3OCw9smotS+EeialfXt/eLdS311L532z7S&#10;8c9uApASN0IKIAT8o4OTnOa4DT/Dun2+pW2j6bquv6RbxXVjFaO2qXuHR4jO0ZQvsRmVCoBAHJGM&#10;4qH9obTrS3+INlGtrYodQspZ7iR0QPI6siKdxhlPCnpgfWhRd7JhfQ9A8MfDXTrHS7BtM1jW20+G&#10;NDbKmpO8JjAG0DsVxj8Kfr/gbw8wjjluW0u4S8k1FJor0wz+dIGV33E5IIJGOmAAMACvJvgjodjH&#10;8SdK0021lPbwWUsyFgkkiPE0Wxt3kRHI3Huc+3fV+LYg1D4mXeoo4eKGxS1kWW2mQxtFJKWbLWc6&#10;lfm6qR0PXinyPmtcL6Honh7wJ4fEknl3DatdNcRXrTT3hnmWSMYRgc8AcjA45IOc1uWnhy3svEl7&#10;qiGT7TfwwwSAn5QsRcrgev7xs/hXk3wWjh0/4h/2gzYhvrEWkIitpnDsZFcNuFpAgXA6nP1rurj4&#10;h61DO6L4J16RVYgOtxaYYeozLmolF3tcaasb3h/w1b+Gvt32cyn7fdyXkm8g4d8Zxx04rofCf/Iw&#10;W/8AwL/0E1wulePNX1DUoIJvCGtWcUrhWnlntSkQ/vELKTgewNd14T/5GC3/AOBf+gms2n1Gjs65&#10;nXv+Q5P/ALqfyrpq5nXv+Q5P/up/KnEUirRRRVEhRRRQAUUUUAFFFFABRRRQAUUUUAFFFFABRRRQ&#10;AUUUUAFFFFABVjR/+Q3Z/wC+3/otqr1Y0f8A5Ddn/vt/6LagEdRXm3xz8NT+MdMvtKgnW2F/HHDM&#10;5znySw80DHcpuA9zXpNch4y/5Dbf7i1Cdnc0PM9X+F134nt/EJvbm1gl1HTpdI09IEJjsrdgcE5w&#10;WdjtLYwAFUDpkwt8P/El7AXu9R02S4bUILwRKsv2eJYIsRqoJJ5lVGbpxnvXe0VXOxWPLT8FfEP9&#10;ntEup+HlldHHmtp87SRM05uAVInAykpypK5GO+TnXk+El5rXgnTtE1O/shbaekkSiytWjVlNu0Me&#10;Q7tyu8t15IXpjnu6KHUkHKjg7X4TXVlf6hema0vZmklaztbhSIE3zQy7nYDduzChGOAR71Zsfhvq&#10;i+EbHS21ySwQTTzX7WMe2SfzZWk2JI2TGoLkZA3EdCtdnRQ5sLI4lvhtdwazotrZJpGn+HNDuxeQ&#10;xxLIbmVhE6kNn5eWkYlsknHqav8Ajvwlq2veINFvdJv7Owk03z97z25nyJFAwFDLnp1yMe9dPRS5&#10;3e4WOLTwPr2g+A4dH0u/0mWd2uDc3N3bOATNI75RFfjBc8EntVnU/Cup6P4D0PSdGvJIp9NezgaV&#10;VUeZDGVWTdk8AoD0ye1dXRRzMLBXF/Fz4UR+PtMZrSGxi1SSW2DXM6Fv3Mcocpxzjrxxk4zXaUUl&#10;Jp3QNXPILP8AZ21Kx17SbwXWilbC/gupBHbNE5VHDEA5POBXd+Jfh6fGer51PULifRlCldLjURwy&#10;sOplYfNIM/w5C+oNdJRVOpJiUUef+HvgmdD0hJLS+bRtbjmuGF1ZANHNG88kiJLGw2yAK4HIBHOC&#10;Kv8AjL4YSeNPFMFxcXQSwWx+y3Ea8Nc/v45dh4+42zDYOcHHeuxoo53e47K1jh4Phhe67b66+tXN&#10;pDd6tNbzQPYBv9DaAL5bqX6tuGemO1VPEHwZuPFfjs6jcXj2lpE2FMN7cvcToSrMg+dUhQkdFVug&#10;wRXodQ6hfw6VYT3VzIsNvbRtLLIxwqKoySfYAUvaNajUOZ2Suzz4/AuXS/GtvqdjfzTW0bhfJuL2&#10;6Sa3jO3eEkWQhgdoJVl5IxkCp9b+GXiDWdY1bVV1izt7y/gk05LZoDLbLac7RnKsJcksWBx82MEA&#10;GvME/wCCpvwsfx/Z6D5uvKL2V4o75tPYWx2j73XftPrt46nA5r37wp4s07xz4etdW0m7ivtOvU3w&#10;zxnKuMkH6EEEEHkEV5+CzzB4ybhhqsZyW6TTf/DeZ7Wa8M5plkYzzDDzpqWzkmk/+D5bnI+A/hvr&#10;Pg2awGdMdLWNIZH+2XkhZAACQjsUBIHHGBXf0UV3uTerPESsFaPhP/kYLf8A4F/6Cazq0fCf/IwW&#10;/wDwL/0E0hnZ1zOvf8hyf/dT+VdNXM69/wAhyf8A3U/lVRJkVaKKKokKKKKACiiigAooooAKKKKA&#10;CiiigAooooAKKKKACiiigAooooAKsaP/AMhuz/32/wDRbVXqxo//ACG7P/fb/wBFtQCOorz34v8A&#10;i2z8FPJe3plMfyRpHDGZJZnP3URRyWJ6CvQq5DxkM623+4tZo0PGbpvEuo+JINRN5JYa/JC91YaC&#10;0hNo1pGVWSOZh8vnMZFO7+AhQMgNnQ8T/FaLVfhxe3NudQ0jUbeaO0uI5DHBNp0zsAN5k+TZyDu6&#10;FTwa2tT0u4l+MOkXiwyNaw6VdxPKF+RHaW3KqT6kK35GrPxGvtUsPDMraRAslzIdjSbDK1smDmRY&#10;xzIw4wvckZOAa1um0SeL2vxC1DUI5X/4SGO4kjtWgdJfEsFugu1x86lNpaI5PT0GD1rrNT8bXVv8&#10;EbC9srvUFkhumtZp1vY55bggupdWYv5gZwNqqScMAOmKwrP4d+KdL064ttGtfEceltIHimudSEV9&#10;EGJMhWESiNzkkguUOW5Vsc9t4ulfWfhgy22i+IptSs0aGzEymK6WZY+HZ0dTtY8Mytg5IrWTjdEq&#10;55foXxE1uTwNo0s2sXxgtJLZ5Y4rmKXUrgrCCqxQ7SWXcwZt5JKqD0zn0U+Kr5vh7oN3Nr9zLd3U&#10;qvJqllbxXFnbSkAeTMiYzGSxXIAIIBJXiuUvfBmqw+Kkl0rTvFFlp8OnxQRieW5kZJAzblTZcoVX&#10;aE4yRxwBiu+e01CXwjoen6Za6jYPd30Qvp3yksUaHzJXJLM2X2bASxPz8mlNrSwK/U5PxX8Qdaj8&#10;d6T5WuQ/Z7WW5WYx+Hb7yovkwokAk/ec8AjAB5rb8c6trXiHw9oek2urafbz+IBM0t+bSa2CpHtc&#10;BUL70JHynJz16VkxaJrV1LrclzonjG8lOoXfkTQ64bWMx+Y3l7YzMp2hcYwuD2zU+p+H9R1jw38P&#10;H1Hw7P4knttPP263uQm5JTbxgtIZeA24HrznNLTT/gAVtA8YeKfHPieC7iutFsJtMsbhRFMkjQ33&#10;+kNG80aK4OFESL8xOC545BNrxJ448R69pHgK9s10uA6jANWuVeeWJfktmd1O0H93869STnH1qxYe&#10;HJvCPw30mKbwvf3Wq2kl61pDYtEfsHmvLtVm3qu0pIBgZHHTgVV8XfCzVvEfg7wtoFpHPp2oWGkr&#10;aXOpiX9xbxGJY5YNoOZC5UemANwYHAJeNw1sZ/iL4jy6xpej3Fp40/snV9fWPfZ/arT7LpLeVvcv&#10;ujL4GCApOSxAyO3RfEvW9Q0jQtAuNN8YC3W/khsFuWitntpm2s8lw7spx8iOcKQCQAMZpG8OTa14&#10;38MRXPhiG2OlmWXULiOKNrNt1uyKqMcM/wAzDqvGPbNJ8S/CFpe+O/D8tpoUr3GnSPcS3n2My28M&#10;K21wFQDOC3mNGdigEkD2ovG6HZnN6V8S9a8QfERzZeI9NmlaU6bbWselystxGGDSXLxm4ARYyCN+&#10;csO3K16B4umt3ltobvxp/YV5BEBMlvLbQiZjj5tkquwHXAz0PfrXEXHgzXtSjGq3WmXt/ZSOrajF&#10;cSomp6nCuWCLGvyRQhsHyAQz/wARzwfSPE1vYJp39oy6A2rTMFHlR2sb3GD7OR07jPFKdrqwRPNv&#10;Dvii417xYstv4/mttC0+5aOZr+5sjLqLI+1lRFRSkeQRvJyR0GPmr0DxH4outP8AiP4X06CRPseq&#10;x3jTjaCX8tEZMHtyx6dazfhN8P7W08GL/aWhWdtdT3l3ceVPBG0kSSXMjopxkZCMvAPHStrW9Ea6&#10;8caBdpYCaOxS5VrkThPsm9FAGz+PdjHHTFTJq9hpOxvVifErT73Vvhzr9rpxYahc6dcRWu04PmtE&#10;wTB/3iK26o+Jby+0/QLufTLOPUL+GIvBbPN5KzsOi78Hbn1IxXNWt7OXNtZ7bm1Ks6M1WSvyu/3a&#10;n4teJ/E9z8NvFOqWc8c1tBIXNtvBAePecde45BHUEEHkGv1R/YBTUB+x/wCB31OB7e6ns3mVHXa3&#10;lPNI8ZI90ZT+NeDePPgXeftA/HayvofhV4e8IeMXt59Sv5vEchu7e72S2iJPH5OQ7rgjY4C/MSQ2&#10;efsvwnpt5o/huytdQvF1C+giCz3CwrCsr9yqDhV9B2AFfm3BeQwwuYV8VTvytcqbVluns7O/lbTu&#10;fsHiH4x4Pi7LKGAw2FlTlCSlOcrWclFq0Vv1u20ttjQooor9NPxsK0fCf/IwW/8AwL/0E1nVo+E/&#10;+Rgt/wDgX/oJoA7OuZ17/kOT/wC6n8q6auZ17/kOT/7qfyqokyKtFFFUSFFFFABRRRQAUUUUAFFF&#10;FABRRRQAUUUUAFFFFABRRRQAUUUUAFWNH/5Ddn/vt/6Laq9PtbkWV9bztwkT5Y+gIKk/hnP4UAjr&#10;ayNY8KjVr0zGcx5AGNmen41rg5FFZmhz3/CBD/n6P/fv/wCvR/wgQ/5+j/37/wDr10NFAHPf8IEP&#10;+fo/9+//AK9H/CBD/n6P/fv/AOvXQ0UAc9/wgQ/5+j/37/8Ar0f8IEP+fo/9+/8A69dDRQBz3/CB&#10;D/n6P/fv/wCvR/wgQ/5+j/37/wDr10NFAHPf8IEP+fo/9+//AK9H/CBD/n6P/fv/AOvXQ0UAc9/w&#10;gQ/5+j/37/8Ar0f8IEP+fo/9+/8A69dDRQBz3/CBD/n6P/fv/wCvR/wgQ/5+j/37/wDr10NFAHPf&#10;8IEP+fo/9+//AK9H/CBD/n6P/fv/AOvXQ0UAc9/wgQ/5+j/37/8Ar0f8IEP+fo/9+/8A69dDRQBz&#10;Z+HURnEpnUyKpUP5Q3AHBIznpwPyp/8AwgQ/5+j/AN+//r10NFFgOe/4QIf8/R/79/8A16P+ECH/&#10;AD9H/v3/APXroaKAOe/4QIf8/R/79/8A16saV4RGl38c/wBoL7M/LsxnII9fetmigArmde/5Dk/+&#10;6n8q6auU1G5W91S4lU5QsFU+oAxn881USZEVFFFUSFFFFABRRRQAUUUUAFFFFABRRRQAUUUUAFFF&#10;FABRRRQAUUUUAFHWiigCxYaxc6bGEjZJIh0SQE7fYH0+uas/8JZc/wDPvB/38P8AhWdRRYdzR/4S&#10;y5/594P+/h/wo/4Sy5/594P+/h/wrOoosguzR/4Sy5/594P+/h/wo/4Sy5/594P+/h/wrOoosguz&#10;R/4Sy5/594P+/h/wo/4Sy5z/AMe8H/fw/wCFZ1FFkF2aP/CWXP8Az7wf9/D/AIUf8JZc/wDPvB/3&#10;8P8AhWdRRZBdmj/wllz/AM+8H/fw/wCFH/CWXP8Az7wf9/D/AIVnUUWQXZo/8JZc/wDPvB/38P8A&#10;hR/wllz/AM+8H/fw/wCFZ1FFkF2aP/CWXP8Az7wf9/D/AIUf8JZc/wDPvB/38P8AhWdRRZBdmj/w&#10;llz/AM+8H/fw/wCFH/CWXP8Az7wf9/D/AIVnUUWQXZo/8JZc/wDPvB/38P8AhR/wllz/AM+8H/fw&#10;/wCFZ1FFkF2aP/CWXP8Az7wf9/D/AIUf8JZc/wDPvB/38P8AhWdRRZBdmj/wllz/AM+8H/fw/wCF&#10;H/CWXP8Az7wf9/D/AIVnUUWQXZo/8JZc/wDPvB/38P8AhR/wllz/AM+8H/fw/wCFZ1FFkF2Wb3W7&#10;rUIyjMkMZ6rHnLexPp9MVWACgADAFFFAgooooAKKKKACiiigAooooAKKKKACiiigAooooAKKKKAC&#10;io7i5S2XLH6DuaqSawxPyoAPfmtYUZz2REqkY7l+is5dXkB5VTVm21JJzg/I3oaqWHnFXaFGtF6X&#10;LFFFR3V3FY27SzyxwxJ953YKq/UmsDQkorM/4TTR/wC0rGz/ALV043eqGQWcIuU8y68sBpPLGctt&#10;BBOM4B5q9cX0FpDJJLNFHHDxIzuFVOnUnp1H50AS0Vkaj8QNC0i0ee61nSreGPyd7vdIFXzpfJiy&#10;c8b5fkX+8wwMmr8GrWtzDLJHc28kcEjRSMsgIjdThlJ7EHgg9KALFFVf7csv+fy1/wC/q/41YimS&#10;eIOjq6HkMpyD+NADqKw4vif4ant7KZPEOhvDqV4+nWjrfxFbq6QuHgjO7DSqY5MoMsNjZHBrbdxG&#10;pZiFVRkknAAoAWisOz+JvhvUV0trfxBok41t5I9OMd9Ewv2jJEiw4b94UIIYLnGDmtygAooooAKK&#10;KKACiiigAooooAKKKKACiiigAooooAKKKKACiiigAooooAKKKKACiiigAooooAKKKKACiiigAooo&#10;oAKZcTi3hLHt096fVHWJDlF7da1ow55pEVJcsbnx5/wV+/bW8cfsS/Cjwn4n8GJpM02pa2bC8j1G&#10;1M8LxmCR1HysrKcp1DDpXw3/AMRJPxVtkUSeB/h9KwHJCXi5/wDIxr72/wCCxnwy0z4pfsHeJbO9&#10;srm+1K3vLF9DSBgsn9oy3KW0A54wxnKtn+Fz0ODX5yeL/wDg3V+Omm6Al3Yat4C1a7aMM9lFqM0U&#10;qtjlQ0kKoSOmdwFdlfE06LSlK1zChhqtZNwjex7T8G/+DmfTbnV4bb4hfDa40+zdgsl/oV+Lgx+p&#10;8iULkfSTPsa/Sb4FfHvwj+0r8NbDxd4I1u017QdQBEdxASCjj70bqcMjrnlWAI9K/CrQv+CB/wC0&#10;14l1IwXHhHRtFiBI+0X2v2jR/lC8j/8AjtfY/wDwS1/ZE+LX/BLf9qzR/B3jTVdA1bwj8Y7K7jgT&#10;SruWWK01Oyh+0qWWSNCGaBZhlQQwXk/IKiljqUpqCkm2XUwNaMHNxaSP1O0y8MylGOWXofUV5z+2&#10;rrsfhj9lbxvqMnhzR/Fv2PTjLHpGraedQsryQOuwSwDmRA+1iBz8vGCM13NpJ5Vyh96l8Z/2yfC9&#10;7/wjx0wa15f+if2iHNrvyP8AWbPmxjPTmssVTUZXXUdCd46n5mX3iK5+CMnhCfwJBdapp32/xbrx&#10;1rwFoVjZWem5t4hd2tnYXtyGWWBIH4kUjMi7RIQUr3Lx3b6RpH/BPjxYE8Fat4T0m+v9H1S61Pxx&#10;qNlqaeJWn1C0Ml5dzQXM/mIUVN5kKjYVVQFXC9TbfsQfEa1l8FX1l448LaPrmnaz4k1vXb2PRZLx&#10;HfV5jIYrWGSQKAisyb5i3QHY2cDrpP2SvEPhr4cf8ITofiWyufBtnr+maro9hqFu6z6NaWlyt41g&#10;syk+ZAZoYUjBRWiiZ13PtQDlRufn+kknj3UPDel+FVSa00zVdbv5r3whZ6k+kwWln4glvYreAWlp&#10;MBG1wbSVShdY41QsFLqG+q/2Sv7d+JH7FF1o2meANA8VNq93Fd3vhnxpqt3a2q211H9paRp3sJBO&#10;HfbKpWNlcyMzOrgrXTeJf+CcM3xD+Hat4i8QC68UwXGr39taQWuntpNtNqF/NeSRpJc2M9wEJkRW&#10;OTu8pTsHSuj+E37L/j74F/s4X/hXwdrfhLw/4g1vWXunuls5J7LQLV0SIi1hAjWSVUiVlDLHGXdi&#10;UCjaRAfLeg6TpHiPTPC93B+x1+zgIfF3i2/8GWJfXgCLyzN6JZHxo5xCfsE21hkncmVGTj2/9o+0&#10;8SfDD9iRIdW+E3gjS9I8O6lGjeGfDvjS9g037K7pHEv7mztzOHnnIa1cJEcBmc9B6J40/YxuNH+D&#10;nw08PfDzXLTRNS+FutR63p11rdm+pRajN9nuoZzcqkkTs8v2yaRnVh85zjHFZer/ALE2v+NP2XPi&#10;T4O8R+KNF1PxL8SNZfXbq7j0qSPS7eUNbGO3W3eZ3MO21RWzJk73PHSiwHxxrPwz8V+G9HvfDmpe&#10;GfF+t6F8P4R4suvhvqWh2S+FNJtZjMYWjdNXa5Ko1tcsiyPPGpBK26YTHu/xsutZ0r9hbwDdXPw4&#10;0/WtGvdQs4k0OXx/ql7FKNRuIYLGJxJHG18jSXag29xJHFEEUbmCjHQN/wAE/b12dm+FH7LbNKgR&#10;2Phy4+deeDxyOTx7mu48bfsca/8AEX9i6H4ca3r2harrkOrWmseZc6a76ORbarHfxaf9n37vsaxx&#10;pbBd2RGAfahAfE/ifwd4j8C+Eb638QeHfGXjTw58HbVtVvPBPiDR7SDw/wCG4ZInkie3li1aS5Pl&#10;QrIIzMbooOUSMhQP0p/Z30nUdC+DGgWeq6cmlXdtb7Psya7ca4I03HZ/pdwiTS5TacuuRnHOM186&#10;yf8ABPu9kEufhP8AstEzjbIW8OXB3jGBu45HtX0n8C/BOtfDn4SaHoviPXD4k1yxt9t7qPlGJbiQ&#10;sWOxSWKou7aoJJCquTmhAzrKKKKYgooooAKKKKACiiigAooooAKKKKACiiigAooooAKKKKACiiig&#10;AooooAKKKKACiiigAooooAKKKKACiiigArP1hP3iN2IxWhUN9b/aYCB94citqE+WabM6seaLSOQ8&#10;c+CrDx7o0NlqNpDe28F7bX6Ry52iW3mSeJ+O6yRow7ZWuO+KPw18X+NvjJ4C1jR/Ft34e8P+F7q5&#10;m1jTIot6a/HJEFRGO4bdjA/eDjDtgBgrD0ogqcHgipLSzl1GVo4Y2ldRllUZwD6/kayzbAzq2rU9&#10;108jvyfMadFOhVWj6+fyPNf2pPhj4r+Lvws/snwZ4yvPA2tpf2t2NStofNdoo5Q7xFdy8Oox1wcA&#10;MGUsp6HXvh5p3jPxN4Y1zU9Ngl1XwrczXenTMx3WTywPbyFcHBLRSOvOeD64rc8OfDT/AIRNLlrT&#10;SJrMTkPId/mbsZx3OAMnjpzViORZY1ZSGVhkEHII9a83KsBUqSVSeiWvnc9TN8yoU4yo0feb6vt9&#10;7X3Elum+dB6kVshXklSONGkkkOFVSBngnuQOgNUNKtSW80jgcLWvo/8AyG7P/fb/ANFtXt4uacrL&#10;ofM4eNld9Rv9lX3/AD5Tf99x/wDxVH9k33/PlN/33H/8VXVUVx8x08pyv9k33/PlN/33H/8AFUf2&#10;Tff8+U3/AH3H/wDFV1VFHMHKcr/ZN9/z5Tf99x//ABVH9lX3/PlN/wB9x/8AxVdVRRzBynK/2Vff&#10;8+U3/fcf/wAVR/ZN9/z5Tf8Afcf/AMVXVUUcwcpyv9lX3/PlN/33H/8AFUf2Vff8+U3/AH3H/wDF&#10;V1VFHMHKcr/ZN9/z5Tf99x//ABVH9lX3/PlN/wB9x/8AxVdVRRzBynK/2Tff8+U3/fcf/wAVR/ZN&#10;9/z5Tf8Afcf/AMVXVUUcwcpyv9lX3/PlN/33H/8AFUf2Tff8+U3/AH3H/wDFV1VFHMHKcr/ZN9/z&#10;5Tf99x//ABVH9lX2P+PKb/vuP/4quqoo5g5Tlf7Jvv8Anym/77j/APiqP7Jvv+fKb/vuP/4quqoo&#10;5g5Tlf7Kvsf8eU3/AH3H/wDFUf2Tff8APlN/33H/APFV1VFHMHKcr/ZN9/z5Tf8Afcf/AMVR/ZN9&#10;/wA+U3/fcf8A8VXVUUcwcpyv9k33/PlN/wB9x/8AxVH9k33/AD5Tf99x/wDxVdVRRzBynITRSWrA&#10;TRSQluBuHBPpkcfrSV1s8CXMLRyKrowwQRkGuVubY2N5NASWETYUnqVIBH88fhTTuJqwyiiimIKK&#10;KKACiiigAooooAKKKKACiiigAooooAKKKKAMnxlp2oXXhzUDopsl1k20n2I3m77N5+0+X5m35tm7&#10;GdvOM4r8hfEPwi/bi/ZY/aI1j4gWEHiPXdc1Ztl3faOyatY6jCCSsZthkiNedqtGpTPy4zX7Eyal&#10;bRXHktcQLLlRsLgNls7Rj32nHrg+lQ2fiTTtR1Gazt7+ynu7b/WwRzq0kX+8oOR+NdNPEyiuVq68&#10;zCpQjJ3vZn5OeNP2qv2+/wBqnwvc+F08D+IvC9rfl7aeWw8PSaPJPGRghri5wYwRnJRl64ya+tv+&#10;CUf7KXxf/Zh+Ft3o/wATvEGnXelPsfSdFjma7n0c871M+doQ8fu13KCMhhkg/WcOp21zey20dxBJ&#10;cQAGWJZAXjB6EjqM+9Z48e6ObeCX7fDtuhGYuu5w8oiUgYzgyMq5xwSM03iZW5YRS9BLDq/NJtmu&#10;AAMDgCrGj/8AIbs/99v/AEW1UNO1K31a0We1mjuIWLKJI23KSpKnB9iCPwq/o/8AyG7P/fb/ANFt&#10;XKzoR1Fc5rWdX16e3leQW9qiYjVyodmySTjrxgAfWujrnZf+Ro1H/di/9BNZmhB/wjtn/wA8m/7+&#10;N/jSHw7Zgf6o/wDfxv8AGrdzcR2dvJLK6xxRKXd2OFVQMkk9hivkX9ov/gofoF3o3wt1Tw0vh/x9&#10;8Evir4jk8AeINXsr6ZLuxublWhhEaqFwm4Sb2zuxtK4yCQD6th0OwuYUkjUSRyKGVllYhgehBzyK&#10;f/wjtn/zyb/v43+NfH3/AASV1bVvhR4s+Nn7Pmpald6zYfA/X7aPw/d3Tl5l0jUInntLdmP3jEI3&#10;Ge2cDAAA+zqAKX/CO2f/ADyb/v43+NH/AAjtn/zyb/v43+NXaKAKX/CO2f8Azyb/AL+N/jR/wjtn&#10;/wA8m/7+N/jV2igCl/wjtn/zyb/v43+NH/CO2f8Azyb/AL+N/jXzn/wU8+JHxj+Dn7O/i7xh8Ntd&#10;8IeG9L8KeH7nVLu6vtOk1DU5p48lYoI2IgRSMZeQSHPGzvW3+2V+1zcfsr/sl6d4sSXRv+Ei1+bT&#10;tG0ybWJvs+nRXl3tHn3LDG2GJfMlfGMrGQMZyAD3H/hHbP8A55N/38b/ABo/4R2z/wCeTf8Afxv8&#10;a+Yfgt8UNX+O/wCy/wDEzRvA3xwsPit8TGsJ4La9ksYtAXw/cz25SArDDEJUiD5kR38xmKkBzjj0&#10;n9kD4S/EH4WaZ4rHxC8WT+KLjUNUiGk77p7gWtlBZ29srEuBtknkiluHUZAaYjJOTQB6lLbjQGiu&#10;bVpIysqI6eYxWRWYKQQTjvkH2rrK5fXv+QeP+u0P/o1a6imAy4uI7SFpJXWONBksxwBWBc/EzT4Z&#10;CqLcSgfxKoAP5msv4nas8l/HZqSI41DsP7zH/wCt/OvL/Enxe0Dwn4wsdCvr3ydS1Hb5UflsQNx2&#10;ruIGBkjAoSb2E3Y9g/4WlZf88Lr8l/xq1pvxC0/UJghaS3ZuB5gAB/EV4lb/ABl8O3Pji78PLfga&#10;nZIzyqUYINo3MN2MEgcn6Gpvh58VtD+KUF3Jot2bkWThJg0bIVznacEdDg4+lNwla9guj6DByKK5&#10;74caq+oaM8UhLNbNtBP90jj+tdDUjCiiigAooooAK5nXv+Q5P/up/Kumrmde/wCQ5P8A7qfyqoky&#10;KtFFFUSFFFFABRRRQAUUUUAFFFFABRRRQAUUUUAFBOB60UUAeC+HjqfiX4xQPI/itY5NUmuMyJY4&#10;WO2iSA7tvPyyTSKcdjxlskdPoWl6bqHiW1m8OQW0Gm+EYbmK2mVw0upXLoVZASdzopyWYk7nx/dJ&#10;r0u30q1tJ/NitreKT5/nSMK3ztubkf3m5Pqeaz9P+Hnh/Sb5Lq10LR7a5iO5JYrKNHQ+oYDIrX2i&#10;FY8k+G+qXnh7wppFqo0/X38T6NPeTw2cBhvBcBUJMkgcs255CrMdpVumBwOHu/D9xB4a8MadqE+o&#10;WimMXKXlhdtEZY45Fkkb97OEVgVUABQSQrZwm2vp3TfDGm6Nf3F1aafZWtzeHdPLDAqPMc5yxAye&#10;fWsc/B/w9NHFHcWBvoIVCx293PJPbx49InYoD77c1UaqTFYrfA+OaL4f2qywXUEQObf7RvEkkRVS&#10;rFXkkKcHG3dgY6DpXb6P/wAhuz/32/8ARbVl6FoFr4a08Wtmjx26sWVGlaQJnsNxOB6AcDsK1NH/&#10;AOQ3Z/77f+i2rGTu2ykdRXOy/wDI0aj/ALsX/oJroq57WYJdM1ua68maa3ukQFokLtGy5HKjnBBH&#10;IHasjQkdFkQqwDKwwQRkEV8yftI/sLeFr7VPAniW3hvNP+H/AMGbm58Ww/D3wvokEcGt6rGGlgnV&#10;IwpMqsZMR4IdnHK5bd9I/wBsx/8APDUP/AKb/wCJo/tmP/nhqH/gFN/8TQB8r/8ABK74PeLbSw+J&#10;Xxl+IGkzeHvGHx11xNaOjTAibR9MgjMVhby5AIkWN2JBAIDDIByB9Z1U/tmP/nhqH/gFN/8AE0f2&#10;zH/zw1D/AMAZv/iaALdFVP7Zj/54ah/4Azf/ABNH9sx/88NQ/wDAKb/4mgC3RVT+2Y/+eGof+AU3&#10;/wATR/bMf/PDUP8AwCm/+JoA8e/4KQeAdZ+Kf7B3xY8OeHdOudX1zWfDd1a2NlbruluZWTCoo7k1&#10;yn7cfwJ8QfEz9nX4cXmi+H18Tax8MPE2i+Ln8POY1fWEs1ZJrZDIQnm+XK7IGOC6KO9fRn9sx/8A&#10;PDUP/AGb/wCJo/tmP/nhqH/gDN/8TQB8y/AnTtf+Of7e2ofFz/hBvFHgHwxp3gdfCv8AxUVollqG&#10;u3T3oud3kK7MIoEUqHfG5pm25AJr6lqp/bMf/PDUP/AKb/4mj+2Y/wDnhqH/AIBTf/E0AJr3/IPH&#10;/XaH/wBGrXUVyziTXpIreG3ulTzUeSSWFolRVYN/EBknGOPWuppgcX8TdGcXMd6ikxsojfH8JHQ/&#10;j/SvN9a+G2heIvEtnrF7ptvcalYY8ids5TByOM4ODyM9K96kiWaMo6hlYYIIyDWNc/D3TLiQsInj&#10;z2RyBQm1sB45B8MtBtvFdxriaZbDVLtCks+CS4IweOmSOCcZNSeDPh3ovw9guI9G0+GwS7fzJdmS&#10;XI6ckngZOB0Ga9b/AOFbab/08f8Aff8A9arOm+CdO0yUSJD5jryGkO7H4dKOZ7XFZFf4e6NJpWjs&#10;8qlZLlt+09Qvb+v51vUUUhhRRRQAUUUUAFczr3/Icn/3U/lXTVzOvf8AIcn/AN1P5VUSZFWiiiqJ&#10;CiiigAooooAKKKKACiiigAooooAKKKKACiiigAooooAKKKKACrGj/wDIbs/99v8A0W1V6saP/wAh&#10;uz/32/8ARbUAjqKKKKzNAooooAKKKKACiiigAooooAKKKKACiiigAooooAKKR5FiQszBVHJJOAKU&#10;EEZHINK6vYAooopgFFFFABRRRQAUUUUAFczr3/Icn/3U/lXTVzOvf8hyf/dT+VVEmRVoooqiQooo&#10;oAKKKKACiiigAooooAKKKKACiiigAooooAKKKKACiiigAqxo/wDyG7P/AH2/9FtVerGj/wDIbs/9&#10;9v8A0W1AI6iuW+JPxMb4d/Ym/sfUNQhu7mC3kuImjSG282ZIlLFmBJ3OOFUn6DmuprlvjB4YvPF3&#10;hCK0sY1lnXUrG4Klwo2RXUUjnJ9FUn3qI2vqWzO+Ifxlm8Favqdta6M2pR6Fpi6vqUhu1g8qBmkA&#10;8sEHzHxFIcZUcAbsnFX/ABT8WrHQ9MDWcbalqMtxbWkVkreU5luMGIOSMINuWJ5wFPBPFcZ8a/hX&#10;qPjDxbqVydC/t9LrS0tNJmW9W3/si4DOzO4JBKljE25Q5/d42+vQeOfD+v67oOnKlkl3f+G76xv0&#10;czpGuqlF/fBf+eZ+ZsbsAnHQc1do6C1NHRfizBJoWvXWs239j3HhmUw6hD5vnqp8tJFMbAAuGV1w&#10;NoJJxjNXPhX49/4Wb4Fs9a+wzaabp5o2tpWDPCY5niIJHGcofzrioPhFrfjPUdR1e7uj4dlv9Zi1&#10;NLFo47vKw28cUPm4baSGQyYBIB2ckiui+AvgzV/AngAWGtXCT3X227mVVjVRGklxI45UkHdu3e27&#10;HaiSjbQE2dpRRRWZQUUUUAFFFFABRRRQAVBqOpW+kWbXFzNHBChAZ3OFGSAP1IFT1ynxr/5Jzef9&#10;dbf/ANHpXk59mE8BltfGwV3ThKST2bSb1N8LRVWtCk/tNL72cX+0H8TrHUdGXR9PuBcStKGuGjPy&#10;oFz8pPc5/lWn8KPi9omn+EtK0281Ei+VfKIaN8KSx2jdjHTArxjxJ/yMV/8A9fMn/oRqz4F0k654&#10;y0y0C7hNcoGH+yDlv0Br+JMJ4u58+MJ5jRhCVSry0VFqXKo86slaSd2+rvu9D9TqcOYT+zVRk2lG&#10;876Xvb02PqPU7t7HTbieK3lu5IYmkSCIqHmIBIRdxAyegyQOetcp8EfiDqnxF8Oalcazp9ppmoad&#10;qtzp0lvbTGZE8psD5yBuPPJAAyOK7IDFcV8E/D974etvFAvbaS2N54kv7uEP/wAtInkBRx7EV/eK&#10;21PyQ7WiiigZ5j+2z4ivvCH7GXxc1bS7uew1PS/Bes3dpcwuUkt5o7GZ0kUjkMrAEHsRXyXdfsPe&#10;APDfgrwa+h/slP8AFBdT8PWV9eazB4jsbPdcyRAurrd3aSM/Ri2CDv65Br7B/a28A6l8Vv2VPib4&#10;X0aJZ9Y8SeE9V0qxiZwgknns5Yo1LHgAswGT0r5C1nx38HfHWk+Bj8Y/BXx7+Hk+n6VYeHJta1WT&#10;W/Dmg2UyptVJpra5S3XdKSolYYYlQWxigDkf2gf2UvCPgv8AY6+LPjWH9nC4+CHizwRov9q+HtY/&#10;4SC1u7j7UhLCSFrO6kMbRlUPz4B38Zwa/Seycy2cLMcsyAk+vFfEP7Un7U1j+1v+x54t+Hnwu+H3&#10;xd8Tr4y0l9C0DXB4auRot6GIiS5+3TEAwYG7zmPKjdznn7ftIjBaxIcZRAp/AUASVzOvf8hyf/dT&#10;+VdNXM69/wAhyf8A3U/lVRJkVaKKKokKKKKACiiigAooooAKKKKACiiigAooooAKKKKACiiigAoo&#10;ooAKsaP/AMhuz/32/wDRbVXqxo//ACG7P/fb/wBFtQCOoooqCeeeOTEcAkX18zH9KzNCeiqv2q6/&#10;59V/7+j/AAo+1XX/AD6r/wB/R/hQBaoqr9quv+fVf+/o/wAKPtV1/wA+q/8Af0f4UAWqKq/arr/n&#10;1X/v6P8ACj7Vdf8APqv/AH9H+FAFqiqv2q6/59V/7+j/AAo+1XX/AD6r/wB/R/hQBaoqr9quv+fV&#10;f+/o/wAKPtV1/wA+q/8Af0f4UAWqKq/arr/n1X/v6P8ACj7Vdf8APqv/AH9H+FAFqoNS0u31iza3&#10;uoUngcgsjjIJBBH5EA0z7Vdf8+q/9/R/hR9quv8An1X/AL+j/CoqU4VIOFRJp6NPVNeY1Jp3RkT/&#10;AAo8OXM7ySaRZs8jFmYqcknknrVjRfh9onh6+FzZaZa29woIEip8wB649Kv/AGq6/wCfVf8Av6P8&#10;KPtV1/z6r/39H+FeRS4bymlVVenhaamndNQimn3va9zoljcRKPK6krdrstUVV+1XX/Pqv/f0f4Uf&#10;arr/AJ9V/wC/o/wr2jmLVFVftV1/z6r/AN/R/hR9quv+fVf+/o/woAtVQ8UeFtM8b+HbzSNa06x1&#10;bStRiaC6s7yBZ7e5jYYKOjAqyn0IxUv2q6/59V/7+j/Cj7Vdf8+q/wDf0f4UATWVlDp1nFb28UcF&#10;vAgjiijUKkagYCgDgADgAVJVX7Vdf8+q/wDf0f4U+Ge4eUB7dUU9W8wHH4YoAnrmde/5Dk/+6n8q&#10;6auZ17/kOT/7qfyqokyKtFFFUSFFFFABRRRQAUUUUAFFFFABRRRQAUUUUAFFFFABRRRQAUUUUAFW&#10;NH/5Ddn/AL7f+i2qvVjR/wDkN2f++3/otqAR1FFFeYfth+PdY+G/wC1nU/D2pT6d4gGyHTEg0g6r&#10;Pf3LnbFaxwBly8rEKGLAJks2FUmszQ9Por4I8K/Fj9obwT4Jfw/dat4z1+DwyPDem6h4it/h5dDU&#10;TM7Xseq+RHcK5v1jWG1b7SiFG8/IJ5x7j8F/G/xV8Vfs7a9qU+tWmka1Ya9dLZar468MyWAk0qPa&#10;VlmtI3tihI3YYlRgZINAH0NRX5g/8PFvjl/w1Z9u/trwR/wqj+w/JPi//hGdR/4R/b9q2f2l9m+3&#10;+b9m839z9tz5ePmx5f72vvbwT8Rdf8L+EfDR8Y3On+LNS8U6mLO01DwbolydNiikiaSOaXMs5jiw&#10;hBmZ9mXQcZGQD0iiuP8Air4m1Pw7c6NHYarpekLqVybUzX+myXcJkK5jUsk0fl5wwGc7iQOD1821&#10;r47eLNY+BWt3kWnWMt7HpE94dQsL9bZreJhL5M4gYvIuUQMPmOecGrUG9RNnvNFZng/Ub7VfDdrP&#10;qNj/AGdeSL88HnrNt54O4cHIwfbNadQMKK4H44fEy7+Htz4dhttR8P6PHrF3LBNfawCbe3VIHkHS&#10;SPlmUKMt/FXmGi/HbxGdV8VrYeOPh3q16t/FFp1nI+FvWa3gAW3JugFQuSD975w+Mk7a0jTbVyXI&#10;+jaK84+MnxS1DwBrfhqwTVvC+iLq8dy1ze6urfZ0aJYyFX97HjcXPUnpXnfg744eJr2TWYdP8afD&#10;3WdRl1w21nZSsd9yrGJQYc3QxENzEABj8rYyTihU21cHI+i6K4nVPGhPxn07SLHWYfN8hxfaVcW7&#10;qGQKHE8MgTBddygqWIKt2I5PBvjBtV+NnjXSGunkTSoNPaOAtlYvMjkZiB2z8ufwqeV7judtRXmn&#10;jn4jXWk634sbSdat5m0fQJ7mXT57dg9nPGpaOWNioV0bOGBJ5VcdxUVxeeK/C/8Awit7c+KP7Rg1&#10;fULa2ntm02GIbZVYnDLyMYpqDC56hRXg/wAUfjBqvhz4katY2virUILewhLrZppUUkt1cEb1t7cm&#10;I7tsYZmZieSo7MRrWvxW1HWNQ0yC21U3lmut6ZbpdrEIpLyGe0aV/MUcDLEcADGMU/Zu1xcyPYqK&#10;8U+MPxW1efxf4i8L23iLSPC8FvbQCO6ewuZ7s+ahLMjxuFUjGBxnmtH4a/GjU9e+Jun6DNqmgava&#10;3VjcXDSWVhc20sLRGILkyuwYN5h6DPy0ezdrhzHrVFeW+M/GFnpPii9t5/i7p+hyxyc2Eq2Ae1BA&#10;IU713dCOvPNM+E/xEm1z4tXWkQeNLTxjpiaQLwyQpbfuJvOCbSYQP4ecH1pcjtcfMeq0UUVAwrmd&#10;e/5Dk/8Aup/Kumrmde/5Dk/+6n8qqJMirRRRVEhRRRQAUUUUAFFFFABRRRQAUUUUAFFFFABRRRQA&#10;UUUUAFFFFABVjR/+Q3Z/77f+i2qvVjR/+Q3Z/wC+3/otqAR1FcT+0dr9r4c+Bfima8fUo4rjTpbJ&#10;XsNNudRuFkmUwoVgtkeV/ndfuqcdTgAmu2rL8ZeLrPwL4cn1S/8AP+zW5RWEMTSyMzuqKqqoJJLM&#10;BgetZmh+fPw6/Y0n+1+FNbi/Zv0/VvBPhzw0ml6pp+pPaaf4h8UaiRBu1KKCY4REEUgEdxPbyObh&#10;iyjaufQbb4f2/iL/AIJpeF/BreC9e8VeIvDGo2WiW2i67o2oWltHqLTrGkt7bkoLiygS481yzPAw&#10;i4YsBj3iL9qCc+FdLWXRtRh8VXF7bwXulnS7kzW0bZkldYsb3Cwq3K5G4jtXaaZ8U/8AhLvDV3fe&#10;HtKv9RubG7+xzWd0p0+aNwqs2RKARgMp6c5qnBrcXMjxGC78Wv8AGg6q3gWAG08Uz/Du5nj024MR&#10;8NyWX2u1vI4y/lsiXTwxSvgrhZANuONH9jLw3qvwg+B+hadpPwzj0LUb7xLc2fiywhvJLHTtMePz&#10;IptRsIJiw+yzNBFJHBBtXFyWHIfPfyfG3xGnjGPQR4Hmk1J7Vrxo01eBlhiDBQznGF3EkKDydreh&#10;rd8Q/EbUvCvw1vNcv9BNve2zoi2BvUfzN0iIp8xQQOW9D0o5WFyp8cfDt98RNFg8J21mxsteYrqN&#10;+yqUsbdCpbbn/ls3ATjjlv4a4P4j+C7rQfhVJpt7YalqXic6NeaBp82kWkkkV7blQkP2gKuyM/db&#10;BOFO8g4JFd3d+OPG9layzP4L0zZEhdsa+M4Ayf8AlhXTeCPEw8aeDNJ1hYTbrqtnFdiItuMfmIG2&#10;54zjOM4qk2kKyZneP/F1z8PfAyX8Gn/2lNFJbwG3EwjJDyJGSDg5I3ZwBk4wOtdLTZIkmA3qrbSG&#10;GRnBHQ1jeNfEmp+G4IZNO0G61wNuMohuYYfIAxgnzGXOeemelQtdBnCfHQwar4/0K11HQ9W1fR7K&#10;0unnS1sZLgXMtxGYI4QVGAdnnMSSAuFyRuFc5o3hzxZpVzo0/ijw/fan4b0SQz2NvZGGfUUdT+5e&#10;9UMBKyL0ERbLYZgSBXRR/tVaadRs5pLHUU0ZtCj1e9uIbKa7axaXDRxyGJWVP3YdiW7bcV1Op/Em&#10;+l0bTdQ0Pw5qGs2uoqT+9mj0+SLkBQUnKtluccdvcVreSVmidGcR8Wrm08b+OtN+3+HvEWp6MmiT&#10;RJFBp0vmzz3ZjKqCwAjZEgJLMV2F15BqhoWk+LND1jR9S8a6Dd6rp2ioX09dLSK4uIJfmUTXcakG&#10;SURnAMIZQSxxnBHV6b8bPEWra3qWnQeAdRe70lo1uUOqWgCGRN68l8HKntXReIPFniLTo7JrDwnL&#10;qJngWSdf7RhhNrIesZ3cMR6jii7WgW6nI/HO58RWfiXwr4h8O6VNfpYW12J8wlnjExtwqiLIYu2C&#10;BnCryWIANV4PA+t/DaS18aG1bU9duZppPEVnaDe00ExTCwj+NrcRxhR1ZVfHLCrOtftCa5oXiWy0&#10;aXwPcz6rfEFLS21WCaVEzzI4X7iD+82B71p+M/jsnhL4m2ugR6TqWqpLBiVrGISPHcsGkjh5ZQCY&#10;opnPfAX1pLmtawabmN8YZde0r4hHUtP8NHXtKudEGn3UbgnzzJOcQqg5y2RuZsIikk54BqRfCCP4&#10;WW3hTWl8OaHqN5YSqmriw01RMjSEBZ4Mc/umOCMZZCT1FbsP7RdhD8Rb7R72w1iytoEtEjml0q5X&#10;E080sWHbZtVCyoFfO1iWwTiu/wBU1OLTLWR5JIkZUZ1DuF3YFJtqysOyep4x8VdB8Q+J/iNpl3pm&#10;m/EGWHStRllkMV1Y28CL9nliDW/mMDyzD7w+6W74qSXQrpPGeiQ/Y/EEmp3usWGoXi3FoZEs4oLZ&#10;4i0lyg8lmOATtPVsYrofhx8fr/xt4f0W5k8H64JNTgikeWGazMC7wCWUGfzNgznld2O2eK9LpuTW&#10;jQJJ6niXiqx1q1+N3im4tLXx2La5hsgsuiLZrFIVjYHcbjGSM/w9O9SeBbDWbj466HdXlr44+zW+&#10;mXyGXXFtGjjZmt8BGt8gE7TkP1wMdDXtNcj45+NXh3wfo+rMdd0L+0tNt5XFpLfRrIZUUkRld27J&#10;IAx15pKTeiQNI5fSNdl+HPjrxkmoeGfEWoR6rqy31rcWOnG6ikiNrBH94Hgho2BBrV0n4gal4p8e&#10;aNbaV4f1vStLXz5NUm1DTfsylBGRGqluSxkIPHYGtTwT8aPDvi7StKK69oR1LUYImNpFfRtIJHUE&#10;oF3bsgnGOtc74q/aLa3h1i20jRbibULCWa0ge7u7OC3lmjYrkh7hZNm4Yztp2bewHp9FcD4V+Plv&#10;4i8RaXpcuj39ncaozRrILqzuIUdYnkIJimdgMI2CVGcV31ZtNblJhXM69/yHJ/8AdT+VdNXM69/y&#10;HJ/91P5U4kyKtFFFUSFFFFABRRRQAUUUUAFFFFABRRRQAUUUUAFFFFABRRRQAUUUUAFWNH/5Ddn/&#10;AL7f+i2qvVjR/wDkN2f++3/otqAR1FcJ+0pL5Pwev3+0pZbLuxP2hwCsH+mwfOc8YHXnjiu7rK8c&#10;HSYvCd9NrqQPpFpH9quvOQuirERJuIGc7SoPTtUxdmmWzx/wfobeLfF/ivUrPxdp+pavpU1jLZ61&#10;GsQg/wBWweCQRnaY2HysM5+6eqiuh8Ea1q/9heMLnw3Z2eq3974nuIoWlnCW0QCRIZWI5ZV2/dXk&#10;9PcX9T+JvgC5006beWhe01JghtZvD9yY7ph8wGww4Yjbnoeme1bfhnxl4X0bwlLJpyR6Ro+nMEZT&#10;p0ljFEWP8KMi9Sew6mrk32FY85tPg5JB8Yrm0Ovaqmu3uhLqFxq8T7JJLpbnCts+6YlHyiIgrt46&#10;81ufFbxHq+nfs+6rF4j0zTrnXrg/2fa20CC5h1SZmAidIm55PzbDnbtPOBmtEfHnwF/wlZn/ALSs&#10;/tX2TyxqGw+UU8zHk+Zj72/nb710tzrWgazoUfiRvst7aaQk11Dd+XvMG1GEjJxkHbuBx1obd1dB&#10;ZdDwd/D3g/X/AIoI3hrR/Al/p0uhQyyQ6jcfZY4ZjPIG+VUciXAAZWAIxXtemeMdP8DfC0alqsmk&#10;abp+jw7Jv7Nla5tbVFIVVUhAxAXbxt4qB7PwH41hh1O5s/C9695GswluoIGlIYAjduGQcHoan8Ra&#10;V4V0b4Xaojw2Fj4ZMEkl2tjGqRvH/GAIxyWA2/L8x7c4olK9kwSsdTFIJo1dTlWAIPqK8v8A2ivE&#10;troviDwha6jruoaHpV/PdLdPZ3LwyzBYCUUbMs3z7RgA5JA713S+NtMXVdOsIpxJLqDTRQiP5lVo&#10;RmRW/ukdMHnPFWNYuNKsry1uNQfT4riLd9nkuGRXTON2wtyM8Zx7VEXZ3G9T5r1hPD/hORtL8LC/&#10;g8N69ZW9n4pkuYp2k0eGOUKks2QSjSRM8e1sFV2MQFU16t8e/Guh2OleFkfV9Kh3a7pl0itdRrmA&#10;Tr+8HP3AAfm6cVueD/GPg2BtW0jTJNJsE0+4KXMIEcMcrSKJC47OGDcn1BB6U3xBceBvAmjaaL21&#10;0aCxmJhsVjshMp6uVQIrcfePHHWtHK7V0TY88ttY8OeJvjF40uz8Qm0OB3shEbDV7aKK5xbqCcuG&#10;3EHjg8V7ZY6tZy6NDdRXsFxZuilLkSqySjoG3Dg59RXB6h8QfhppdtbzTDRViurUXsbLphcGEllD&#10;nEZ2jKMOcfdNbvjvXvCWj+BrlNaGkSaPFafamspkjZZYkG8bYm+993gY6iplrbQaMb9ny3tZo/F1&#10;/CkDzXfiW/V7hAC0ypJtQFu4UcD0rzL9qPxPYeH/AIpKbm/mtZ7CBdQt4/7WuLfzXNjqKjCLIoUb&#10;4oVygUkykE/Piva/DHifwno2hW0Ol3mg6dY7A8VvBLDCkYbn7gIAPPPvVfxl8U/B/he8S21rU9Ng&#10;mu7cSKsq7/NhbIByAQVODTUvevYGtDxJrTUdf+Jl2tz4qe28OXzWWm2+rPZpJHJeWcn2iO3LsecM&#10;7LvJO943UnOM9Z8c7C2u/iXb3dzZ+GteXQtFVL6LV4pDFbme4RY5RsjkAYlG44wuT0ro4vi58Lrv&#10;QIPDo1Lw+2mThbSKwaL9y+ThUClcdf1rsbzRPD8V3NYz22lrPry/vIJEQNfiJQOVP3wq7R7DFNya&#10;ewrHi9h4dt9F+I+hXUvh/wADeHV8P+IEs7yfSo5ROJJbSQRxsTCgEbmaPDZwW2ivb73xjpuneKrH&#10;RJrkJqepQyT20Oxj5iR7d5yBgY3Dqe9S3vhnTtRS5FxYWc4vChuA8Kt5+wgpuyPm24GM9KS68N2t&#10;74htNUlQvd2MUkUBJ4jD7dxx6naBk9Bn1NRKSe40rF+vL/jLeaf4tkufBmiW1ld+I9ajMV5MkKv/&#10;AGRbvxJPK2PlbaTsUnLMRxgE16hVTS/D9jokt1JZ2dtavfSme4aKIIZ5D1diPvN7mlF2dxs8++Et&#10;7p/hG5tvB+tW1la+INJQRWU8kKJ/a9unEc8TY+Z9uA6jlWBOMEGvLfjRbXvxV1/WNPM32+a2eRY4&#10;kWBxbIjEqZBEdqJxnNzNyOkJJxX0nqmgWOuPbNe2dtdtZzLcW5miDmCRejrnow9RzWfq/wANfD3i&#10;DT0tL3Q9KurWOVplhktUaMO33m24xk5OT3q41LO4nHoeW/s+608Os6ff+IZYrC88T6db3OjxWlut&#10;nps0ckSSNCFXrOjbh87MSpBQAFgPbajis4YIIokijSOAARoqgLGAMAAdsDjipKiUru40rBXM69/y&#10;HJ/91P5V01czr3/Icn/3U/lREUirRRRVEhRRRQAUUUUAFFFFABRRRQAUUUUAFFFFABRRRQAUUUUA&#10;FFFFABVjR/8AkN2f++3/AKLaq9WNH/5Ddn/vt/6LagEdRXFftHTCH4B+Mc9ZNIuYlHqzxlVH4kgV&#10;2tYvjzwRb/EHRYtPu57iK1S6huZEiIHniKQSCNsg/KWUZx6VEXZ3Zb2PnTxJ4SPiX4l3EsUcly2u&#10;6zssTd2CKY18sqzAyROyAeVJgMULYbaCATXZ+GNPm0H9mbX4v+Jq2q6DLe3Swq89oVny7LCGgdRI&#10;oLbcRttJGMAjA6u9/Zs01+LLVtW09JLeKC4CpbTm4aOSWVZyZYnIm3zSMXXHJzjitiD4I6Hb6N/Z&#10;yC8GnvdQXktt52Yp3hVVXcMchiiMwGNzLk9TnZ1FoSos+dYkF1bnT44ruVlf7f8AZFGqnEnmFvN2&#10;fafveYCd2M7gec168NXsLT9miKLVtUbRrzxdpDIZL+4uLkQ3E1vhgPMZ3CqT93PHPfNa8v7OVhMy&#10;odZ1kWkdxNPHCEtcxCWfz5I1l8nzQjP1G/OOM11/hPwdZ+CrK4tbDzUtZ7mS6WFmyluXOWWMfwpu&#10;y2OxY44wApTTBJnz9pEukG3t7O1HwbvJ0jEcanQpjJMQO5J6nFdH43TU/EfwL8BXOm22j6HpV5da&#10;Vfaha20O2IvLdW22FYxgeWXlZ25ydgH8RNem+Pfh/d+N1eKPxJrWjWc0BgmgsUtsSg5yd0kTspIO&#10;PlI6evNTat8ObLUPBen6FE8lrZaZLZSQ7fmYC1mjkRTn18oAn3NHtFdMOU8A/wCEakttcs7nXdT1&#10;7WEOs64j2mlwyRBpA2CUjgzMQzHJBdgB14BNehL4I1HxR8C/COm2mlaFqGp2ulx2lxe6kkdw2mOk&#10;SLKEVg26UupXBIAZctnGD0snwVa31a7udO8VeJNIS7uZbw29utnJHFJIcyFDLbu6hjyRuxzQvwWe&#10;08P2GkWXibxDYabbNNJdCB4kudQkkkMjM8wTcmWZs+Xt68YxQ5pgonmWm6LoHj6XQNN8J6Hpseva&#10;Rau+rRajp8LxWrKAnkXg8sEyu6kKyYIAZwCvDdN8X3l0S7+HkUMV/oNxHJcOYdDs1vXtf9FYMkae&#10;WQygtjOwcHPFdJJ+zp4bs4430dL/AMO6hEpUX+m3TR3MuTk+azbhNySf3oarcnwruLu6tLy58R6t&#10;Lqdjp8ljBerFbrJGZJFd5gvlmPeQiJypGAcDJJoc1cLM+fG1G4t/CFwIb7xJbh/A6CX7Dpa3ImzP&#10;fYFwTG3lA4PI2/xc8cen/tBeHrTxR8KtI0a107S7rxP4njg0ywmuIFd4UCiSV92NwRIw5JHQsO5r&#10;csP2b7bSfCmpaTa+INcgTVkS2uLgCB53tliZPIy0ZUAl5HJCg7nOMDitTxH8F4Nb1qPULfWdZ0u8&#10;itY7COW3eMtBbjJdI96HYZDsLOPm/dqAQKbmr3QWZ5J4Qtn8Sa1oOnW9v4OutXluANa0s+FYopNI&#10;ijP7/wA1/MO05+VDj5ywI4ya+jLa2jsraOGGNIYYlCIiKFVFAwAAOAAO1cIf2cfD9gizaRJqmhau&#10;uS2qWd232yck5JmZ9wmye0gYemK6fWvDl5q/hqOxj1vUtPukCBr+1SHz3K9Th42T5u+F78YqJyTe&#10;g4prc4v4PeHovHsk3izW3k1TVYtTvrayWcgwabHDdSwqIY/uqxVBl+XJJ5xxWl450m5u/jh4Du4o&#10;JZLa0i1ITSqhKRFoogu49Bkg4z1xW/8AD7wPbfDrwtDpVrPd3UcUkszTXLK0s0ksjSuzFQBku7Hg&#10;AVZ1Hwxb6n4h03U5JLlZ9LEqxKkpWJ/MUBt6jhsADGenNJy1uO2ho0UUVAwooooAKKKKACiiigAr&#10;mde/5Dk/+6n8q6auZ17/AJDk/wDup/KqiTIq0UUVRIUUUUAFFFFABRRRQAUUUUAFFFFABRRRQAUU&#10;UUAFFFFABRRRQAVPpBxrdn/vt/6A1QUB2idJIyBJGwdc9Mjt+PT8aAOwoqrpmrw6pHlGCyAfNGT8&#10;y/h/WrVZmgUUUUAFFFFABRRRQAUUUUAFFFFABRRRQAUUUUAFFFFABRRRQAUUUUAFFFFABRRRQAVz&#10;Ovc65P8A7qj9K3tR1WHTI90rgE/dQcs/0FcxJK9zPJLJgPK24gdB2A/AACqiTISiiiqJCiiigAoo&#10;ooAKKKKACiiigAooooAKKKKACiiigAooooAKKKKACiiigBskSy43KrY6ZHSk8hfT9afRQAzyF9P1&#10;o8hPT9afRRcBnkL6frR5C+n60+ii4DPIT0/WjyF9P1p9FFwGeQnp+tHkL6frT6KdwGeQvp+tHkJ6&#10;frT6KVwGeQvp+tHkJ6frT6KLgM8hfT9aPIX0/Wn0UXAZ5Cen60eQvp+tPoouAzyE9P1o8hfT9afR&#10;TuAzyF9P1o8hPT9afRSuAzyF9P1o8hPT9afRRcBnkL6frR5C+n60+ii4DUhSMkqqgnqQOtOoooAK&#10;KKKACiiigAooooAKKKKACiiigAooooAKKKKACiiigApCwUckCud8a/FHQ/AjWqavrWk6P9ukMNu1&#10;7dx2/wBocDJVN5G5sAnAycCmr4htLtQ631tIHGQwmUgj866qeFlJXehhOulotTpFcN0IP0NLWGrB&#10;gCpyDyCKsW2ovAcMS6+h61U8G0vdZMcQnujUopsUqzIGU5BrJ8f69qXhjwffX+kaR/b2o2yBobD7&#10;ZHafaPmAI82T5VwCTk+mO9cjVtGdKZsUV82aN/wUT0+LUtH/AOEp0iz8E2Emq61pOs3OoatFLFps&#10;mnQxPuWRBskEjTKowQc4AySBXbXf7Vkn/ChtU8eweC/EcNnFfwWekWephNPudajmnht4rgI5LQRv&#10;JNwJlV9q7io3ClcD12ivlPxX/wAFNv8AhFdL083ngLxBa3mo6iukqIbW61GCG7j1ptNuoWlt4GRm&#10;WKOW4Tyy5dYnUqh2eZ678O/2iL/4qfBrVPFOjeCfEUmo2V1Nb22g3sTaZe3QRwEJN2sSKXjIfhmU&#10;Z27ywIBcLHp9FeH/APDRvxX/AOjevFP/AIVOi/8AyTXZa78aNU8J/CvTdd1HwH4sk13UpBbr4c0x&#10;Ib+8imbdhXlR/s6JhcmV5FjXIBbJAIB31FfJelf8FQ18Qvo/h3S/Bh1X4sS6zNY6z4At9U26po9r&#10;GWzOZpIktWIQwtlpUifzCI5XIGfatd/aLm0/4Y6Xr1j4B+IGqanrMr21voCaYsF/DMhcMLhpXWCB&#10;AUP715RGwIKs25clwPSqK+TfC3/BUOPx5ceGdE8OeDpPFHxCuJrlfFPg3TdR2an4XjizuZnuI4re&#10;QqdqkNLGHZx5TSL81fTvgfxYnjnwlYavHY6rpi38Qk+yalata3duehSSNuVYEfTuCQQaLgatFFFA&#10;BRRRQAUUUUAFFFFABRRRQAUUUUAFFFFABRRRQAUUUUAFFFFABRRRQAUUUUAFFFFABRRRQAUUUUAF&#10;FFFABVfU5/Jt8DgvxVis/WD++Qe1bYeKlNJmdaVoM/Pv/g4c+HGo+LP2ONE1uxt5biHwv4hinvfL&#10;Xd5MEsMsXmN6KJGjXP8AtivxJu9QeL7juuPRsV/SZ+3n8L9W+N37MuseDtI8/wAzxRfadpt40LKr&#10;x2Ul/At24J4+W380n2B4PSvE/jJ/wTh/ZD8Pa94Q8EeIPBWlaLrfjJ5bTQxa3V5Dc3bwopc+Yj4J&#10;AdOZM5LDrV43HQoTUWm2+xeCy+pXg5ppJaan4ofCP9tL4qfs76zDe+DfH3ifRGhYN5Ed88lrLjs8&#10;DkxOPZlNftd/wSC/4Kox/wDBQXwTqWieI7a00z4i+Foklvo7YbbfU7ZjtF1EpJKkNhXTJALKQcNh&#10;eE+Jv/BHH9kL9lXw0PFXj2PX10NryGyVtS1m4MIlmcKi4gCNjrkk4ABJPGa9Q0L/AIJ2+C/2WP2w&#10;vhJ4t+EfgoeHLGT+1dG8UyWd1I0LWb2MkkDSrJIxZvtMUSgjOd/PRSMKGa05VIwV9e5vWyitCnKb&#10;tp0W59iaVceXPsJ+V/51yv7T/wAHJ/2g/wBn/wAV+Cre+ttNl8S2DWP2i4tjcQorEbg8YZS6lQQR&#10;uHB610UB2zIR2YVP4y8F6T8RPC97omu6dZ6vpGox+VdWd3EJYbhMg7WU8EZA/KunGRSlfucOHleN&#10;j83fF3g6DUdT8FXL+KvDvweGk6n410S2m8NQW2heHLS6sC0MV6IJRIEaSVEMmXYsEUDBGa9h1e5i&#10;+In7Cur28niHXfFfibV9b0DQtY0DxheRXP8AZGpnVbSOWykWOJSI2ZySdrCSLa65UjP0xp/7Lvw3&#10;0q18MwW/gTwlDb+CzM2gxLpUPl6O0zBpWgXbiNmYAllAJPOeTWx4j+D/AIV8X6hLd6n4e0i8up5Y&#10;ZpZpLZDJM8KyJEXbGW2LLIF3Z27zjFcaR0H5Za78NbLwxrelz6rYeEXh0nUfFdvFoehadYeVpdwu&#10;sTxQtJ9surYypg3KxMm3yUjX5Cz7l+lv2Lvhd4R1P9jDWbT4jPLpegeEr2JtUuLi5/sW5trmCzja&#10;aSa9sbxluYh55CSEoxXAkDuN5+uNL+EHhjQvhwfCFjoenWXhgxSQf2bbxCK32SMzONq4+8zMxPUl&#10;ieprIP7Mnw9bwRYeGm8G+Hn8P6ZqK6tb6e9kjW6XgYuJyhGGk3MW3Nk5OetCQ7nwp4U/Zl8O2vwu&#10;+BOv6+/jHTV+InxFvUuRfeK9Vt3bRriDV7nT7eQNcDYRFHZej5UAnJOe+/aV8NeANS/Yb+KFr4Ht&#10;PFEUHgDxWmm5fX7i7W7vGksEmZDPPJHNH5U4QJPmNXVjsH3j9mfEH4Z+HPiz4bfRvFOg6N4j0iR1&#10;kay1Ozju7dmX7rbJAVyOxxxVHTvgd4L0f4bT+DbPwl4btfCN1G8U2iw6bDHp8qPy6tAF2EN3yOaL&#10;AfBniv8AYz8f6x4f1vwzb/D34hHwfa6VG3hnTpofAarZap/pHmyyKsQVI/8Aj12tFiTKy8/drq/2&#10;hfhx4d1n/gnL4RfSZPEWq3umeJdG0C7hh1mafzLybWrPTdTgRLyRrWT5xPHH5ytAhJZNqkk/SP8A&#10;w77+BoGP+FSfD3Hp/YVv/wDE12zfAvwU/wAKx4FPhLw4fBYhFuNCOnRf2cIw28L5G3Zjd83Trz1o&#10;sFz4D+I/7GXxN8WeB/EugWvgHx42madYr/wg1rdR+Bkh0q88p97y+XGDGnm+WQYCr7d3OcV90/sx&#10;y+Gp/gZoEnhG8u77QHif7PNc3dxdOzCR1kHmXDNIVEgcAE4AAC/LiucP/BPv4GspB+Enw9IPBB0K&#10;3wf/AB2vUfC/hbTPBHhyy0fRtPstJ0nTYVt7Szs4VhgtolGFREUBVUDgADFAi/RRRTAKKKKACiii&#10;gAooooAKKKKACiiigAooooAKKKKACiiigAooooAKKKKACiiigAooooAKKKKACiiigAooooAKpaxF&#10;lUcduDV2myRiVCrDINaUp8klIipHmjYwri3S6j2uNwyD9DWPqvw60XXfE2m6zfabZX2paNI82nzz&#10;wJJJYu6FGaJmGY2ZCVJUjIJHSt6/iGnKzyMqRICxdjhQB1JPavmn4b/8FcPgT45+PeqeB7rxWNHh&#10;sQEttdvNsOlajMCQ8aTE4UDjDuFV+cHpu0zDAxxMPaQ0a6/oa5bmc8JJ038L6HteqaJpvxh0K50z&#10;xD4aMthHNFJ9n1W2hmjkkjcOjquWBKMqsGxwcEciugg02KCOJfmfyclSxyQa4b40/tjfBD9n7wLd&#10;a5rHxN0K5WKMtDaWWpQX95dsBwkUMR3MTwM8KMjJA5rC/Y4/bW8Gftt+A5NY8KTzQ3tiyx6jpV1t&#10;W7092BxuAJDI2DtccHB6EEDhyvK3H97W6dP1PRzfOlNOjh9E/wCvU9ksYjLdIMcA5NbNpbfbdQt4&#10;S7osjEMVxnhWPcHuKq2Nn9lj5++3Wr+j/wDIbs/99v8A0W1d2IqKUtOh49GHKtTS/wCEQh/5+br8&#10;0/8AiaP+EQh/5+br80/+JrWrzv4rftM+H/g9qklpqltqsssUayE20SOuCMj7zrXJdnQ0kdd/wiEP&#10;/Pzdfmn/AMTR/wAIhD/z83X5p/8AE1g2nxy0y+0+3uorLVGiuYlmT5IwcMoIz8/XmlX43aaWwbHV&#10;FHqUix/6HS5xaG7/AMIhD/z83X5p/wDE0f8ACIQ/8/N1+af/ABNYX/C8NMHWy1YD18pD/J6RPjnp&#10;Tvj7Jqq+5hUD/wBCp8wk4vY3v+EQh/5+br80/wDiaP8AhEIf+fm6/NP/AImsY/GrSh/y76h/37X/&#10;AOKpn/C79JyB9n1Hn/pkvH/j1T7Rdy+Q3P8AhEIf+fm6/NP/AImj/hEIf+fm6/NP/iawH+O+jpjN&#10;vqQ/7Zpx/wCPUz/hfujZX/R9S5/6Zpx/4/TUiWktzov+EQh/5+br80/+Jo/4RCH/AJ+br80/+Jrx&#10;z9p7/gof4I/ZN+F58W+JdP8AE91pou47Py9PtYZZt8mcHDyoMfKc80fsP/8ABRHwN+35aeI5vBdh&#10;4lsV8MG2F2NXtoYS/wBoEpTZ5csmceS2c4xkdecZfWaftPZc3vdjVUZOHtEvd7nsf/CIQ/8APzdf&#10;mn/xNH/CIQ/8/N1+af8AxNa1FbXZnZGT/wAIhD/z83X5p/8AE0f8IhD/AM/N1+af/E1rUUXYWRk/&#10;8IhD/wA/N1+af/E0f8IhD/z83X5p/wDE1rUUXYWRk/8ACIQ/8/N1+af/ABNH/CIQ/wDPzdfmn/xN&#10;a1FF2FkZP/CIQ/8APzdfmn/xNH/CIQ/8/N1+af8AxNa1FF2FkZP/AAiEP/Pzdfmn/wATR/wiEP8A&#10;z83X5p/8TWtRRdhZGT/wiEP/AD83X5p/8TR/wiEP/Pzdfmn/AMTWtRRdhZGDe+FZYIy9vK0xHJSQ&#10;AE/QjA/P86zEcOuRn8eorsa5fWIhBrVyqjAYh8e5HP68/jVRdxNFeiiimSFFFFABRRRQAUUUUAFF&#10;FFABRRRQAUUUUAFFFFAFLxJ4csfGHh6+0nU7WK907UoHtbq3lGUnidSrow9CCR+NfD/xd/4N+vg7&#10;461OW88Oap4p8GPKSfstvcJeWaf7qyqZB/38x7V9YTftA6P/AMJmujwy28zNexWQkEuPmaN3Y4x/&#10;DtRevJftiptP+JmsTaxptvd6BHYprqTnT1lu289WjQuBcJ5f7sMo6qX2kgEZraE6kPhdjOcIT+JH&#10;w34I/wCDcH4f6Pf79b+IHi3VLdpDI0VlbQWRf2LN5v6AfhX2T+zN+xj8N/2Q9FmtPAnhq10qa7QJ&#10;dXzs097eAcgPK5LEZ52jCg9AK3rf4g69aeL10vUNE09j9hlvpDp+oPcSRopCqNrxRjLsSF+b+FvS&#10;uP1D9qGXSfCGi6rc2LRQap5X7wwsQxNwivsCsQwMRcjnIZRkHcKuVSrU0kxQpQhrFHslWNH/AOQ3&#10;Z/77f+i2rnvAPiWbxd4WttQnt/s0lwC2zB2gE5XBP3hgj5uhOccV0Oj/APIbs/8Afb/0W1c7VtDV&#10;HUV8gft3XKDx5eR5O/7JH/Cf7vr0r6/r86P24fifrcn7fOteEw2mnQ08NR3xAVjdK6qgBJ3bQp3n&#10;tWcVdjqbHtGp3M0OjaOkcsqAadB91iOdtZR1e4hBLXk6ADJzKRgetaeuzBNN0vjpYQj/AMdrifGe&#10;hWvizw5qOm3nmG1v4HglMbbX2MMHaex9K6VZQTMGvesQ+Hv2m/DXivxE2k6R4x07UNRGQsEF6sjt&#10;gZO3B+bABzjOK6V/FWpM4/0yb6Zr5l8IfsweG/AHxK8Oalo2kXlvcaZOslxceewjYFSh6sRj584H&#10;J2nnqK+jJ51wFCENj04P+ea5MHi6deLcUtNDqxGHlSsm90ac3ijU7ZYyLuX503cgHuf8K5n4q/H/&#10;AFD4VeDZdUaKfVJvNSC3tolUPPK5wq5wcfXFb2sDymgUqflhQ/mM1514z1+w+IfgMJZPIZprlTCF&#10;jEkkbRyjDgc45KHPYNWlRxaskrvYyjJRkuZ6Gz8I/wBpXWfiLpd//aekXXh7VdLKG5spwr/I6lkZ&#10;WwMggHggEEEV23hX4hz+I7qzkjnimtrhhhgmMivK/g8mpkapJq6y/bJnRt0kIjOwAhV4HOOe56+9&#10;d74RsU03UrOKBVWJJAAuSQMnJpUot01Ka6DrOPO1F3VzxX/gtaiT/sUSBsgHXLPp1/5aVj/8Gwc4&#10;fTPjVEoIWGXRRz9L+tH/AILaRSS/sRyBeGOuWWMf9tKxf+DXR2OmfG1XGGSXRMnueNQr5x6ZnH0/&#10;zPboP/hMl6/5H6x0UUV9CeQFFFFABRRRQAUUUUAFFFFABRRRQAUUUUAFczr3/Icn/wB1P5V01czr&#10;3/Icn/3U/lVRJkVaKKKokKKKKACiiigAooooAKKKKACiiigAooooAKCMj0oooA808KfCDV9O8fRa&#10;pea1qMsMdzd3TKzwN5rloooc4iHWCM7sYxkAY5zd8F6f4ibxrPquuaLH9puS0EUyXyPHp9tnIREx&#10;kliAXbqxx2UCu+oq3NvcVjkNJ8B3eoW3iSfUpmtb7xDM0W+BwWt7RMpEinsdu5j6NK3pXlUfwt1P&#10;TV0ZtA0bUo7q3g3XdusEFlGJV+aJvNlibeFPJTn5trDBWvoSinGo0Fjlvg/oTeH/AAckUqXcd3LI&#10;ZLoXFrDbsZiAHIWIBNpIyCC2c9TXY6P/AMhuz/32/wDRbVXqxo//ACG7P/fb/wBFtUN31GjqK/Pf&#10;9uXwXaQftieIPEZWeK/bR4bAEBjHNCYVc5zxkMoxjB4r9CK+CP8Agof4tGgftAXyT3d3Hatp0QaI&#10;FWiYmIgHBGVOccqee4rnnXhStKbstjXklJNRWp3vie5EGn2GegsYcn0+SvO/iH8SLLwN4ZXU5yJL&#10;Xcnzb9iHLDALdFycDJ6E/hXc/EC2iv7K3tZhuhlskjdckZUpgjjnpXGaF8M9M0yZnsbKTfsEYYyO&#10;42jopycEDHGeldM1NxUdOVrXv8jBJXbvqcJ4R+P9344Mxt7HTvs1q5jYW9wkkjwFiDuAJXOEI5PW&#10;vSfC/iKy8V6db3VtM0sE5BTchR89MHJ//XVi38MWWnQBXextwc5RFDcnOcheKm0650vTJf3UctxJ&#10;Gcgtwo9MCs6OFoUY2oRt38/vFKdWUv3krrp5E/j3UHgvpY4xkLCFHrnFeBL4d1HwnZ3GsOLizs7Y&#10;FnnnP3BkDrtAAyR/hXuuo6rYeI58uXtZwuCzdGP+fpVG606exg+T97akcmM7lI9xXPiME6s4TUnG&#10;UQag376ujiPhZB4iuXmvZ44poJzsjeR8NsAHKhQQQfw/Sut+HfjI6n48bT3iZWtHT59rAMc8jn0q&#10;CPxDIlzIokbYmflwTnA71f0C7Z/Etme3nLx+Nbexr3vKd110CSppWpxseQ/8Frrkf8MTTbgWH9t2&#10;QwDjP36xf+DXN5Hs/jgXVVHm6JgD6ahWr/wWrs21D9iC5jUhSNasmJJxgBmql/wa/qqad8agrqx8&#10;zRM4Oe2oV85L/kZ0/T9Ge/RVsumvNfmj9XaKKK+jPHCiiigAooooAKKKKACiiigAooooAKKKKACu&#10;Z17/AJDk/wDup/Kumrmde/5Dk/8Aup/KqiTIq0UUVRIUUUUAFFFFABRRRQAUUUUAFFFFABRRRQAU&#10;UUUAFFFFABRRRQAVY0f/AJDdn/vt/wCi2qvVjR/+Q3Z/77f+i2oBHUV8E/8ABSH4QX3iz4yajqr6&#10;hDa6ZFp8J8uOItPIyocjcTgD8Ca+9q+S/wBvcf8AEz1U+liv/oBrkxFGFSKVRXRvCrKDvDcyfGdy&#10;0clttC5FvHyQD/CPWuD+IHj2PwL4Y1PWtTed7PTLd53C5Y4UZwo9T0ruPF53Twj1t4x7fdFcf4is&#10;rbU9HvLa8hintZYmWSORQysuOQQetd0X7qfkczXvHzz4b/4KKHT/AB5ZWfiHwTrWkaTqt0LCDUEk&#10;ZzFJJlV3jYNvXsSRg8HFfSF3IJeUuNWjG0D5b45yO+cZ/XFfNHxC+LGn+JrSz0u90UXFzY30CSCV&#10;lYxmFnMbgY+8ST1HQZ9x754Q1qXxD4Ws726i8qeePc6AFdhz0wehFKFOrZSxEbX1Xoa1XSTaoSvb&#10;fyZpX12JvKGZW8tAm6Ry7vyeSe55pkN3LbEeTK8Z9jgGkLx7gXwoX3qWOaKTCqig4JUnv79fpVNx&#10;VkYtt6skgvYLlWe4tYjMOPNjADn69jU+ghf+Ejsij7wZl6jB6+lZc8mN3Qc4wO1W/C7Z160Y/wDP&#10;ZcH15oeidhHzR/wcc6vcab/wTK1iW3mkgc67pylkYqSDI2RxXn3/AAZVahLqGm/tJNLJJIRN4bwW&#10;bPbVa9A/4OKbeLUf+CaurRTO6K+u6dgrjg+YfWuR/wCDMDwzd6N4Y/aGupNNuLSxvLjw+lvcOjbL&#10;pkGp79rn5WK7lzt6bhnrXn0lG/mdkm7eR+4FFFFdBmFFFFABRRRQAUUUUAFFFFABRRRQAUUUUAFc&#10;zr3/ACHJ/wDdT+VdNXM69/yHJ/8AdT+VVEmRVoooqiQooooAKKKKACiisDxZ40XRCYIAslyRznpH&#10;9feuPHY+jhKTrV3ZL+rI3w+HqVp8lNXZv0ZzXlt/rV3qblp55Hz2zgD8Kht7ya1fdFLJGR3ViK+K&#10;nx9SU7Rovl731+636nuR4ely6z19D1iiuN8NfEGRJVhviHRuBL3X6+tdirB1BBBB5BHevrsrzfD4&#10;+n7Sg9t090ePi8FVw8uWovmLRRRXpnIFFFFABRRRQAUUUUAFWNH/AOQ3Z/77f+i2qvVjR/8AkN2f&#10;++3/AKLagEdRXwP/AMFGv2mvDPhj4va/4TuLpTq1rp8DSxqwJj8yLcm4dsjnmvvivwe/4LV2Vt4V&#10;/wCCqnjzWobyVr3UvDujwSwA/LEkcDFTj1O48+31rnqt8uhvT3PqT46ftW+FdU8PXNlp3iC1h1Rb&#10;eJ4cybASAp2kgggEAjqOvUV4fpnx4kidE1nxBaXVs7guLC+jQxJyTkOT5hx0Ge3418CeJ/G13rF0&#10;k73E+941BKv1A49KoTalPgE3NwT7v/8AWrzatNTlzptM7KblFWsmj9HI/H+jRaq1zoEy6zPcxq3l&#10;meIzMQrCNAscQIdWI+9lQDwfT0uw8KeLfEekCF7u38LQgpIkVs4laXBJIccYzkchvbAr8ufhlqOv&#10;Xfimy+w35tfLlAVsnOS64OQR6frX63eC/hf4l1jw/ZzDW4k863zsaMuPmKN1LZ4Ckde/4Vh7GdRc&#10;spbHVGUIdR2g2N1pugR2moXz3tyobdcjhmyxIx16Agc+la1lOttAheXe6rgEEgc9TySe1S3/AMEd&#10;buppHTVoIy8cyjMZOGd8qevO1cjHfOakHwY1n7Y0zavFg79qiPG3cwI/Ibh75z2r0qeIcIqCjojh&#10;qUYSbk5blWO5M85J6evrXjNr8aPiVpX7S/hKGKHwzeeDda1+TR59NjSQapYxoZdt05Py4IiLHthg&#10;Mchq+itE+H19p8Lx3t5FdRO5bIG0qpYnHA9Dj8K4DR/2ezon7RkniuCxuWjeVYfN/tIktF5WS7Ie&#10;wkVVCehz2xRVxdT3eWPXX07kKhQipc0ummnUr/8ABUP4ofDj4RfsoXviL4meFp/Gfh/TdQtpLfSY&#10;gD9pvNx8jflguwNkndkccg1lf8G2P7dep/tqal8c1l8P6D4X0HwrJokek6bpiZW3SYahuDPgbjiG&#10;PgAAYOODXj//AAcYyMv/AATV1HqM+INOH/j71zH/AAZVnOj/ALR3/Xbw3/LVacL86RpGjF0HWe5+&#10;6FFFFdRxhRRRQAUUUUAFFFFABRRRQAUUUUAFFFFABXM69/yHJ/8AdT+VdNXM69/yHJ/91P5VUSZF&#10;WiiiqJCiiigAooooAravfjTNMnuDz5SEgep7frXl887XMzyOSzucknua9D8cqW8MXOO20n6bhXnN&#10;fl3HdebxNOi/hSv82/8AgH1nD9OKpSn1bsFFX9Pljv7YWcxVCCTDKeNpPY+x/SpYrP8A4R9POuUH&#10;2nJEMTdj/fPt6etfGxw/MlJP3er7f107nuOpZ26mXXefDvVmv9IaFzl7Y7QT/dPT+tcI7mRyzHJY&#10;5Jrq/hcredeH+Hao/Hmvf4Qrzp5nCENpXT+6/wCh52c04ywsm91Y7Ciiiv2Q+ICiiigAooooAKKK&#10;KACrGj/8huz/AN9v/RbVXqxo/wDyG7P/AH2/9FtQCOor8Hv+C+d2th/wUT8QNuJZ9E087RyRiD27&#10;V+8Nfj7/AMFmv2AvjD+0L+2tq/iPwX4C1jxBotxpNnbx3dsYgjukWGX5nB4PtXHiZNRvFXOqik5a&#10;n5VXniuTTdJErW6SbQoC+bgknA7iuW8V/HUeGLaSa7s0ijjxgrL5m4HPOcDH3Tx7V9M+OP8AgkP+&#10;1FD4UZLL4LeKry4Yqu2N7bcgz94ZlHI+teZ6n/wRN/a48QwTfbPgx4veOY58iVbV945GGIk447Cu&#10;OipfbTOip2hJXPPvhT+1wNN8baEjabGE1ScCAmTqVKkqT2PPTnoea/dP9mD41TfEfwmi/YYLNrGO&#10;OJtsxmDExq3XC44YV+PnhH/ghb+1DJ8Q7e8f4KeJ7K1t2MkUk5tW8kkAYRfNwvt3wPXmv14/Yz/Y&#10;o+Kfwa0O3tdT0bU/sk1pFvhnEZeORUC9QcjgAYyRgDvmtPZ1IxvFdN+v3HNX5XUTTa8v+CewPrc/&#10;kkgxEhSQNpP9a8j1P9ozW9M05ru6to4bOeXbbXSWcgh24XaWZjgZycc/w17l/wAKQ8XX1g3/ABId&#10;RhLhlwSgZeoz1P1rxH4pfs9/FzxVoC6bY/Du/b7LEoSSZ4is5iLbAAXIXIJ5wOSMnA2nGGJdPSqn&#10;rto/0RFShKesZWt5oyl/ajurC5WTUZ4VsbhcROIcbmDAZAyMggNjnPI/Hvvhv8UbT4gwXLafdrMb&#10;RlV3SMIDkHBwS3BwfTpXyTa/sE/tJX2o+Kpdd8DeJPIvru6i0q1sbm1kjFo0AERzvX7O3mtI52HJ&#10;LMDgBa95/wCCd/7J/wAcfht8DLW2+InhO+h8URRR21wDdQym4EbuqyF1Ygkx7WPcknvW6nOcZ+64&#10;2tbzMZwnTlT1Uua9/I+e/wDg4fuppf8Agm/qKvIzga/pxwQP77e1Zn/BlaMaP+0ce5m8N/8AoOqV&#10;7R/wWq/YZ+Ln7Rn7Dl/4Z8FeBdX8Q65LrFlcLZ2xjDtGjsWb5mAwM+tVf+DVr9g/4u/sRaX8cE+K&#10;3gXV/BT+JZNCOmC+MZ+2CAah5u3Yzfd82POcffFVh4y3keopxWGlFPr/AJH640UUV2nnhRRRQAUU&#10;UUAFFFFABRRRQAUUUUAFFFFABXM69/yHJ/8AdT+VdNXM69/yHJ/91P5VUSZFWiiiqJCiiigAoooo&#10;AivrRb+zlhf7sqlT+NeYapp0mk30kEoIZDj6j1r1Ss7xB4Zt/EMIEnySr92QdR/iK+W4nyF5hSU6&#10;Xxx2812/yPWyrMFhpuM/hf4HmlK8jSNlmLHpknNbd/8AD7ULVz5aJOnYq2D+RqK38DanO+Ps5Qer&#10;MABX5hLJcfGfs3Rlf0f/AAx9ZHHYdrmU195kAEnA5Jr0XwVojaNo4EgxNMd7j09BVbw34Di0mRZr&#10;hhPOvIGPlQ/1roK/QOFeG6mEl9axStK1ku3r5nzmb5nGsvY0tur7hRRRX3B4AUV0f/CPWv8Acb/v&#10;o0f8I9a/3G/76NLmHynOUV0f/CPWv9xv++jR/wAI9a/3G/76NHMHKc5RXR/8I9a/3G/76NH/AAj1&#10;r/cb/vo0cwcpzlWNH/5Ddn/vt/6Latv/AIR61/uN/wB9GnQaHbW9wkqIQ8ZJU7jxwR/ImjmHYt0U&#10;UVBQUUUUAFFFFABRRRQAUUUUAFFFFABRRRQAUUUUAFFFFABRRRQAUUUUAFFFFABRRRQAVzOvf8hy&#10;f/dT+VdNVS50W3urhpXQl2ABO4jpTTsJo5qiuj/4R61/uN/30aP+Eetf7jf99Gq5ieU5yiuj/wCE&#10;etf7jf8AfRo/4R61/uN/30aOYOU5yiuj/wCEetf7jf8AfRo/4R61/uN/30aOYOU5yiuj/wCEetf7&#10;jf8AfRo/4R61/uN/30aOYOU5yiuj/wCEetf7jf8AfRo/4R61/uN/30aOYOU5yiuj/wCEetf7jf8A&#10;fRo/4R61/uN/30aOYOU5yiuj/wCEetf7jf8AfRo/4R61/uN/30aOYOUu0UUVBYVm6h4z0fSdZg02&#10;61bTbbUboZhtZbpEmm/3UJ3H8BXkX/BSP9ovU/2Tf2GfiV8QdEWNta8PaQTp7SKGSK5lkSCKQqeG&#10;CPKrYPXbivn/AOCv/BDP4K+NvgZp+o/E/TdX+IHxI8VWMWo654tv9Zu/7Re8lQOzwssgVFRjhBtP&#10;CjdmgD7vor4+/wCCRfxF8Ux6F8WPhJ4t1+98WXfwP8YTeG9O1u9ffd3+mlBJbecx5aRVypPoFHbN&#10;fYNABVTVNXTTVAxukbkLVuua11i2qS5OcYA/KmkJssHxTPniOLH0P+NH/CUz/wByH8j/AI1mUxLi&#10;OSZ41dGkjxvUHJXPTI7ZqrE3Zrf8JTP/AHIfyP8AjR/wlM/9yH8j/jWZTJbmOGSNHkRHlJVFJwXI&#10;GcD14BP4UWQXNb/hKZ/7kP5H/Gj/AISmf+5D+R/xrMqNruJduZYxvbYuWHzN6D34PHtRZBdmv/wl&#10;M/8Ach/I/wCNH/CUz/3IfyP+NZMVxHPu2Oj7GKttOdpHUH3p5OBRZBdmn/wlM/8Ach/I/wCNH/CU&#10;z/3IfyP+NZME6XMSyRukkbjKspyCPY0+iyC7NP8A4Smf+5D+R/xo/wCEpn/uQ/kf8azKKLILs0/+&#10;Epn/ALkP5H/Gj/hKZ/7kP5H/ABrMoosguzT/AOEpn/uQ/kf8aP8AhKZ/7kP5H/GsyiiyC7NP/hKZ&#10;/wC5D+R/xo/4Smf+5D+R/wAazKKLILs0/wDhKZ/7kP5H/Gj/AISmf+5D+R/xrMoosguzT/4Smf8A&#10;uQ/kf8aB4pn/ALkX5H/GsyiiyC7Oj0rWU1HKkbJAM4z1+lXa5jSGK6lDg4+bFdPUtFJhRVTX9esv&#10;C2hXup6ldQWOnadA91dXM7hIreJFLO7MeAqqCST0Ar8/9C+NHx6/4K5a9qF18JvEs/wM/Z+srmSz&#10;t/FgsvN8Q+L2jYq8lorY8iHcCA4IYEdWO6NEM/Quivhl/wDgiKlnD9u039pf9p6z8Tj5hqknjIyh&#10;n9Wj8sFhnqu/kcZrK8KftYfGT/gmx8X/AA94I/aQ1ex8f/DDxdeLpnh/4oWtoLOXT7puI7fU4h8q&#10;bscSZOACSzgNsAPvuigEMAQQQehooAKK4z9ob4/eGP2XPgx4g8e+MtQXTfDvhu1NzdS4y78hUjRf&#10;4pHcqir3ZgK+KPAXgH9pn/gqVp0fjLxJ49139m/4Sason0Lw34ZwniXU7VuUnurs4aHepDBVyCD9&#10;wcMwB+hVFfC95/wRZ1XwVAb/AOHf7T37RPhrxJGN8dzqviIavZSv2862KxiRc9i1av7KX7cnxI+F&#10;X7Rtn8AP2lbLSrbxvq0LzeEPGOlp5Wk+NYk+8m3AEV0ByUAAJ42rlPMAPtOiiigAoprTIkioWUOw&#10;JCk8nHWqtv4gsLtYDFfWcounMcJSZWErAEkLg8kAHIHpTUW9kS5JaNlyikeRY8bmC7jgZOMn0qGL&#10;U7ae/mtUuIHurdVeWFZAZIlbO0svUA4OM9cGhJsd0T0VBp2p22sWontLiC6gYlRJFIHUkHBGRxwQ&#10;R+FT0NNOzBNNXQUUUUhnwP8A8FS/2mfDX7Uf/BKr9pu38KjUnn+Hurt4U1ZLm38plu7O/tDMyDJ3&#10;R4OQxxkA8CvtX4PXsWo/CPwtcW8iTQT6RaSRyIcq6mFCCD3BBr4H/aK0qy/4J1/tR/E/VfHug3Wv&#10;fsvftLKB4nube3edfCWrvGYJpLhEG4QXKsSXX5g2McoA2X8NvhF8Svhz8Jk0D4PfttfDlPgvFCU0&#10;u/1m0stQ1bw9ZnpDHc+YFfYvCmTaVwAAuAAAdD+yV+0R4d/Zf8fft1fEzxI13J4X8M/EBHunsohN&#10;LIyQpE0aAkAvvdVwSME8kV+gPhzXrfxT4esNUtC5tdSt47qEupVijqGXIPQ4I4r8oPDvwv8ACX7U&#10;/hXSP2T/AIA3+qeMPhvBr8fiP4yfEy4Znh1mRZVmkt0uOk1xPIicoSFWNMFgHYfrTb28dpbpFEix&#10;xRKERFGFUAYAA7DFAD65rW/+QrN9R/IV0tc1rf8AyFZvqP5CqiTIw/E+vN4fsYpY7c3Mk06QJHvC&#10;ZZjgc4NctdaBq994gvb6XTbiMXQjCpb6r5O3aCOdo5/pW/4usTrlzp+nm2eWCWbzppMsqxKgzwyk&#10;EMSRjn1PasW18JCSOzaSyuxuu5ILlRd3AKoCwSRcv93hc/71WiC9o+o28PgRLnz9TtUvCTv3PdzR&#10;NnHB2tx8vpjmuc1nUoH1jSSNc16QLO5LvZENF+6flR5Qye3Q8E/Wul07T7u28Dajpsdu0FxaxzQW&#10;+wkCXKkoyknPO4d+CDVK5vtTuLnRZDoepE6a5aUl4cvmJk4+f1OeaEBo+EdVgmvJIl1LVb93XIF1&#10;amJUA64PlqO/rXL6xDceFtd0jTZNWhIieW+BFi0jBjuwSFYlsl39MYrpvD+o3st/rl1LYX0WPLMN&#10;vKVy2I+QpBK8n0P1rDk0bUNTknZbG4/t2SdZjesRFBZkDCohOS6hSQQFw2TQgLnhZvtviiWS31K0&#10;a6dA9yg0ySBpUDdTubGe2cE1F4y/4k2r7F1GdPOXzSsuqyQ4yTwFCMMcetXfDT3nh7VJV1SyuZ72&#10;/lAa+hHmQsOirgcxqM9CMdTmm+IY7+fxdcKkGtTWq28RQWlwsKKxL7s7mAJ+706U1uBheHxELq2s&#10;4b8wwvJtCQ6xKSMnnavlgZyfUV6PbQfZreOMM7iNQu523M2B1J7muJuYNStrizaK18Rw/wClRB2m&#10;vUlj2FxuyquTjGe1dzSYIKKKKQwooooAKKKKACiiigAooooAKKKKALGlf8hKD/fFdRXL6V/yEoP9&#10;8V1FTIqJ8Xf8F5PGOqab+wxb+EdJu5LC4+KvizSfBUlwhw0UN1KzyfgyQlD6hyO9dz+2F+xh4U+I&#10;P7MHgT4WWPxI1T4LaPoeraba6LcaRfx2U188KMkViu5l8x3HzKoJYvGrYbBBof8ABZL9nbXv2iv2&#10;Fdfi8JQvceMPBd7a+LtDhRdzzXNk/mFFA5LtEZQoHVio71wvxssrf/gs5/wTm8I+MvhVrVjpnjnw&#10;9qtj4s0MXD5TS9cssl7O4HJUjfIoJGOY35U8yUfX3xO+HrfEf4Ta/wCFk1jVtGfXNKn0wapYy7L6&#10;yMsTR+fG/aVc7gfUV80R/sW+FfGH/BJTW/hEnjqX4saOdB1CKz8TXV5HetLdpJLLFIsiM6jyJ1VV&#10;Xcdoi2k8GvNvE37fv7VnxH8AXHgXQv2V/FPhj4oahbnT5dfv9RiHhvTJGXY15HPjEgXJdUDHsMvj&#10;DWfi9Ppn/BHP/gkTpXwxsL8a98QNX02bw34etbVS1xretX7P5kkMf3jHHJOzjj7qop+ZgCAez/8A&#10;BID4z6j8f/8Agmp8IvE2rzSXOpTaM2n3E0hy87Wc8tn5jHuzeRuJ7kmvpOvG/wDgnt+zhN+yP+xV&#10;8OPh3dFDqHhzR40v9hygu5Wae4CnuPOlkwe4r2SgD4T/AOCq+mJ8fv2zv2UfghqQ83wt4t8Sah4l&#10;1q1b/V6gmlWv2iOBx3RsyAqeuR6V77+1t/wUV+Df7CN5odn8UPFh8MTeII5ZNOjTSry985Iioc/6&#10;PFIFwXX72M546V4b/wAFktE1X4Pa18F/2j9GsLnU0+BXiN5dft7Zd0zaNfItvdyKO5QAD0AkJOAp&#10;NfX3gnxb4Z+OPgPRvE2i3GmeIdB1m1S90+8RVmimicAhlJHHuOoIweRQB+Xn/BPn/gtl8EfhZ8QP&#10;2gLr4g/FLVU0/wAVfEjUNZ8K/adK1S9VtLkCiEoqwuYVwoAjYKRgfKK+h/8AgtpoGmfFv/gmpJ8V&#10;PDl0F1n4fTaZ468J6vGhjlhPnQkOu4BlDwyk7SByqZGRx3H/AAT6/Yz1v9njx/8AtAaj4s0zRDa/&#10;EH4kah4j0LyWSc/YJgpjLDH7s8kbexU9sE+df8Fsfia/xR8AeGf2YfBsqXnxC+N2p2lpLbQ/M2ka&#10;RDMs1xeSgfcjHlY5+8olx92gD7N+FPjT/hZPwu8N+IhGIRr+lWuo+WP4POhWTH4bq36z/Cfhq18F&#10;+FdM0exUpZaTaRWdup/hjjQIo/ICtCgD56/bJ8I+K9D8Uad8S9H1Tw9a2XgXS7hlh1FZWYzS5Vii&#10;qMFmXYq5I+avlrw/rUGu/BfQtBu/Gnw+09NNke9tGng1FdS0+aR97HzYk27s4HGRwO4zXv8A+214&#10;6v8AxN8QNL8K6tofiSLwHY3UM9/LY2bTS6/OVLx20ODjHytnJGCpPVVz5jH8J/HWjeHrFNX8F+I5&#10;fhRb6s1//Y0Xky6usGdyxyY/eGMNzt475xwa/beGZRpZXRWKlFSupR1gnyrmtFNp807yk+XTSVnJ&#10;Xsfk2fp1cwqvDxbjqpfE1d8t20rWj7qV9dY3Se56r+0F4oWz+AfhseOtbmtvEJmGqaLrfh2zuJbW&#10;12bPKaQOQ3zK4HzcknI5FeSfHH4pto3xMu/Eug/FHS5dZ1QjQ71LTSJbWWG2bKtLIfuu0eOCMsOM&#10;HgV7H+0Z8Vx+0N+zxZ+HfAfhrXNSl8VymCEPa/ZY7BbSSOSQOW+UHKhQAcE55yMHyXXvFEnxj15z&#10;8ULHxh4et9JDR6bpGh6FIjQS4wtxJKRlnHUDkemASDlw5SUKSq4mna0qilD3G7NxtanyOSTkmrXS&#10;Ti3fWzvO6nNVdOhO91Dll7yV0nvPmSbSad7NvmStoe8fsEXmm6b4P1Lw/pfjLR/FdnpJieNbHTZL&#10;RrbzC5ZpGcZkZyOuTjb9K9+rwP8AYd+KereMNN1nRdYF1dy6M6i01GbSnsZLy3PCmXPBkzkcZ6Ek&#10;nqffK/NuJ4TjmdX2m7d+mt0nfSMd9/hT76n3nD0oyy+nybJW66We2rlttu/IKKKK8A9oy/HGmyax&#10;4L1a0hsNN1We4s5Y4rPUBm0unKELHLw37tjgN8p4J4PSvxw+If8AwSG+Ovj747+HfGo/Zt/Zn0m3&#10;0X7SbzQNP1W5g0rXGlTajTxBxjym+dRHsBP3gw4r9o6KAPJv2JPBniX4f/s56JpXi3wV4C+H2uWr&#10;SrLong0Y0m2TzD5ZjGBhmTaW68559PWaKKACuf8AEVo0N8ZMEpLyD7+ldBTZYlmQq6hlPYjNNMTR&#10;yNFdKdCtCf8AUj/vo/40f2Daf88R/wB9H/Gq5ieU5qiul/sG0/54j/vo/wCNH9g2n/PEf99H/Gjm&#10;DlOaorpf7BtP+eI/76P+NH9g2n/PEf8AfR/xo5g5TmqK6X+wbT/niP8Avo/40f2Daf8APEf99H/G&#10;jmDlOaorpf7BtP8AniP++j/jR/YNp/zxH/fR/wAaOYOU5qiul/sG0/54j/vo/wCNH9g2n/PEf99H&#10;/GjmDlOaorpf7BtP+eI/76P+NH9g2n/PEf8AfR/xo5g5TmqK6X+wbT/niP8Avo/40f2Daf8APEf9&#10;9H/GjmDlOaorpf7BtP8AniP++j/jR/YNp/zxH/fR/wAaOYOU5qiul/sG0/54j/vo/wCNH9g2n/PE&#10;f99H/GjmDlOaorpf7BtP+eI/76P+NA0K0H/LEf8AfR/xo5g5TH0G0a4v0YA7YzuJ/pXR02GFLdAq&#10;KFUdgKdUt3KSCviv40f8EufFHw9+M+r/ABR/Zk+IKfCbxb4gk8/XfD17a/avDHiKXJJkkgGfJkJJ&#10;JdFbqcBSzE/alFIZ8Mv4h/4KHapD/ZQ8P/s06ZMRsbXBd6jLEP8AbWHcWz3AK49RXXfsqf8ABMG5&#10;8E/GmP4wfGvxze/GT4vRRmOwvrq3FvpXhtDnKWNqPlQ8n58DqSFUkk/XFFABRRRQBW1nRrPxHo91&#10;p+oWtvfWF9C9vc288YkinjcFWR1PDKQSCDwQa+F5/wDgmn8Yv2MPFGo6l+yl8StI0jwpqdw93P8A&#10;DvxrDLeaHbyscsbWZMywgn+EAH1cgAD7xooA+F7t/wDgoR8UIDpLRfs9/DSGUbJtbtWvNSuoh3eG&#10;Jy8Zb0DjH0r1j9h3/gm94f8A2Qda1nxhq+v6v8Sfiz4rXGu+M9b5u7leD5MKZYQQDavyBiflUEkK&#10;oX6QooAKKKKADGaKKKAEChRwAPpS4zRRQAYxRRRQBD9r/wBn9aPtf+z+tQ0UATfa/wDZ/Wj7X/s/&#10;rUNFAE32v/Z/Wj7X/s/rUNFAE32v/Z/Wj7X/ALP61DRQBN9r/wBn9aPtf+z+tQ0UATfa/wDZ/Wj7&#10;X/s/rUNFAE32v/Z/Wj7X/s/rUNFAE32v/Z/Wj7X/ALP61DRQBN9r/wBn9aPtf+z+tQ0UATfa/wDZ&#10;/Wj7X/s/rUNFAE32v/Z/Wj7X/s/rUNFAE32v/Z/Wj7X/ALP61DRQBN9r/wBn9aPtf+z+tQ0UATfa&#10;/wDZ/Wj7X/s/rUNFAE32v/Z/Wj7X/s/rUNFAE32v/Z/Wj7X/ALP61DRQBN9r/wBn9aPtf+z+tQ0U&#10;ATfa/wDZ/Wj7X/s/rUNFAE32v/Z/Wj7X/s/rUNFAE32v/Z/Wj7X/ALP61DRQBN9r/wBn9aPtf+z+&#10;tQ0UATfa/wDZ/Wj7X/s/rUNFAE32v/Z/Wj7X/s/rUNFAE32v/Z/Wj7X/ALP61DRQBN9r/wBn9aPt&#10;f+z+tQ0UAFFFFABRRRQAUUUUAFFFFABRRRQAUUUUAFeE32ofED4s/H/x1oeheOk8I6X4QGnxxRR6&#10;JBfNcG4gMrMzSEEEEYwOMY/H3avHvgl/ydX8av8Arpov/pE1AB/wpX4rf9Fpk/8ACTs//iq0f2VP&#10;HOv+MvCviW28R6jFq+o+GfEt9oYvktltjdRwMoV2RflUnceB7fWvUK8e/Y9/1HxO/wCyg6x/6HHQ&#10;B7DRRRQAUUUUAFFFFABUGqalBoum3F5dSpBa2kTTTSOcLGiglmPsACanrkvj34WvPHHwQ8XaPp+f&#10;t+qaPdW1uAcFpHiYKv4kgfjQB5n4St/HH7VtgviN/E+q+APBN8S+kWOkxxpqd/Bn5LmaeRW8sOPm&#10;VEH3SMnuTxbb+Of2UrE+I08Tar4/8E2RDavY6tHG+p2EGfmuIZ41XzAg+ZkcfdBwe4739mTxvp/j&#10;/wCAvha900qscWnQ2k0AGGtJokEckLDsUZSMew9aP2nPG2n+AfgL4pvdSKtHNp01pDARlruaVDHH&#10;Co7l2YDA9T6UAdrpmpQazptveWsqT2t3Es0MinKyIwBVh7EEGp65L4CeFrzwP8EPCOjahn7fpej2&#10;ttcAnO2RIlDL+BBH4V1tABRRRQAUUUUAFFFFACSSLEjMzBVUZJJwAPWvHvEf7T9z401u40D4W6Un&#10;jDVoG8q61SRzHomlt/00nH+tYdfLiyT6itb9qv4L6v8AHL4bxaVo+pw2U1teJdy2ly0qWerxqGzb&#10;TmJlcRsSCdp6qOD2x/g18ftD8PXdj4G1/wAPJ8M/EEK+VaaXKqJYXoHGbSZQI5AT24bJ6GgDO+CE&#10;/jLwr+03rnhvxP4tufE/2jw3b6xIDbpBbWs7XMkZWBAMogVQOSSTyea91rx7SP8Ak/PW/wDsSLT/&#10;ANLZq9hoAKKKKACiiigAooooAKKKKACiiigAooooAKKKKACiiigAooooAKKKKACiiigAooooAK8v&#10;8cfsp6V4y8e6j4jtvEvjjw1qOsJCt8ND1hrOK6MSbEZ1CnJC8f8A6zXqFFAHj3/DHsf/AEU34xf+&#10;FQ//AMRXbfB/4P6X8FPDE+l6XPqV4Ly8l1C6utQuTcXN3PKQXkdyBljgdu3rXV0UAFFFFABRRRQA&#10;UUUUAFFFFAHlXi/9lm3ufGF74i8I+Jdd8B61qb+Zftphjks79/8AnpLbyKyM/wDtDBPOck5o8Ifs&#10;tW9t4vsvEXi7xLrvjzWtMfzLBtTMcdnYP/z0it41VFf/AGjkjAxgivVaKACiiigAooooAKKKKACi&#10;iigArD+IPw20H4reGptH8RaXaatp0/LQzpu2nsynqrDsykEetblFAHl3wX/ZftPg1491LXI/EWv6&#10;4bmwj0uzh1OYTGwtUkaQRCTG5wGY4Lcgcc16jRRQAUUUUAFFFFABRRRQAUUUUAFFFFABRRRQAUUU&#10;UAFFFFABRRRQAUUUUAFFFFABRRRQAUUUUAFFFFABRRRQAUUUUAFFFFABRRRQAUUUUAFFFFABRRRQ&#10;AUUUUAFFFFABRRRQAUUUUAFFFFABRRRQAUUUUAFFFFABRRRQAUUUUAf/2VBLAwQKAAAAAAAAACEA&#10;2WqbRCSqAAAkqgAAFQAAAGRycy9tZWRpYS9pbWFnZTUuanBlZ//Y/+AAEEpGSUYAAQEBANwA3AAA&#10;/9sAQwACAQECAQECAgICAgICAgMFAwMDAwMGBAQDBQcGBwcHBgcHCAkLCQgICggHBwoNCgoLDAwM&#10;DAcJDg8NDA4LDAwM/9sAQwECAgIDAwMGAwMGDAgHCAwMDAwMDAwMDAwMDAwMDAwMDAwMDAwMDAwM&#10;DAwMDAwMDAwMDAwMDAwMDAwMDAwMDAwM/8AAEQgCuQFU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q63rll4b0m4v9Ru7&#10;axsbSMyz3FxII4oUAyWZjgKAOSTxQBaorzxf2ufhS7BV+JfgEknAA8QWhJ/8iV13iLxzo/hK2t5t&#10;T1K0sYbrzDE80gVXEcTzOc+ixxuxPQBTQBq0Vn+FfFeneN9Bt9U0m8hv7C6UtFPEcq+CQfxBBBHU&#10;EGrP9pQfb/svmp9o2GTy8/NtBxnHpk0AT0VxHjr9pj4d/DHWv7N8ReOfCeh6jgE2t9qsEEyg9yjM&#10;CB7kV1HhvxTpvjLRYdS0jULLVNPuV3Q3NpMs0Mo9VdSQR9DQBforg/Enxz/4Ri+1qGfw1rrLoNqL&#10;66lSWz8sQEyYkBM4OCInIBAbAHAzUvw9+OunfEXxbqOiW9jqNlf6Uge5jufK3QnOCrqjsyHPTeFD&#10;gFkLKCaAO3ooooAKKKKACiiigAooooAKKKKACiiigAooqDUNUttJsZrq6nhtra2RpZZZXCJEijLM&#10;zHgAAEknpigCeio7W8ivreOaCRJoZVDo6HcrqRkEEcEEd6z4vHGjTaneWSarp7XmnGNbuATqZLYy&#10;AmMOucqWAJAPUdKANSiqOjeJtO8R/av7PvrS9+wzva3PkSrJ5EyfejfB+VxkZU8jIqKy8Z6TqXia&#10;90W31Kzm1fToo57qzSUGeCOTPluydQrbWwehwaANOik3jdtzz1xSeYoGc8DigB1FBOBk9BWE/wAU&#10;vDMbsreItDVlJVgb6IEEdR96gDdorBHxU8ME8eI9CP8A2/xf/FVuJIskYZSCrDII6GgB1FIrhxwQ&#10;aTzVzjPNADqKRWDjIORS0AFFFFABRRRQAUUUUAFePft/NaJ+x149bUFDWC6eGuQVLAxCVC/A5Py5&#10;6c17DUV9Yw6naSW9xFHPBMpSSORQyOpGCCDwQR2oA/FF/FH7OjaPqQs7XT4AfN3RX9rdzXc0Rn1Q&#10;hbZ4o1VJCjacULlQqrhmJDZ/U7Xf2aNE/aF+FHgYa1e65ZnS9IWNBYXXkiVJ7aOOVJFKkMCox0yM&#10;nnBIPoCfBjwfG4ZfCnhpWU5BGmQAg/8AfNdIqhFAHAFAHyn8ff2mdN/Y5+Dl94P8Ialda94m0uy1&#10;R/tt60cz2F1DFHekTqqop3JdKVVFCgYGABitr9hXVbvxBqXjN725ubl18UeI4UaSRmZEGquAqknI&#10;A7AdK+hLrwvpt7LK81jaSvNkyM8QJfKhTn1yoA+gAqxZ6XbafnyIIotxLHYoGSTkn6knJ96APkL4&#10;6/BG6/Z/8Q2Efh3UP7K0TxLqEdhYW0evtoay3soOyAvFa3E13cylJHM10+wcAjvXpf7DzeCW0nWz&#10;4c1MaprzyK2tzrZCyMzbpFjeSKNUgaUBWRpo0Uy+XkjgAe6z2sdyVMiK+w7lyM4PrTLTTbew8zyI&#10;YoTKxdyiBd7HqTjqaAPMJvG/gjVPiD4k8NXK3cd5DdrqOoySyr5byW0NrNk4cusaoYOGVYzyOSSD&#10;r/Diy8HS+Mru80idxrUsbzT2ktw5ez890nlHlkkIzOUZwOjYzjijVf2ddF1nxTqOqz3GotJqdx9o&#10;mgEiCIkxRQyLwu4q8UKoysxGC2ME5G1oXwt07w/461LxBA9z9s1Ndkqlx5f8JzgAFj8owXLbRkLt&#10;BIIB0tFFFABRRRQAUUUUAFFFFABRRRQAUUUUAFfC3/BRLX/EvhPxf4+a21PU9Ft9W8PWdtpWkm/+&#10;zaf4xm8yRLgNOxAikhikbNvE0cs4CncwGB901V1fQ7PxBZPbX9rb3ttIMPFPGJEb6g8GgD44/wCC&#10;d/ibxN4u8b6Bc3Orap4gsLTwi1tqdq1/9psfCd556FbaOZPkuHljUMUcyS24jCl8Ng1/jN8PPDl9&#10;8Vvia2r6T4Rn8VWms6drGj6TrqWsVpq+jhLWS8NuLhTCbidluonmI3qREGZFCmvtHS9JtdDsY7Wy&#10;toLS2iGEihQIiD2A4FUPFngDQvHtvFFrmjaVrMUD+ZGl9aR3Cxt6gODg+4oA8N/Yi0rQo/AnxB1D&#10;SrAp4L1DWJBo88sfmzXVglpCHj3jcZoYpzcxRncw2IFUlAteSfsyWjw/t+XxvrTxKlnFpqP4bhvJ&#10;VfULC0MDAfb8KJRAy/LEsrkhvLEgMoUp9wWtrHY20cMKJFFEoVEUYVQOgA7Cq9v4fsbPV7nUIbO2&#10;ivrxUW4uEiVZZwmdgdgMsFycA9MnHWgD5L8YeJfiHH8dNb17/hGfFOn+ItQ8DeJI9Ht2mtJrW0WG&#10;WxNmVWOdyzl8sx2by9yqAFE3Lb8E6BbfEH4a694dtLzS9f0Xw9FaaympaLpUk41a8nt7mGa1uI5Z&#10;pDPdIBFLveQMryQFwNnzfWtIqhRwMd6APE/gH8Q77X9C8UeHtRF7Prekwzm6ka9+0mNw8tuItuAY&#10;8eSCmRmVGWU4Z2A/JP40Wfxsl+L3id9D/wCFlnRm1S4NibGS8+ymDzG8vyth27NuMbeMYxX7sCMB&#10;iQOT196rto1ozEm2gJJySUHNAHJeFPH/AIYTwdpq3es6F562cQnEt3FuDbBu3ZPXOc15L+z/AOCv&#10;HXij9mH4gaPqOo6hpV5rDSQeGry5nJFpaPptqsTRlTuSMS+Z0wQdxxmvof8AsWz/AOfaD/vgVZAw&#10;MDoKAPnH9mO4WPxJ4gubX+yvB/hK6vdNt9MtdFvEuNO1G9WKb7SsTvCqsJAYAxhAy0J+fcHFeXXk&#10;Ft4asPElloUvh7xJNqtleX2u6npmiS2Gt6TD/ats9zb3jeY7nfDLOApWNsWxKgj7v2/jNIqBCcd6&#10;APH/ANldtKPiP4gjwv8AY/8AhC11eAaQLDb9gDfYbf7R9n2/Js8zOdny+Z5n8W6vYaRVCjA4FLQA&#10;UUUUAFFFFABRTZJFiQsxCqBkk9q8N/Z//bYg/ah+O3ibRfBPh+fVvh54Tja0u/G5uAljfaqrqGsr&#10;NNp+0Ki7i8ysEVgFGcg0Ae6UUUUAFFYXxF+J3hz4Q+FbjXfFWvaP4b0W1IE19qd5HaW8RPADSSEK&#10;CTwBnmqvgH40+Evit4HfxL4W8SaJ4l0CMOTqGlXsd7b5QZcb4iw3AdR1HpQB09FfJtj/AMFvv2a9&#10;T05Ly38cavPaSLvWaPwnq7RsPUMLXGK9u0T9rL4c658CNM+Jv/CXaNp3gPWLdLq11nU5hp1tJG5I&#10;Ukz7CpJBADAH2oA9EorjtC/aE8D+K/hVfeONH8V6DrXhDTbee6udW029jvbWKOFC8rb4iwO1QSQO&#10;RjpXhQ/4LY/stEAj4w6AQeR/ot3z/wCQqAPqaiuZ+Dvxj8M/tAfDbS/F/g7VoNd8N60jvZX0Kssd&#10;wqSNGxAYA8OjDkdq8n/a1/4KQ/D39jXxfDofildbur4+Hr7xPcjTreOVbCxtiqB5S8iYM0zrDEBn&#10;fIdp2jmgD36ivJ/FX7aPgT4bWXw6fxhfXfg2f4nx50mHV7ZoRDL5AnNvcSruhhmCnbsaT5mBC7sG&#10;vEtb/wCC7X7OGh2WvSP42trifQ9fh0Bbe2khlfUTKV23duwk2PaAMxaYsAvlsDglQwB9i0V4j8aP&#10;+Ci3wd+AvgTwn4m17xppkmh+N7nyNHu9Ob7fHeIAWkuF8rdmCJQTJKMqgxk81wVl/wAFsP2Zrzx/&#10;faB/wtHQ4jY2kV3/AGjIxWwuN7MPKjl/ikXGWXAwCOeaAPquivKvi9+2r8OPgVL4DPifxDbaZafE&#10;i6+y6Jey4W0lPk+dvklYhY02YO5iByB3rRsP2vPhPq1/Ba2nxO+Ht1dXMixQwQ+I7N5JnY4VVUSZ&#10;LEkAAckmgD0SivMbX9sv4ZT/ABm8QfD2bxhpOneMfDMcU19puoObOTypEV1kiMoVZkwwBaMsFPBw&#10;ag/Z5/bR+Hn7T1lqcvhbXbeR9K1u70CSC5kjhnmuLZ9shjTcS8ZPKsOGHNAHqtFeLXn/AAUK+ENh&#10;pHxIupfGNhDL8JvPPiiymVoLzTxFwWEMgV5Ec4VHQFXZlCkkiuz+Cv7QnhX4/wDh1b/w3qcU8qW1&#10;vc3dhKRHf6X9ohWaJLmDO+GRo2DbXAODQB21FfNXhr/gqZ8PNf8A2gLX4bz6f4q0jX7nxZfeDHe/&#10;s4Y7a31C2gW4QO6zMQlzGSYGCnzNrD5SK+i9c1mDw9ot3qFz5pt7KF7iXyommk2IpY7UQFmOBwqg&#10;k9ACaALVFcX8BP2g/CP7TXwo0nxr4L1eHWPD2sxmSCdQUZSCVeN0bDJIjAqysAVIINVv2dP2jvDX&#10;7Ufw/l8S+FZLyTTIdSvNKY3UHkyedazNDL8uT8u9Dg9xzQB3tFFFABRRRQAUUUUAFFFFABRRRQAU&#10;UUUAFFFFABRRRQAUUUUAfIP/AAWD/wCE5X4NaC2nnWx8IxqJ/wCFnt4bz/wkK6Ngbvs3/TDO7z9n&#10;7zy/u/Lvr6F/ZqTwHH8CPCw+GP8AYv8Awgf9nxf2L/ZOPsn2fHy7MfjnPzbs7uc128kayoVYAg8E&#10;EZzXi37Ov7F2mfstfFvxdqvg3WdR0zwX4vIvJPBoRW0zTNRLky3dr/FCJV+9EvybuRjgAA9roooo&#10;A+fP+CgcXwwv/CPhmz8fjwO+vz6ru8EReL2m/seTW1jbyPOEfBHJyG7Fsc18wf8ABKjXrD4d6X+2&#10;Adebw9Za/omvzajr8nhpgvhWKM2Ujp9gGAVKqknmh/mDBc19+/Ff4N+E/jt4Pm8P+M/DeieKdEnZ&#10;ZHsdUs47qAuv3W2uCAw7EcivP/Gv7A/wv8V/s36p8JrDw5b+EPA+tMpvbHwzjSftIDqzBzCBuDhQ&#10;r7s7l4NAH5V/sjeHvifpX7CfhVLa0/bPg0x/D7Twjw9daFH4eaGQPIrQrN++8gqwY7vmOTjtX0/+&#10;zxb/AAx1H/gk1+zbZeOx4Dk8TTabG3gSLxiZv7HfWlWTyfOCcEfN0bsTjmvsX46/sd+Evj78LNG8&#10;GX9x4l8P6BoOxLSDw3rNxo5ESwmEQMYGUtDsONhyvA9KsWf7HHwzi/Z+0b4W3ng7RNZ8B6BaxWlj&#10;pOq24v4oUiGEOZdxLjk7yd2SeeaAPgD9h6OPSv2Yv27NMvo9Ej8VW1xrM+sf8IyR/wAIvmTS5vLX&#10;TxjK4Ct5gf5gdua6z9iSH9qiT9hX4YHw3rH7NMfhr/hDdP8A7OTVbLVW1FLb7InliYpKEMoTG4qN&#10;u7OBivt7R/2Vvh/4U+CWsfDvw/4W0fwx4R12yubC7sNGtUskeO4iMUrfIB85U/e68D0rw3w9/wAE&#10;NP2WdA8PWmnn4S6LfG1gWH7VdXFxJcTYUDe7CQZY9ScdaAGf8EKsj/gk98IOmfsV9/6cbqviP9tZ&#10;t3/BSrxqPih/yBT488GrqeP9V/wiG2T7Jsz/AMu39qeX9qz/AMtPKx3r9Wv2bf2efDf7KXwS0H4f&#10;eEIbqDw54cjkiso7mczyqryvK2XPJ+aRvwrzb9rr/gmt8Pf20PGUWu+KZ9fsb7/hHb3wtdf2ZPDE&#10;moWVyVdVmEkTktBMqzwlSu2QZIYcUAeS/wDBX3UtQ8M6n8Br+fxToMPhDUfiXoOjav4Z1fQ9Pvrb&#10;Ukmu1Z7nzblGeJoo0cZj24EhORivxg+IfiPV4G8ZeIE1W6j8UWd5qVja3Q1B1v4bdbyQpEn/ABNU&#10;YIMDCizIwB8r/eP9BnxC/wCCePwt+NWn+FIviDoP/CwbnwhoMvh60u9ff7RLLDKkSSzSBQkf2hvK&#10;U+aqKylmK7c1wsP/AARq+CFpEsVvb/ES1gjG2OGH4ga4kcQ7Kqi6wB7UAfBf/BUmDU9B+JHwoubL&#10;w7r/AIQstS+F95BceMtN1SOK7v8AyNIubl7W3jeZFhjR5BJPkxvPlUDcDd8RpLeedea0upeJ9Mmn&#10;tSTqjr9le4ha4isl8qaXXcSiG5ikHG8I9xKXG3YE/ff4h/8ABMT4RfFjwp8PdB8SaLqeuaL8M3uZ&#10;NItL7Vbm5EhnA3/aHdzJPyoOHY9MHI4rFH/BIP4GzeLrjVbvQNb1KC4utQvRpF74gvrjR4Jr5Jku&#10;njs2lMMZcXE33VGC5IwQCAD5Z/4KneL9N+P/AI7+F1q+meMNI1n4YiW/vNP1H4U3njDR72W9soMR&#10;sYT9nlMILAlWdd/Q/Lz5B8B9cNr+1z8HtFbwj8MLy28S+KobK5S7+AY8JXUMaRS3Bmt558lnUwjl&#10;BlCynPSv2O8IeD9O8B+ENN0HSbZbPStHtI7GzgVmYQQxoERAWJJAUAcknivC/hn/AMEw/hl8Mvjf&#10;pXxCSbxt4g8S6BLcTaTJr/ie91SDSnnRkkaCKaQohKMV6cDpyAaAPiv9ujVR8NP2ifjPpzXngf4v&#10;eHfCehQeK9d034qad59n4UF5cGRdPsdQgVrjfNJFA0Vk0fl4IIkDDDcD/wAEu/gT4s+Fv7R2g6Ff&#10;fCf9nzQfGuoyJ8Q0/tldStvEej6NezlXgsSLcws9vFuUR+Z8hkVXIw4X9DPiP/wSk+CPxiXxWPFf&#10;he617/hNPEkfivVGuNVukkmvY4Ggjw8ciuIkjdwsW7Ypc4HAxW8A/wDBIr4B/Cf4m+GvGPhbwZN4&#10;f8SeFbw3lnf2usXxlcmN4zHIXmbfEQ5yh4bAByMggH5xftr/AA3Hi/41654Fh8Z/Ez4o3ui/EDTP&#10;C+mmO00i0vLi8u7ebUU0651O4DC9htpYMiKWNEjaQA7sLt9y/wCCdvw48beAv+CquqQ+OZfih4f8&#10;ba34DfWtat/EOr6Nqlv4iso7mK0tWY6fGixvE/mYLZfau3IUkN9V+M/+CS3wY+IHw+Xwvquj6xca&#10;O3jK48d3KDVp1nv9TmWRJHlmDeaylZCMBgQAvPFav7Of/BMX4Q/sm/Gi78d+AdE1LQ9ZvdFbQpkf&#10;Vrm8geBpkmJxO7sH3RpyGAwOmSTQB+ef/BXMWaftz/EQ+BvP/wCEjOkeEyfs2PM/4TX+01/sbyv+&#10;m/2H7Tvzx5IbHzYr9V/iZ4L8TfEP4LXGkaX4ql8E+KLy1iUa3p9pHdmwmDIztHHOCjA4ZQHHRs9R&#10;Xjnhv/glX8PdC/aBtviTc6x4x1rXoPFt740kh1C7tntLm/uIFgi8xFgVjHaxqRbqGHl72JLk19LX&#10;FutzbvE2QrqVODg4NAH4o/s1/C7wb+2B8Pfg5rt74Z8N/FfxtaavqcXxS0HRy2laubK91q8httVK&#10;WckEKvEyq8ild7xurEhQpr6q/wCCIfwm+GP7Nv7K/iX4gSjS/Ct5qHinV9EvtW1HVniga3g1SaG1&#10;hJmk8pSMqoIAZiRkkmvojSP+CZvwl8IfAG5+G3hjRtR8G+H727S+urjQNUuLDU7qZW3B5LtG85+p&#10;GGYjb8owMCuk+HH7DHwt+Gf7Otr8Kbfwnp+reBra4a8OnayDqS3Fw05uDNIZtxd/NO7J6HpgDFAH&#10;b6p8ZPCGh3GuQ3virw3Zy+GbdLvWEn1OGNtJgcFkluAWBiRgCQz4BAODW7pupW2s6dBeWdxDdWl1&#10;Gs0M0Lh45kYZVlYcFSCCCOCDXHa/+zR8PfFOoeKbvUvBXhi+uvG9pFYeIJZ9Nid9at4l2xxXBK5k&#10;VF4AbOABjoK63QtCsvC+iWem6baW9hp+nwJbWttbxiOK3iRQqIijhVVQAAOAAKALdFFFABRRRQAU&#10;UUUAFFFFAHzvp2k/tGj/AIKKXt3c6t4TP7OR0YC2sRCn9pLeeUoJLbPM3+dvOd/l+VgY35NHwv0r&#10;9o2D9vjxtdeKdV8Jz/AGTTEHhyzt4UGoRXWIuWIQSZyJt+92Q5TaBzj6IooA+d/2dNK/aNtP2wfi&#10;jP8AEjVfCd38HZsf8IXa2MKLeQfvAV3kIH4i3CTzGbMmCmFzX0RRRQAUUUUAFFFFABRRRQAUUUUA&#10;FFFFABRRRQAUUUUAFFFFABRRRQAUUUUAFFFFABRRRQAUUUUAFFFFABRRRQAUUUUAFFFFABRRRQAU&#10;UUUAFFFFABRRRQAUUUUAFFFFABRRUV/exabYzXE8iQwW8bSSSOwVUUDJJJ6AAUAS0V8Z+A/+CuFi&#10;76qmqeFdU8b20vie80Xw7q3w0WPxJYa1DHCl0gIjl8yK5WCUeZGw6xyMuVBxyHw+/wCCwmr+K/2N&#10;/GvjzUtE0fwj4m8OeILrTdKj8YBvDuj+IFjvLkJZQXM0hDXwtbWQOucJNjIC5wAffdFfA3iL/gsl&#10;qmv+NLrxJ4F8Gw+Ifgv8OZLe0+JGsJOs2oafc3IA22KRuVnS0ODM671cMfLJA3G5+2N/wVv174Rf&#10;EDSIfhl4f8J+NvBt74JtfG91r93eXoht7GfUDZmfbawSt5MY2yOxXKqH4yACAfdtFfGf7IP7fHxV&#10;/aY/aYvfCC6H8IdX8KeHLKC913xJ4V8Q32pWkBuEZobaGV7VIpbjHluybgFR853DbX2ZQAUUUUAF&#10;FFFABRRRQAUUUUAFFFFABRRRQAUUUUAFFFFABRRRQAUUUUAFFFFABRRRQAUUUUAFFFFABRRRQAUV&#10;R8S+JrDwfo0uoandQ2VlAVEk0rbUTcwUZPbkgfjTtU1+y0TR5tQu7qC3sbeMyyTu4EaJjO4npjFA&#10;FyioNM1KDWdOgu7aQS21zGssTjo6sMgj6g1PQAUUUUAFNnjWaB0dQ6spBUjIYelOooA/OG1/Yu+J&#10;GieIvjPe634GlXwHZfEaTxz4LtPCU1uvi+5vxLZRRXNo8ki2sFuIIZQ0cvzSJNICowu7csv2M/iD&#10;8Qf+COnxI8B33gtbL4geMtS17V9L0TUbm2M1mb3VJriEPKHaJJBDJzh+MkZzkV+gVFAH5H67+xN8&#10;ZfCvxb+KPiLxT8DpviX448Sy2GreFJdF1e2XwLpupJp8MPn3Fjc3UbyvFKhBeWNtwUsoXcMep/8A&#10;BQL9nb9oi+/ak0LxD8LvDd9Lo+r/AA2tvBviXUPD02nQXNqn26S4uYbMXc8YhdlCKsuxwiucDcBj&#10;9HaKAPzv/wCCcvwT+Kn7IP7QK+HfDPwc8ceC/gd4jt99/peueIdJ1T+xNTVUU3sM0Vy03lyon7yL&#10;Y/z4K7RkD9EKKKACiiigAooooAKKKKACiiigAooooAKKKKACiiigAooooAKKKKACiiigAooooAKK&#10;KKACiiigAooooAKKKKAINS0231jT5rS7hiuba4QxyxSKGSRSMEEHggivMNL/AGY44NYgsr7Wr7Uf&#10;Bmmyi50/Qphuihk4wkjk7pYkIyiNwM85wK9WopptbCaERBGoCgADoBS0UUhhRRRQAUVz3/CR3Wfv&#10;J/3zSf8ACRXWPvJn/dquRk86OiorlbnU7q5k3faZU4xhDtFR/a7r/n8uf++6ORhzo66iuR+13X/P&#10;5c/990fa7r/n8uf++6ORhzo66iuR+13X/P5c/wDfdH2u6/5/Ln/vujkYc6Ouorkftd1/z+XP/fdH&#10;2u6/5/Ln/vujkYc6Ouorkftd1/z+XP8A33R9ruv+fy5/77o5GHOjrqK5H7Xdf8/lz/33R9ruv+fy&#10;5/77o5GHOjrqK5H7Xdf8/lz/AN90fa7r/n8uf++6ORhzo66iuR+13X/P5c/990fa7r/n8uf++6OR&#10;hzo66iuR+13X/P5c/wDfdH2u6/5/Ln/vujkYc6Ouorkftd1/z+XP/fdH2u6/5/Ln/vujkYc6Ouor&#10;kftd1/z+XP8A33R9ruv+fy5/77o5GHOjrqK5H7Xdf8/lz/33R9ruv+fy5/77o5GHOjrqK5H7Xdf8&#10;/lz/AN90fa7r/n8uf++6ORhzo66iuR+13X/P5c/990fa7r/n8uf++6ORhzo66iuR+13X/P5c/wDf&#10;dH2u6/5/Ln/vujkYc6Ouorkftd1/z+XP/fdH2u6/5/Ln/vujkYc6Ouorkftd1/z+XP8A33R9ruv+&#10;fy5/77o5GHOjrqK5H7Xdf8/lz/33R9ruv+fy5/77o5GHOjrqK5H7Xdf8/lz/AN90farr/n8uf++6&#10;ORhzo66iubi1+6iiVfMDbeMsMk0//hI7rJ+ZP++aORhzo6GiueHiO5A5KH/gNFHIw50UKKK5L4re&#10;LJdE0wW1o5jubgcuOsa+3oTVVJqEbmcYtuyPOP23f+Chvw9/YJ8BQ674xl1O8N3K0FtZaXAs9xO6&#10;oXI+ZlRQAOrMK8o/ZO/4LHeH/wBqjwo2uxeEL3w1pc121tZHUNUh86728bggGBzkYDHpXzr/AMF1&#10;vgpJ8Sv2S9L1RJJY4/D+tQG6cAsIoZ2ELSN7BmTPbBNZHwN/Zm/4VP8ABLwza6dqN+lnb2EUn2SG&#10;4SNJ5SCdxIUlw24HknGBjgnPzWa5tUpQXI7N+V/zPseH8jpYpt1I8yXnb/I/SbRv2rPBGoX9vZXm&#10;tWmjajdOI47a+lSNmYkBRnOPmJwuSNx4GTXo1fkP+2b4Fj8Efsj+LNcku59UlvRpkFtJdTSSPFO0&#10;ggYKrev7xgcnBIAAxX2//wAE/wD483eu+HrbwfrNzLd3Fla50+5lYs7xxhQ0TMeSQCCPbI7Ctsqz&#10;d1bQrbvqXnXCroUpYnD7ReqfTzufStzdRWUJkmkjijBA3O20ZJAAz7kgVJXzJ/wVS1/XLH4B6Vp3&#10;hm61mLW9X1/Too4bH7OkUkSXcLyPPJNBMI41woVgAfNeIHcCVPy3468Wa43xk1Pxzq/gvw94jtfB&#10;MV9q9pD/AG42m399LpVnDNd3N/Ja2rx3M8dxJFaskMiWouGZNj+XvHvObPjlBH6ezzJawvJI6xxx&#10;gszMcBQOSSewqC01mzv7kwwXVvNKsSTlEkDMI3zsfA52ttbB6HacdDX59/t3fEjUfAPx18aXbm7S&#10;1lI0+GRtUdoZW+w6ZKLaO1Miqz5aR1IViS5GDzWP/wAE2pjpnxJ1aLU2ifSptCvbi8N4LeFYLTaj&#10;RxsfPDRwQmaWAbk2oE2hV3ZQ52HIj9Jfxps0yW6gyOqAkKCxxkk4A+pPFfmB8K/EGiaZ4Lu/EHiX&#10;Tpl0X4br4b1Pxithq1re2d5aXFjeWF9codPuJUDJfIblkG1/Lt1+X5tteq/GLSb74UfsT/DK/wBU&#10;8R6/4LsrnxPP4ovlhaC5XTkY3er2Voz3MUw3xSRWlrEoOHkZVw5KijnYOC6H3Z+NNE6NOYw6GRVD&#10;Fc/MAcgHHpwfyNfnB4k8dW3hPx6ms+IdH0XxB4r0jxZousahq+i6zogvVgt7CzW+j+zrdJcmU6gl&#10;xvjMXCM2PlAWur/ab8Sazpn7UvxTtLTxrsutU0A6fJoeuf2dbWEmnw6TezWspkmhQrB/auqW0KSN&#10;JtL+ejM23CnOw5Efe1FfH37BXjPQI/2lPFWm6F4cGhafr/hmxntPsep6ZfWckmnyul27mxuZkjmd&#10;tRgODjciDpgCvsGrjK5nJWdgoooqhBRRRQAUUUUAFFFFABRRRQAUUUUAFFFFABRRRQAUUUUAFFFF&#10;ABRRRQAUUUUAFFFFABRRRQAV5r8Rf9N1ucsT+7IUe2BXpVfmh/wcyfELxx8If2Lre78G63JoMWva&#10;3DZalNb3HkXE1uYJmMKNnOGZF3AdQcdM1xYyMpJJdWdeFinKxmf8FUP+Cr3wP/Zv+B/jjwZqXiO1&#10;8ReNdT0a5tbPQ9NBuSJ3UxqJplVooSrNuIc7sLwM4rxb/glx+09pP7RP7LXhGLTb6O6m8P2UGj6n&#10;p19PvltJo0Cbs9djAblyMY47ED8Pda1lvFFq1rcLi9jJZM8eZjqPx64/xrsP2K/2rNW/Y3+OOneJ&#10;dPZ20yZha6xZfejvbVmG4FTwWX7ynswHbIrzMdkscTS5Oa0l1PosrzSWBrc9rrqfpZ/wUA/4Kq+F&#10;NU1O5+Cl94e1Lw7D4e8QWVzFqCbZbLULVH88SptAYeYrggEEDGC3UD9Df+CfPi+x8Y+LPDuu6XdJ&#10;dafewpPbTRn5ZY5cYP4gDg1+b3/BTj4I+B/jB+zwvxJtEgF5aaBa3Gg6tZ3A+x3Nt5xb7Ky7RlpG&#10;uNysTuV3xwuQPr//AINrWufid+zL4cncmSLwvcT2kko6bElaSJc+u2VB9AfSuGvl6oOn7He6TPpc&#10;Dnkq1LEQxNrcspL/ACfmz9Rvih8N9P8Ai14LuNB1RrhbK6lgmcwsFcmGdJlGSCMFo1B45BPTrXm2&#10;r/sG+BdYF7ETrdnYahFFZTWFle/ZLT+z4gPL05Y41UJahgzlFwXaRyzNkY9y0ewTU9QMUjOEWMt8&#10;pxzkVqf8Ipbf3p/++6+puux+Z2fc8a8W/sm+BfGnizXtfvtFt59e8QwrBcX00aXJjVUiRdkUyvCM&#10;eTGeYzygNZXgH9ijwX8OfF1lrVk2t3V3bWCafOt/fNdQ3yJHJFEZEcEDy0nuFVI9kY8+QlCdpHvX&#10;/CKW396f/vuj/hFLb+9P/wB90rrsK0u589Wn7C/hS4+Iq+I9d1TxL4qlUwsbDVLiD+z5Gt2drUvb&#10;wxRo/wBnMsxjDAgNMXIZ1Rksj9iLwRN4QtfC12NX1LwRZak+pweGLy78/SkJVQlsY2GWtYnBkjgZ&#10;jGjtwu1I1T3z/hFLb+9P/wB90f8ACKW396f/AL7ouuwWl3PCfFX7HPhnxTougaR/aPiKx8P6EIAd&#10;Mgu0ePUhBKksYuZ5Ue5kwyLnEy7gMNkE1fu/2TPBmtfFWbxtq1nd6z4oa5imtr+6un8zT4Y0KraQ&#10;7NoW2O52aIgrIzln3kKR7P8A8Ipbf3p/++6P+EUtv70//fdF12C0u55B8O/2ctL+HvxK1HxYdW13&#10;WNWvrZrGH7dJCIdPt2lErQwxwxRqAWVMs4ZyI0BbivQq3f8AhFLb+9P/AN90f8Ipbf3p/wDvumpJ&#10;bITg3uYVFbv/AAilt/en/wC+6P8AhFLb+9P/AN90/aB7MwqK3f8AhFLb+9P/AN90f8Ipbf3p/wDv&#10;uj2gvZmFRW7/AMIpbf3p/wDvuj/hFLb+9P8A990e0D2ZhUVu/wDCKW396f8A77o/4RS2/vT/APfd&#10;HtA9mYVFbv8Awilt/en/AO+6P+EUtv70/wD33R7QfszCord/4RS2/vT/APfdH/CKW396f/vuj2gv&#10;ZmFRW7/wilt/en/77qlqvh86fC0sTvJGnLK2CwHqD/jTUwcGZ9FB4NFWQFFFFABRRRQAUUUUAFFF&#10;FABRRRQAUUUUAFeR/tvfsW+C/wBvn9nrWPh144tpm03UQJba8tiFutLuVB8u4hYggOpJ4IIZSykE&#10;EivXKR3EalmICqMknoKTVxptO6P5Vv8AgoB/wb6ftDfsT+IL6607wxqHxN8FxylrXXfDNo93IIs/&#10;Kbi1XdNAwGN3DRgnhzXxNqXhXUptZNlLpeo2+rg7JLN7ZxMxz2TGc+2K/trufiFotlYrcyalbCF3&#10;VFIbJdmjEgAA5J2MG4HQ56Uy/wDiPoWnm0M2qWY+3RCe3Ibd5sZxh1IzkcjmpUTrWK01R+CH/BGH&#10;9i341ftafsd/EL4LeO/AXiDw14B1Wxabw54n8Q6bJbw2U7tnbCsm2SQByJFaMED5wWGVr9lP+Cdn&#10;7AnhP/gnF+zhY/D7wrcXepHzmvtU1O6G2XU7xwA8uwEiNMKAsYJCqBksSzH1rU/iLo2jC/NxeKg0&#10;5itwQjNsIiMpHA/uA/jx14rT0zVrfWYGltpPNjR2jLAEDcpKtjPXBBGRxxRyK9zOpiJSVlsbHhf/&#10;AJDD/wDXE/8AoQrcvblbKzlmbO2FC5x1wBmsPwv/AMhh/wDrif8A0IVq+If+QBff9e8n/oJrOW4l&#10;sZcOpajdRLIZ4Id4zsWLdt9sk8/XinfatQ/5/I/+/A/xptp/x6x/7orwn9q39tWz+DuifELRfCR0&#10;zWfiZ4E8JP41k0XUluLa1k06Nz5jm5WMx7yqSBVDZ3YzgZIQz3gXeoH/AJfI/wDvwP8AGj7VqH/P&#10;5H/34H+NfGP7Efxs1P8A4bX1rw3Dq+u6t4J+MHgGy+MXh+11e5e4uPDrXE6QXNmrsSREzSxuqfdT&#10;awUda+0KAG/atQ/5/I/+/A/xo+1ah/z+R/8Afgf406igBv2rUP8An8j/AO/A/wAaPtWof8/kf/fg&#10;f418+fEL4rfE3wT+2/8ADTw5dah4UTwB43udVgjsrWxlfUWW109p1ea4eTYMyfwRxDAXl2zitbxV&#10;4N+Ns+q69Fo/ijQrC18SeK0a2upIFuZPC+gx2SKwhjZFWa6luY2bEm5IxOTl9gBAPbftWof8/kf/&#10;AH4H+NH2rUP+fyP/AL8D/Gvmr9n7xP8AEf46aN8RNCj+IxEPgvxadK0nxnZ6JaF9cgS1ia4heFlM&#10;BaG5kkhaWJVBaAgAEPnnvhjffGv4v3HxKs/D/wASodV0jQfEmm6Dpes32lWtm7taXMcmtPGIYiHX&#10;butEDDiRJjuGBQB9bfatQ/5/I/8AvwP8auaBqk15LcQXGwywbW3IMB1bODjscgj8K4X4A+HfFfhP&#10;4N+H7DxzrMHiDxfBa51W+gQLFLOzFmVMKuUTIRSVUkICQCTXZeHf+Q5ff9cYf/QpaANqqGoeJ7DS&#10;5Sk9zEjjquckfUCoPGurPo2gSyxcSMQin0J7/lmvDviT8WNI+F1taT6xJcKl9MYo/KiMhz1JPsM/&#10;X2NOMW3ZCbse4f8ACd6V/wA/af8AfLf4Vb07XrPViRb3EcjD+EHn8q+fLr406BZeN7zw/LNcrf2N&#10;q13KfIJjCLH5hAPc7eelaPwz+J2n/EbRRq2iy3CxRTmLMibHR1AJ4z6EH8afK7XsCkme/UVU0K/O&#10;qaPb3DDDSoGP171bqRhRRRQAUkgDIwIyCOR60tI/3D9KAONtv+PeP/dH8qfTLf8A494/90fyp9br&#10;Y52FFFFMAooooAKKKKACiiigAooooAKKKKACue+KukX2v+AdSstOAN3dRGOP5mUgnjIKspGM5644&#10;6HpXQ0UAeVaJ4W1j4f8AhiU2+lG61a/1CZY54kMx06DJQSgSSEkmNEAUEZyobIXNLrnhK607TLQ+&#10;H9M8RWt/baYtpp8qXKIqyK7ELcoWwRnDEnIYMeAQK9Uop8zvcD58+JHwxu7zU9eE0LX8mq6oDNbW&#10;+n+ZuiMUfzxkAMCoOCS6qxJY5wQfTvgVpDaN4OeNrcWO6ct9j+zNCbT5QNhLDc5wB8xLDnAYgCu1&#10;oocm9wL/AIX/AOQw/wD1xP8A6EK1fEP/ACAL7/r3k/8AQTWV4X/5DD/9cT/6EK35I1mjZGAZWBBB&#10;7isJbm62MG0/49Y/90VyPx6+A/hv9pT4X6l4O8WW93d6Bq/lreW9vey2huUR1fy2eJlYo23DLnDA&#10;kGu1HhOSEBYb+eOJeFVkV9o9MkZx9aP+EXuP+glL/wB+U/wqRnzz+y/+yNrXw4/aG8efE3xjeaJc&#10;a1rUEPhrw1p+jxsll4d8PWrlre2TcAfMkYiSTjaGVQvAr6Dp/wDwi9x/0Epf+/Kf4Uf8Ivcf9BKX&#10;/vyn+FADKKf/AMIvcf8AQSl/78p/hR/wi9x/0Epf+/Kf4UAeY/FX4GXfxB/aB+FfjKG+tre1+H0+&#10;qS3Fu6MZLsXdkbdQhHA2k5Oe1QftgfDXx98Xvg+/h34feItM8MX+pXccepXl15yyNYYbzooJIvmh&#10;lk+VPMHKqzlcPtYeq/8ACL3H/QSl/wC/Kf4Uf8Ivcf8AQSl/78p/hQB4t8NPhn8SfAnwG1nwpZR/&#10;DTwxdWOk/YPCQ0O3uvsWmyeW6q8yS5LKrGNsLy2GycnNdt+z/wDBnTv2evgx4c8F6U8s1p4fsktj&#10;cSnMt5L96WeQ95JZC8jHuzmuz/4Re4/6CUv/AH5T/Cj/AIRe4/6CUv8A35T/AAoAZTvDv/Icvv8A&#10;rjD/AOhS0v8Awi9x/wBBKX/vyn+FXdJ0dNJR8O80spBkkfG5sdOnAA9BQA3xJoy67pMtuTtLcqfQ&#10;jpXl+v8Ag9lYRahp8c6xOHTzYhIoYdGBIIz7169QRmgDxY6HC1+90bOI3UieW03lDey/3S2M49q0&#10;fCvgR5QlvZWUdnag5OyIRxr6nAAGa9X2ClAwKAIdPsl06xigT7sShR74qaiigAooooAKR/uH6UtI&#10;/wBw/SgDjbf/AI94/wDdH8qfTLf/AI94/wDdH8qfW62OdhRRRTAKKKKACiiigAooooAKKKKACiii&#10;gAooooAKKKKACiiigC/4X/5DD/8AXE/+hCuhrnvC/wDyGH/64n/0IV0JOAT6VjLc3WwUVxkHxntY&#10;tK8S3moaffaVF4aZRKlwY2llDRq67QrEZbcAAWzk84qxo3xZsNQ8ILq8zQpERKxFtOt4sYjRnYM8&#10;WUBCKc84zxk8ZVmFzq6K87j+O0sEAS70S4tr+5jtJbK2Fwj/AGlbmQxplhwhVvvdQByC3Sup8C+L&#10;z4v066aW2ayvLC6ezuoC4cRyLg8MPvKVZWBwDhhkA5FDTBNM26KKKQwooooAKKKKACiiigAorkvH&#10;Xxb0rwtpt2v2jzL2MtEkKA7jIAOM9BjIzXB/CD4y22h6ddx69qFzJLLNviLK8uARzzzgZ7V+eZt4&#10;nZFl2cUcor1opzUnKXNFRhy7KTvo5dF9+56+HyTFVsNLEwi7K1lZ3fp6HtNFUb/V3j0Oa7srd7+R&#10;YTLDDGyq1wcZVQWIAzxyTjmsj4ReNrr4h+ArXVb20hsbuSa4gmghlMqRtFPJEcOQpYHZnOB16V+g&#10;xkpJSi7pnkep0tFFFUAUV8a+OvD+s/FL44/Gq7eX4qeI38H+JdN0TSdE8MePJ/DMVtayaJYXcjkL&#10;c28Lt51xKSzEud6gcKMc34x+E/iDT/g38Qdcl0b9oTwLceG/Cupazp2q6h8YLjVLcXdvA0kSGGLU&#10;Jd3zLuw6FCEIPXBAPu6kf7h+lYPwr1m48RfDHw7qF24ku7/TLa5ncKF3u8SsxwOByTW8/wBw/SgD&#10;jbf/AI94/wDdH8qfTLf/AI94/wDdH8qfW62OdhRRRTAKKKKACiiigAooooAKKKKACiiigAooooAK&#10;KKKACiiigC/4X/5DD/8AXE/+hCuhrnvC/wDyGH/64n/0IV0NYy3N1scb4i+ESeIoPFMcl5tHiOSC&#10;Vf3Ib7M8UcarkE4cbowSOMjj3qPSPhdfR22tJfahZSnxJI39oLb2bQp5f2YQBYwZCVb5QSzbs9MD&#10;gjtqKV2M80PwO1K+SO4vdbtZdS0+KyhsJo7EpFGLaUyhpEMhLlzw2CoAHGDzXW+AfCM3hOxvTdXS&#10;Xl9qd5Je3MscRij3sFUBVJYgBVUckk4J71vUUOTCwUUUUgCiiigAooooAKKKKAPAvi14V1O98Q3b&#10;Q6bfTK1/O4aOBmBUrHg5A6HBrmtM+HetalqUEH9l6jGJpFUu9u6qgJ5JJGAK+oDEMk+tI0AYYr+f&#10;M4+j7luY5nUzKtip+/LmcUo29L7/ADPrsLxfXoUFQjTWitfUS1t1tLaOJBhY1CgewGKwfhX4Qn8D&#10;eDY9OuJI5ZVurucsmcYluZZQOe4DgH3FdEBgUV/QMIqMVGOyPkWwoooqgPlT4xfss+Nbv4hfEu7t&#10;fAHwh+KvhLx5q1n4h/svxfqM1tJa3dtpttY+Wsf2K5ifK2wZZCyEGVgRgZOXaeH/AIrfFf8AZt8Q&#10;eBfAXwW8DfCHwVrWm3mgwWOv6w1jfaf9oieO4nSxsbWaDYJZJCg89TLt3HYHBr6/pAoXoAKAMvwN&#10;4a/4QzwXpGkecbj+y7KGz80rt8zy0VN2O2cZrUf7h+lLSP8AcP0oA423/wCPeP8A3R/Kn0y3/wCP&#10;eP8A3R/Kn1utjnYUUUUwCiiigAooooAKKKKACiiigAooooAKKKKACiiigAooooAv+F/+Qw//AFxP&#10;/oQreuXWO2kZxuRVJYYzkYrB8L/8hh/+uJ/9CFbeo/8AIPn/AOubfyrGW5utjDGuaV/z5H/v0n+N&#10;L/bmlf8APm3/AH6T/GvkP49ftF/EzwP8fLyz8Npp2oeGtOggtBZv4avpnu764khIj+1I4RfKhWWR&#10;pSFhQTIrFn+7rfAH9oD4k/En4k3um6rpenpZRWOqSsB4bv8ATo7C4hu4o7KM3kk0kdys0LSSExIM&#10;eX07VIz6m/tzSv8Anzb/AL9J/jR/bmlf8+bf9+k/xr8/Pil/wUQ+KXhb406Dpmj+GvCHiDwzaSXc&#10;PiHVdG1C7vNPtXjjBZTJ9k8yQwfflFssnlg4fkED6l+F/wAW7zxL4Z8PXWqR6TqEnieaQWV54Xln&#10;1XSvJETSLK9z5SqisFYAthSxVQSTigD17+3NK/582/79J/jR/bmlf8+bf9+k/wAa8n8d/FKTQvGc&#10;OkaejXdzb2Ut9cwJHvaTlIoYs/w5klVix6KnPBzR4R8b+IbnU7LTb2w029eN2tr+8tbqT906Qq5f&#10;aYVXDF0AAb+Pvg1XK7XFfU9Y/tzSv+fNv+/Sf40f25pX/Pm3/fpP8a+fPE3xo8S6d4jmsbYWsv8A&#10;Zl55V00emOUkXy84UmYk8svp069jq6n8YtSsPg03iRxbF5rlYUAiFuYB5xibcHdwTuUjg9Dnsar2&#10;TtcXMj27+3NK/wCfNv8Av0n+NH9uaV/z5t/36T/Gvni9/aI1NfFzwxHSRZQRHcDPbMGdmAQbzcAE&#10;gK2cYPzDK8ivSLzxi9t4u0HTkWGaHWLe4mMyk8eWIyNvsd/6UpQcdwjK53/9uaV/z5t/36T/ABo/&#10;tzSv+fNv+/Sf41ztxOttbvI5IWNSxwMnAGeleXeJ/i7q+heCE1SDUNBuHe4e1gRrKdnvGEm3O0Or&#10;R7R98bWxtJB5ApRi3sNux7n/AG5pX/Pm3/fpP8aP7c0r/nzb/v0n+NeQeI/iHqekfDePUoLvTNSl&#10;1C4SGC5tIjCkKNwW2SSMXcEMAuRzgEDBrCj+OetXMiy/Z7O1gNvNh5FaYSPHJgFEjBLOVIUxlkww&#10;PJGCWqcnsS5o98/tzSv+fNv+/Sf40f25pX/Pm3/fpP8AGvItc+LVzp3jP7CtlcxolgZkW4heKOZ8&#10;K7u0oVgqRrtU7dxLy4x8uar/AA5+Leoa7faimoppggtpp5N0E00kwhXBGxPJG8e+cn0oUHa5Skm7&#10;Hsv9uaV/z5t/36T/ABo/tzSv+fNv+/Sf414nq3xb1i41SS4stO1Ozs7EjZZXOj3bS6oCMk70jZYR&#10;j7uSST94L0rZ174oT3HhOOXSNOvRrN5cLZwWV5btDIkmA7ltxA2rHltwbacDnmjkYuZXsep/25pX&#10;/Pm3/fpP8aP7c0r/AJ82/wC/Sf415F4Y+IfiHUdf163k8PXEqWV7HCi/a4FNupt4XKk5+bly2R/e&#10;x2rvqUotbjTvqdRpGqWF1ehILYxyEHkxqOPwrXf7h+lcn4S/5DKf7prrH+4fpUjONt/+PeP/AHR/&#10;Kn0y3/494/8AdH8qfW62OdhRRRTAKKKKACiiigAooooAKKKKACiiigAooooAKKKKACiiigC/4X/5&#10;DD/9cT/6EK29R/5B8/8A1zb+VYnhf/kMP/1xP/oQrb1H/kHz/wDXNv5VjLc3Wx8aftSfsr65+0d8&#10;Ubp4dC8JwWTaBLoMOva2E1CTTxO6yPcWln5R/wBIQrtVnmjAOGw4GDJ8F/2WdS+EnjHxbBe+EfAV&#10;5onibwzb6NO+hp/ZlrqP2ZrkqJ7Jkco8ou2VnE8oIjGQvf0/xnqeq6fr+oMkupWNsIkKsl3apA6h&#10;gPMV5lPlsCdpUghgykHNYvwW8V6j4lS4eS8nvLvddRmWTVIJY4VWZ1jYwxgf3VG7GD1HBqlTurhf&#10;Wxx3gb4DfEnwppnhiP7R4TWXwxYaI1nHb2kNtbWUxuphrVtCkcPyQtZtEkJxnMYztyxPZfAT4Q+I&#10;PhN4egsPL8I2Rk1y+u9antNNEc2vRNvW3uj5RjjhumVbczHY6sUfGNwIzrnXtdOtWn2nXNWF1ZXd&#10;taFoxBChM8iROWiaAFl5ZkI3rhfvKcitj4lXviDQPDVtENYuZ7lp7x0mtwiSSIltNJGrAKBkFVJC&#10;jnHGaHTaaTEprqbnxD8A3fi/xHbvbyxW1q9hcWl24/1jrJLbkovoWSN13fw5Bwah0D4e6hHqf9qy&#10;C20u+F/LMI4n84fZnhjjaIthRktEjjAwCi9ea5ufxjdf29FapfeKpnlzs8u/03yZMNEoHIyCxljw&#10;pOfnFanje/1XWvFK6HFq95ptpqB8mSUWoiW2cxFljjl6vIcZ4OAOpzhS2pLQejRm2/wG1TW7zVL+&#10;9v3tZ75jNGnnlyZMAZfYEUD5R8q5/wB6rul/CLUYvh0dIu9ssun3fn2Sm58yMFpCzvu2ITxI4AYE&#10;jse9WPBniPXNdtdUikurnUTFDMlsYolghuwrFN8dyBgMCCMEDB5GVw1ctr/ijxFe6pbC3v8AXPJs&#10;Ldbm3LNp8bXE7QyMqvhgNgRZCxIYEqSFG3Jq0312IukjWv8A9nm8k8URPBqMIsnjmeRnS43CTfCY&#10;yQtwoLARjBQKB5a/KPl299N4YlbxFot2TDcLpkEsLzTMxuDvEY4x8pzs+YkZ6Y71yfiPxprOkfDr&#10;QLlJ7+O91G9SGYyJaidVZJWKjOIf4Rhs4IGe9Yuh+J9Z8OavpFqt/rU0F/qYjm+3PYShhKzswzE7&#10;SDnpgYAAHApPma1Y00tj166eRLaQwqjzBSUV22qzY4BODgZ74NeXyfCXXbe01INa6FqV1qrtM919&#10;qltntt83nPEilJBs355G0kYyMitTxLqIufFmoW1vP4zmltDGJk04x+REWQMAN2D0INO8I3F5aWfi&#10;R9WvNX07StsYtbjVZY4pYcoQ7bgcD5iME+1KKaWhVkxmt/Di88VaM1vNp+n6S1xqsd9cLa3f2lZA&#10;Fwz4kiChjxkbTnqea57T/glrunWaGOO3fzI7qNoP7Sa2UF5i6bzFEA646qAo7YIrIX4h2kV9Asvi&#10;m4aRdPuGlt49fh8uW5SaJE2yE8IwZ2G7nbkkZWtzxx4xutH8N6GNO8QX90H02+mku9MCXonniEZG&#10;5ij/ALsMzDPGBgE1p7y0iT7ppeM/hfrmqS6le2TWUepS6f8AZYrlb25SSVhEQMIrLHH85Yg4bGc9&#10;a0fBngzWdE8bw3VxFFbWAsJonWPV7i8EkrPEUJWYDBAWTlf7x9q5+Txf4l1rxH4dhW/0yJ4dW8ia&#10;I20sbuDYzyqXxJhkZeRgAbgDgbSKo/EnxheReO9SaHWWisFWKOJEnwI3AKuCPtMOCWx1Bz60opv3&#10;WN2WqNjTfhTqccdx9q0Xw/fSS3VxL51xqc4kdHmdkyBGQMKVGMnpW3pnhHU7T4XaTo91pejaxPDC&#10;qXcN/ct5ORyCD5T7jnHUCsr4X65rF14O1qOC7i1DV/tLNZrcTEiGNlRVZ/nkICtvbbvJIHbIxzMO&#10;r+JfDutanpEWr6/fw6VMkMcvku7MpijckmOwmB+Zm6vkAAY4yU4ybsSmuxu6D8I7zQtb1G9HhDwM&#10;7Xd0lzbj7Uym02xRptQ/ZePmQvxjlj9a9SjLGNdwAbHIByAa8o+InjbVPDWoeB7WHUW33cvn3Ils&#10;pJZseTLlpVTysrk/dManKFsDYRVTwXq3iG5+JosZtTv5LTT5Fudj6PNGri4Z8hyZjtVQhCFtwG48&#10;fKMJwbXMx81nY928Jf8AIZT/AHTXWP8AcP0rk/CX/IZX/dNdY/3D9KxLONt/+PeP/dH8qfTLf/j3&#10;j/3R/Kn1utjnYUUUUwCiiigAooooAKKKKACiiigAooooAKKKKACiiigAooooAv8Ahf8A5DD/APXE&#10;/wDoQrb1H/kHz/8AXNv5VieF/wDkMP8A9cT/AOhCtvUf+QfP/wBc2/lWMtzdbHinjP4ZHxbc6lcf&#10;bljuLg2iQs8AkW1jgmExXaTht7A5z2CjtUOjfDeWPXp9Ql1Gw1GKTT5tOMQsESMlnUtvCnDAFCCp&#10;9xkVgfGCxkj1PWZtsTxxWkN1dtYSGG8S0Ri7K4ZhG+Whba2dwBcBcZNV/hFJe6Wuo2t1HrKeTc3i&#10;SC6vbd4VaQtdL8qncz+XKm4jjJbtW0U+W9xc12aFx+ztod9ELvV5dPSS3O6NrKwgs7eFjxuKkNv6&#10;4xIWXnpnmtVvg3aPpOnWVzJAtnZ3Es0os4PsBuA8TR4YwsuGwwyVwGAxgCvIfCUU8Wj/AGSZbIaV&#10;vinmsptLeG3mcW1orPIPMBO0SeYOzbHfqFA7DxNc3Unws8OrqFy2qJJq+y3dbWMvLEsc6oSspZHB&#10;2ghm6qVJGcmm4yVrslSXU6W1+C1naLLFPqCDSorOW0iCx+XOjyyRytM8pYqXDxgrhFC8egrV8SfD&#10;m48emW21nVHl0ZmVlsreAQtJtIIMkuSxORn5NnavJ9MZBoVyyQ3FpLdQSy3EWyGOI/JCFKrEAuMD&#10;uM5zXY/FHRYdE8Vtqj6D4d1tL+BILeymk8u8ubgFtxUCFy3y7BksAoBJwOaTi76vUcXZHS2Pw/1P&#10;RNHm0yy10jTjZvbWqzWStPZkrtQq6lAQvXDKScD5qzY/hfYxWALarAqxXPkoyKBHEi28tpFAOT8w&#10;805yclsjAyAOf8B6Rc6F4K8TalHoei6XcWw1NUura6Z7mFlkkxGB5SjYu0AHd/COB2y9J8N3N9qL&#10;Wi2/iaHSrD7Fqc9m94HuZZJXui1xGyO5wH2uVyCSueoAZJS7g2d3f/CS81fwvY2F3q6zS2d8l55v&#10;2RWQKsRjEaxuzKBg55zzk454YvwSMerabdf2nEf7Pu0uto0y2i37QeNyKrDr6/ga1vhJPNL4Pfz7&#10;m4ujFqN9AklxIZJCkd3KiAseThVA/CunrNyktClY5W/8E6lB4m1DUtL1tLBdT8tpoprITjci7AwO&#10;5SOAOOelSeHPCdxF4kn1HUdYi1W5+zLarHHbiGOJNxckruYkk45J6CvGfjIn9ufFFoLeNLtVkM9w&#10;9vYRPjy9qiIvIBubdgv8xAxtI5wOx+Cxml0nX447JyiKsEttHBDZzsxXI2vGVUfK55LAggYI737O&#10;XLe5KlrY7658LWsnj2z1HzbZXhsJ7cWuwbpA8kLeZ16Lsx0/j6+tXxz8ObXxddWcst/dadFbwz2z&#10;LalEMyzbAVJIOPu9hzmvD7vWGsPGcWmPDrLapFZ3FoLx9UPlxyNNFsLutxsDhOGXcoLMnHIFeieL&#10;hqlrD4Qs/JOn6fHcStK2p3AuJDNHbTSQs5ViCiugkPzdlAxg4pQae4Jq12dS/gmXUvFOl3q39t/Z&#10;2jSboYI7bMzusMkGHl3nIAkfjaMHvWR4o+Es+srqc9z4iaCbVZYhPvgHkCOOQNBGg3BlIPGQ/Jdv&#10;UY5fw3ZWdrfaXDDeeIrG3mewuzcNe3AMslw88jebH53loJnjUcKeZcYGQRj/ABmtLbU/iLqdnG1x&#10;9lWKCdhZ20c2ZSzsxZjyDlV4zQou90xz2PUrH4c3X9i3+n3Gqp9mv0CSG3ilSQLkbgGklkwGXK8Y&#10;I3ZzkVmv8IWbVXZdVtVs3upJsLbMtwYpZhLJAZBKFaNiMYKHgn61ifBS8RvBviVvLuLu9iuntVQR&#10;RRXBh8mIjKZVcBnY5yOPyrzqXwpD/wAI5a6a8dvA17pqyW9zJa2aGWIgKJVYuMnvjdn+dChJt6ic&#10;trHu7/C+3ktNGgad7hNKmLNJOoeW4h8qeJImbgkKJjgnJ4OeSTVfSPgfoWk+LbrU1sLPEqQCGIRY&#10;8h4zISwOe+8dv4fetCbxFrc9naTaZotrcwzQh2N1qIgdDk8YRJFIxg5Dd6bb634qkuY1l8P6TFEz&#10;AO41hnKrnkgeQMnHbIrHW25djt/CX/IZT/dNdY/3D9K5Pwl/yGV/3TXWP9w/SpA423/494/90fyp&#10;9Mt/+PeP/dH8qfW62OdhRRRTAKKKKACiiigAooooAKKKKACiiigAooooAKKKKACiiigC/wCF/wDk&#10;MP8A9cT/AOhCtvUf+QfP/wBc2/lWJ4X/AOQw/wD1xP8A6EK29R/5B8//AFzb+VYy3N1seT6n8OtP&#10;1m+uZ7j7Q/22WKS4jEpCTiIEJGw7xgnO3oSTnOSDW1L4TaVqmrXt5I18st+JPMCXLhFd4RA0irnA&#10;bywFz/WrnjDxrD4Tt4UWJr3UbxjHZ2UZxJcv3x6KOrMeFHJ7Ar4W8c2ninSZp0DW9xZkx3lrLhZb&#10;SQDJRx0HqD0YYIJBzReXQZmn4N6QZZXEuro0rlz5ep3EQ+4EwArjgIoUewq3pvwv0fTrG0tvJuLi&#10;CwBFutxdSz+SDt4G9iRjYuPTnGMnPL/8NM6Q8iqtrJGGeVN817aKqtHndkrK2AQCQejAcZrQ1j44&#10;2mkfDiDxF9hnuo7qKR44beaNyCsbPtYkjBwpyACVwcjiqamiVZGknwl0mHRhp8X2uK1aQSTqk5Bu&#10;sAACQ9SOBwMVel8Caeby9u4klt9Qv12yXiSEzqoxhUZs7V4+6MDrxzXML+0Jp8moxwJp2osWX94B&#10;5bSRyGVYkj2hiCSxOcHK4GR8wro7rx7BY6jcQTWOqhYQpSWC0e6SXI5H7oMVZTwQwB6EZFJ860Y7&#10;ofp/gWy07wldaMjXDW14s4md5C8shmLF2LHuSx/wqtp3wt0vR7O7itH1OCS9jiiluP7QmefbGSUC&#10;u7EqAWbgYHJqv4S+L2neKdEa+MOo2ccccs0hmsp1jRI2YE7ygUnAzgHPUY4rLX9oHT3s1YWd+t29&#10;6tutq9rOszQs7hZwvl7ipjid/lB6AEg0LmuF0bt18M9Pl8Gw6GnmpZxXCXOXkaSRnWYTElicks+S&#10;Sc9TXRVyGufGzRNH0nTbxZnlh1K8Nom6KSJkKOVlJVl3DYQcggHikvvjFBZ3FgE0fWLq31R0WyuI&#10;PIZLpWAYOq+aH2hTuJKjA5OKT5mF0WvGXwl0bx7q8F5qcUs0ltE0UYWQqoDEEnjvx/Ok8OfCPRvC&#10;2malZWsVwtrqrq88fnsOihcBgQwyBzz69qZrPxZsvD+vS2F5Y6vF5ML3DTJamaPy0KhnxGWcLlhy&#10;VFP8FfFG28aWRaKy1OC5WIzGGS0lQFc/LtkdVQ7hhlyQcHtg4fvWFZXLkfw90mC5gaOygSC3s5bF&#10;bYRr5BikZGYFMYPKD9ahvfhfo19pVlYNa/6DYSvLFb7yY/mSRCpyT8m2RvlHA47cVma/8YX8L2H2&#10;m/8ADPiC3iLBFy9mzSMeiqouMsx7BQSa25/GsFlounXl3BdWf9pTQ28cMqDzY5JDhVcAkA54PJxS&#10;94ojtvh5p0c2oPOJ746kY/OFzIXAEZLIqj+EKSSMVDbfCvR01yfUbi3+2XUzMQZyCkYY5IVAAo+u&#10;C3qTXR9a8p/bZ+I+r/Cn9m3xDrWg3T2WqW6RrDcKiuYtzgMQGBGdu7BIPOOK58Xi/YUJ15aqKb03&#10;0O/KsuqY/G0sDSaUqklFN7Jt218jq7f4P6PZWF7Z2hvLW1vkWOWKOcnCAglFY5ZVYcEA4weMHmmx&#10;/BjR7S/E9m9/YbIzEkUF04iiQtu2opJCrnsuB7V8Cfsf/tr+OH+M/h7TdU8Zanrlj4o1aC0lt9QC&#10;TiFWYJhDjcM5HQgd8HnP6UA5FePw9xJRzejKtQTjyuzT77n0vHHAmN4XxcMJjZKTmuZON9r26pdS&#10;vpWnjSrCO3Es84jGA8z73PPc1Yoor327nxZp+Ev+Qyn+6a6x/uH6VyfhL/kMp/umusf7h+lIDjbf&#10;/j3j/wB0fyp9Mt/+PeP/AHR/Kn1utjnYUUUUwCiiigAooooAKKKKACiiigAooooAKKKKACiiigAo&#10;oooAv+F/+Qw//XE/+hCtvUf+QfP/ANc2/lWJ4X41hveE/wDoQreuYftFvJHnG9SufTIrGW5utjxX&#10;x74Rs7Lwv4q1K2ti2qX2mzo02WeQgRMFRc5KrnnauBk5xk1Y/wCEU05tOttXmspJL+30/wApmh3C&#10;WeMpzGwBHmdThWzgnjB5r0U+BF/5+mx/1z/+vR/wggH/AC9N/wB+/wD69HMxny3bW+tWt7fT6fba&#10;pcQTxr5MEKX066eqHYIXdZkVgAdxMQkOSwAwq56TxroWm638HoLMPPOz3BFzGtjcyiSaTAkfaxEg&#10;K7yw3N0HIPb6AHgNV6XTf9+//r0L4DVRgXTf9+//AK9W6t3cz5D5e0rTJ38UCCVZksNMu9tjdRaf&#10;eRm2jYIzvCDNlSSWXJDZxjkcV1fxHhNtqerz2mmeXEbiwtpbgQXDyXMrv88nlxMpk2RumCOSSRn5&#10;cV7v/wAIKP8An6b/AL9//XpD4EB/5em4/wCmf/16HVu72GoHzxoFkdOtfE+n29rILcaBPIhOm3di&#10;S7bwVCTOwOcZyozk+9WPDOi776/1e5uvE0IsrPTzbXt1prLNG6vPvjWNIlMkZV1DDB4bOeAR78fA&#10;SnP+lNz/ANM//r0v/CCD/n6b/v3/APXodV3DkPnvVbDWL3wJpY0i2uhrNzqmp3trBcWzImyaW5US&#10;yMdvlFY5ww3ckkDb3Frw/wCCYdR8f6XBbz+KrGOw0eZZUkldBZsz2+yEOBsPyhuEYj5Pave/+EFH&#10;/P03/fv/AOvR/wAIKP8An6b/AL9//Xpe0aVkChZnzt45046r418QNLcX2pW09vaWHluk0cat5t0x&#10;iVYFDzFAEONwB3klgOm78KNCubNdW0u/OtafcXAWVTOQ9zOuADO1wCwLnIXyw37tVUc53H2v/hBR&#10;n/j6b/v3/wDXoPgNSR/pTcf9M/8A69Dqu1hqOtzwxPBUOvfFy1jh1PxRKmm6fdrNcSl0EMpltwqo&#10;7IFO5RJ93OQv59N4u8KbdF0e287VL37Lq1tceYV+0SnbLu+c5GEHduw7GvTv+EFH/P03/fv/AOvR&#10;/wAIKP8An6b/AL9//XqXNsqxz2McVxf7QB0qX4W6jb65o2sa7pV4BDPb6ZbG4uFycrIEUhvlYKcr&#10;kg4Neq/8IKP+fpv+/f8A9ej/AIQUf8/Tf9+//r1z16bqU3BO1/K/4DjUqQkqlGXLJO6a3TXU/Or9&#10;i39i7TfDv7Rn/CVafomu63oulXb/AGLVNXkh0+Kzl8pC2LIIJfNDM6hWVUX5SMkZr70rbtPhrb2B&#10;l8h44fPkMsmyEL5jnqxweScDn2qb/hBR/wA/Tf8Afv8A+vXnZLlMMvoOlF3bd3pZX8uv3ts9LNc+&#10;zXNqixGb4iVeokknLolskui/U56iuh/4QUf8/Tf9+/8A69H/AAgo/wCfpv8Av3/9evXPMKPhL/kM&#10;p/umusf7h+lZWk+FhpV4JvPMmARjZj+tar/dP0oA423/AOPeP/dH8qfTLf8A494/90fyp9brY52F&#10;FFFMAooooAKKKKACiiigAooooAKKKKACiiigAooooAKKKKAJtNvP7P1BJTkoQUfHUA45/Aj+ddPB&#10;cx3UYeN1dSMgqcg1yVNMKEk7Fye+OazlC+xpGfc7KiuN8lfQUeSvoKXIx86OyorjfJX0FHkr6Cjk&#10;Yc6OyorjfJX0FHkr6CjkYc6OyorjfJX0FHkr6CjkYc6OyorjfJX0FHkr6CjkYc6OyorjfJX0FHkr&#10;6CjkYc6OyorjfJX0FHkr6CjkYc6OyorjfJX0FHkr6CjkYc6OyorjfJX0FHkr6CjkYc6OyorjfJX0&#10;FHkr6CjkYc6OyqhrOspYQMqMrXDD5Uz09z6Cuc8lfQUqIsYO1QueuB1oUH1BzXQEQRIFHIUYFLRR&#10;WpkFFFFABRRRQAUUUUAFFFFABRRRQAUUUUAFFFBOBQAUVUudWSE4Ubz69qr/ANtOX+6oWtVRm1ex&#10;DqRNOiqcOso5AYFfftVtWDqCDkHvUSi4/EVFp7C0Vz/xF+LHhb4P6PFqPi3xJoPhfT55hbxXOrah&#10;FZQySFSwQPIygttVjgHOFJ7VFZ/GTwpf6Zq99H4h0j7BoLQpqF29yqW9qZYYp4y0pITDRTxOCCQR&#10;IOai6KszpaK5PxP8evA/gvxJPo2r+MPDGm6xbWxvZbC51OGO6jgCljKYi28IFUsWIwACc4FXPC/x&#10;W8OeNdSks9K1mxvruJrhXgjk/eD7PO1vMdvXasyshbpuUgE4o5kFmdBRXmUv7a3waglZJPi38MY3&#10;QlWVvFNiCpHUEebwa6pfjF4Rf4dnxevinw63hMRtN/bS6lCdO2KxVm88N5eAwIJ3dQRRzILM6Oiu&#10;Rg+PPgyfXNA0w+JdJh1HxVZjUNGtp5xDLqkBAO+FXwZOGUlVywDDIGRWhrvxQ8O+GfGGk+Hr/W9M&#10;tde10uNP057hRdXgRSzskedxVQpJbGBjk0cyDlZvUVz3gP4s+GfigL//AIR7XdL1h9KuXs76O1uF&#10;klsp1JDRSoDujcEH5WAP4V0NMQUUUUAFFFFABRRRQAUUUUAFFFFABRRRQAUUUUAFFFFABRRRQAUU&#10;UUAFFFFABRRRQAUUUUAFFFFABVHVrvYPLHfrirx6Vj6mxN7ID2NbUIqUtTOq2o6H4sf8FKP29/j3&#10;+yt+3J4/8P6D491/R9GN1FdafayRxXMCW8sEbr5QmRgFBLD5eAVYeteNeHP+C5/7Sfg7UFmk8d22&#10;swg5a21DRrN43x2JSNHA/wB1hX69fFj9hPwV+0L+0p4h8ZfE3QdP8UaVZ6FYaTodrcSPttAslxLc&#10;vsUrlmaSMAknhTjGTXjHw8/4I/8A7Ln7SXgLTPHmnfD3xd4e07VEllTS7m/vbKbCSOh3wu7OmdhK&#10;gEZUqe9c9fNKdOpKDvod1DKa06aqaK/csf8ABLT/AILQaV+3T4jPgfxZpVp4X+Ia27XFstrIxsdZ&#10;RBmTyQ5LxyKoLGMs2VBYMcED730i7xJ5bHr92vgj4V/8E+Pg5q3w2+G3xQ+Cvw8u/BXiTS/Eul6r&#10;DJq1xeWupQ2aX6RX8M6TSOSWtftACnhsoQcHn7usji6THXI/nXThsRDE05NdDnxWEnh5rm6nmn7d&#10;cHikfA2a78O3M0Gn6XJNfeJI7e9js7m60qOzuTNFDLJDMquX8k8pyqsMjOa+SvB2h6t4S+OV1c3m&#10;peAIdCg8S6bY2H9vaTe3cWgufD+lmyuJIBqEcLOo8i3NwyZSaVSpRZtq/ffxK+E/hv4y+HP7H8U6&#10;LYa9pZkEptL2ISQuwBXlTwRhmGDwQTVGL9n3wPF4h1/Vx4P8NtqniqAWusXb6dE02pwiNYhDKxXL&#10;x7EVdh+XA6VxuLbL5klofEv7cz66PjT4hnhk82ztryG2me5uNPt9Ga8Xw9cSkMk8M0pkKOuEOUZX&#10;CZDsrjI/4JraasHxul0nw/rFmFm0G5MeowafEswn277q48xtLh80LcXkJ8hpFKGTIMyMQv3tpXwM&#10;8JaH4pj1uz8PaZb6pC7SR3CRANGzQpAWUdAfKjSPIGQihenFLL8EfC0/iPVdYfRbZ9U1q0ksLu6Z&#10;mMr28gUSRKc/IrbELBMZKKTyBS5GHMup8jeIfFvxNtpPFl5p3xSW80TQ/H2g+C7S9/4RjSyl2by5&#10;sLe9fcIsFoJLuRARwJIWVslWFbH7U0uqf8KNKWfjibxLrvhDx3ZaBPdzeDrC5nsri7a0iKwQ/Z2U&#10;tHFdlg0Kb2MpTcMYr6hm+Bvg64+F6eCZfCvh+XwfHCluuivYRNYBEYMq+SRs4YBhx94Z681Utf2b&#10;/AVh8NZfB1v4M8M23hSeYXMmkwadFFaNKHWQS+WoA3h1Vg33gVBzkCjkYKa6n59+F/gNq/w61uOd&#10;dM1Hwx4fTUotL1a61bwlc3FhJpCDzzdudU8+G0hSYti3h8lQUBAHGO1/bS+Huua/+014z0+wtLzx&#10;K+naDpXi2DTtM8NSJPqN9JJqNtDHJqGnrFdwMq2KqsjXGCJXGNqkH63j/Yx+FiTRufAfhyUxOsir&#10;LaiRNykMpKtkHBAPI6itr4g/s7eCPitr0Wq+IvC2jatqcNuLVLue3BnEIZmEe8YYoGdiFJwCzHua&#10;ORhzq583fsBfDy/+Gvxm1LSNQuTaWWm6MI/DttfeGI9Lu7q2aXdeJFJNH9tkjhla2LtJLJue4Uk5&#10;5P2FXHfD79nfwR8Kddm1Tw74W0fSdTng+yvdwQATmHcGMe8/MELKpKg4JUHsK7LYauCa3M5O7Eop&#10;dho2GrEJRS7DRsNACUUuw0bDQAlFLsNGw0AJRS7DRsNACUUuw0bDQAlFLtIpKACiiigAooooAKKK&#10;KACiiigAooooAKKKKACiiigArN1i3Il3j7pHP1rSpHQSKVYZBq6c+SVxSjzKxz0sCToVdFYN1yOt&#10;VLiyvl1e0NvcRQ2Sj95B9lLmTk9HBwv5GvB/+CmXw4+Pnjr4YWun/A68sbMyszaq0WoCy1aZRjZH&#10;byNhEXqWO9WOABxnPz54T/ba/b68EeHbfw1dfBvT9fv4IjCNYvdLcynAwGZoZ1gZvfAz15rPGZfT&#10;xNpwaT66nXgs1q4VOnJXj6fkfoLHbRwE7I0TJycDHNXtKtTJMHwcIc18e/8ABPT4V/tU2PxT1zxL&#10;8aNfsB4e8QbribRru4S5uoJ8AIbdYcxW6AAAqGwRn5d3zV9qxxLCgVRgCuhRpUKfs6RyVa1TEVPa&#10;1S5oNnFfaqyzRpKqxEgMoIHzCtv+wLL/AJ9Lb/v2v+FZPhf/AJDD/wDXE/8AoQrb1K6Njp1xOBuM&#10;MbPj1wCa4XudCWhD/YFl/wA+lt/37X/Cl/sCy/59Lb/v2v8AhWJFbS3cKSTXd20jqC22UoufYDgC&#10;nf2cf+fm+/8AAh/8aQ7Gz/YFl/z6W3/ftf8ACj+wLL/n0tv+/a/4VzWk39jr4uPsGrte/ZJ3tp/I&#10;vjJ5MqfejbaTtdcjKnkZq5/Zx/5+b7/wIf8AxoFY2f7Asv8An0tv+/a/4Uf2BZf8+lt/37X/AArG&#10;/s4/8/N9/wCBD/40f2cf+fm+/wDAh/8AGgLGz/YFl/z6W3/ftf8ACj+wLL/n0tv+/a/4Vjf2cf8A&#10;n5vv/Ah/8aQ6fj/l6vf/AAIf/Ggdja/sCy/59Lb/AL9r/hR/YFl/z6W3/ftf8KxRp+RxdXp/7eH/&#10;AMaP7P8A+nq9/wDAh/8AGgLGz/YFl/z6W3/ftf8ACl/sCy/59Lb/AL9r/hWKNPzyLq9I/wCvh/8A&#10;Gr/hu8la6uraWRphCEdHf72G3DBPfBU/nQKxb/sCy/59Lb/v2v8AhR/YFl/z6W3/AH7X/CrZOBWF&#10;qPxE07T52jBknZeCYwCPzJoCxpf2BZf8+lt/37X/AAo/sCy/59Lb/v2v+FYn/C07H/njdfkv+NXd&#10;I8dWGsTiJHaKVuiyDG72B6UBYvf2BZf8+lt/37X/AAo/sCy/59Lb/v2v+FWwc0UDsVP7Asv+fS2/&#10;79r/AIUf2BZf8+lt/wB+1/wq3RQKxT/sCy/59Lf/AL9r/hVLVvDccdu0tqvlug3FB91x6Y7H6Vs0&#10;j/dP0pp2BpM49G3oCOQRmlpltxbx/wC6P5U+tlsYMKKKKYBRRRQAUUUUAFFFFABRRRQAUUUUAFV9&#10;U1S30XT5bq6mjt7eBdzySMFVR9TVisT4jeGJ/Gfgy+0u3uTayXsZiMmFOFPDfeVh0J6DOccjrQBm&#10;2Pxk0rWbVG02G+1O4d1QW9siNICYVmOcsFUBXAO5h8wIGTVzTvibpusy6YlkLu8k1WFbhFjhOYIi&#10;doeTOAoyGGDySrYBwa5+H4b6/wCHfCMun6ZeWs82o30s17LLOLVxAzsVSJ4oOHK7VLFfl+bbjjFH&#10;xN8F7vWbozQadoNtJc6bBp0Z893OiGGSQpLbnygWO1+nyEFByQTVuK6MDX8UfHnSvCkWtNPDdsNE&#10;kMUp8sorMIfMHLAYBOF78kH7pzXSeEfF1r400o3tlvNv5jIjMP8AWAHhh7EYI9iK8u8afBHUNR1X&#10;VGs4L26l1DUhcSTSSQCK5iMaAq5cMUwcqpWNiFVhggg13nwk8OXvhrw5JFqKypeyztJMuIRDuOMm&#10;IRBQEPuqsTkkDNKSSWgHceF/+Qw//XE/+hCtXxD/AMgC+/695P8A0E1leF/+Qw//AFxP/oQrW8QK&#10;W0G9AGSbeQAevymueW5utjKtP+PWP/dFfNv7eX7Tvif4U/DL4oW2i2+reB38J+Dn8S6d45vLa2n0&#10;ee8ST5dNCyMS00u0Jjbn95kc7d30lZMGs4iCCGQEEd+KzfGvgPRPiRoD6V4h0jTNc0ySSOVrS/tU&#10;uYGeNw6MUcFSVZVYHHBANSM+Kf2HtfuNB/4KHXtvYad/YNh8Y/hHpnxN8TaFGpWDSNfe5S3kZUP3&#10;GlSRy/Qs0WTyK+7K8j/Z8/ZJsPgf8UPiB43vNb1PxV4v+IeoCa71K/REazsYsi0sIUQBUihRiOBl&#10;2JZucAeuUAFFFFABXK/GHwJqfxF8HtpumeLNc8HO0gee+0hLc3bxANuiRp45Fj3ZGXC7hjgg811V&#10;JInmRsp4DAigD4e0X9p3xv4M/wCCQfwy8R2Goa5rnxA8ajSNBg1E7LzUXuL68SB5189gjzCNnKea&#10;wTeE3ELmuy+F/h4fGjwj4k+DOpT/ABJ8FeKfDmoaR4k1R/EGvf27fanZtcrNG8N0JWVYpZLKSJ0T&#10;aI8SAINwJ9Jsv2IPDFp+yPofwgOo62dJ8NxWv9maqkyR6nY3NrMs9vdRuE2CWOVFYfIVO3BUgkHZ&#10;+Bf7NSfCLxf4h8U6r4n13xt4w8TwWtne6vqsdtCyWtt5hgt4oreKOKONWmlc4XLNIxJPAABvfAD4&#10;SL8Cfg34f8JDVb/XH0S18mXUbw5nvZCxeSVuTjc7MQoOFBA7V2Xh3/kOX3/XGH/0KWm07w4c65f+&#10;0UIP1zIf5EUAJ4/vZLHw5I0ZILsEJHYGvC/iv8Rrz4dWFjNZ6Ffa415ceS6W2cwjHU4B5PQdB719&#10;D6rpker2ElvKDtkGMjqD2NcBqPw/1GymIji89OzIR/LrTi0ndq4n5Hl138VL+2+It7oi+GtUlt7S&#10;ya6W8UfJKwj37BxjJPyjn73atH4UeO7r4h+Ff7Su9Iu9Em89ohBOTuYLj5gSAcc46dQa7f8A4Q3V&#10;P+fSX9KvaJ8Or29uVN0n2eEfeJILEegFU3G2iEk+p2vhy6e90K1lkyXeMEn196u0yCBbaFI0AVEA&#10;UD0FPqCgooooAKR/uH6UtI/3D9KAONt/+PeP/dH8qfTLf/j3j/3R/Kn1utjnYUUUUwCiiigAoooo&#10;AKKKKACiiigAooooAKKKKACiiigAooooAv8Ahf8A5DD/APXE/wDoQroSMiue8L/8hh/+uJ/9CFdD&#10;WMtzdbGa3hKy3EqtxGCc7Y7mRFH0AYAUf8InZ+t7/wCBk3/xVaVFSMzf+ETs/W9/8DJv/iqP+ETs&#10;/W9/8DJv/iq0qKAM3/hE7P1vf/Ayb/4qj/hE7P1vf/Ayb/4qtKigDN/4ROz9b3/wMm/+Ko/4ROz9&#10;b3/wMm/+KrSooAzf+ETs/W9/8DJv/iqP+ETs/W9/8DJv/iq0qKAMz/hErP1vP/Ayb/4qrlhpsOmQ&#10;mOBNik7jklix9STyT9anooAKKRjgZqO0vY75GaKRJFU7SVYHB9KlzipKLerCxLRRRVAFFFFABRVD&#10;U/FOmaLOI7zUbG0kYbgs06xkj1wTUEXj3Q55UjTWNLd3IVVW6QsxPQAA0Aa1I/3D9KWkf7h+lAHG&#10;2/8Ax7x/7o/lT6Zb/wDHvH/uj+VPrdbHOwooopgFFFFABRRRQAUUUUAFFFFABRRRQAUUUUAFFFFA&#10;BRRRQBf8L/8AIYf/AK4n/wBCFdC2cHHWue8L/wDIYf8A64n/ANCFdDWMtzdbHnF/8V9c0TQfGk97&#10;aaSt34aaPyUhkd4trxJJli20uRvPChScYHJp3hT4x3t74X1u/ubaPUYtGnmjNzawm1V0jtxNueGV&#10;zIh3Ex4+bJw33TkdDq3wu03W49cWdrk/29LDNMVkwYniVBGyccEGNTznkenFR6V8K7XTUu/MvtQv&#10;X1KUy37Tsh+3Zh8kI4VQAoUDAQLyMnOTkvG1g1MDSvi9qWhNOviFdPnZtLt9Ttxp8LozvK7Ri3Cu&#10;7b3L7ArAjdu6DFdB8IPF+oeOPA8d/qtvbWt+Lu7tZorckxoYbmWEYJ5PCDnuecDpVTSfgZodqrLq&#10;KSeIV8mG2jXVVjuFhii3eWijaBxvb5iCxzyTgVq/D/4daV8M9FlsNJtYraCa5mumCoq5eR2c/dA4&#10;Gdo9FVR2pWjbQNbm7RRRSGFFFFABRRRQAUUUUAed/Er43W3h22vLO3guHvA8lsCwARWULls5zj5h&#10;2rz/AOFHxbh+HVjdQTWs919plEgKuFC8YPXrW98SPhBr3iLXbma1tY5I5LyWZSZVGVYIB1P+yfyr&#10;C079nvxFNqMC3NtFDblx5j+crFVzzgAntX8ecW4zxCrcUxxeBw9S1FyhTape6lPRt3VnfS7eyXQ/&#10;RMtp5PHAOnWmry1kubW62PdLm8udQ8PvLpwhS8lg32/2kHyw5XK7wvOM4zjmsD4GeItS8U/DW0u9&#10;XuIrrURc3dvNNFF5SSeVcyxAhcnHCDjJ+tdZFEIo1VRgKMD2rI8BeDYvAXhpNNhmknjSe4uN7gBi&#10;ZpnmI47AuQPYCv7ApKSguffqfnj30NmiiirEfB/xa8LeC5fjB+0H4n8VaN8IL3UdN8aaRpVpqXxA&#10;0ManbWtu3h3TZfs8ZAMiZkkkcKpC5dyRk5qjrv7M3hjxx+yP8R/GMvgH9mW+8ODwXrNzpWpeEvB3&#10;2W9ju4reXZIkkoO3YyPyuGDKpBGK+ifF37LPjTTPif4z8U/D/wCJv/CJS+N54NQv7G98PQapAbyG&#10;0hs0kVi6OqGK3hDJnqrEEZ453UvgJ8df2hfhzrmlePPiB4Z8D2fiK1m0m80Xwxoy6igtHiMMjreX&#10;W1xJKC7D91iMMq/OVLMAe5fBm5lvfhD4VnmkeaafR7SSSR23M7GBCSSepJ710j/cP0ql4Z0CDwp4&#10;dsdLtd/2XTreO1h3HLBEUKuT3OAKuv8AcP0oA423/wCPeP8A3R/Kn0y3/wCPeP8A3R/Kn1utjnYU&#10;UUUwCiiigAooooAKKKKACiiigAooooAKKKKACiiigAooooAv+F/+Qw//AFxP/oQroGYIpJ6AZNc/&#10;4X/5DD/9cT/6EK6GsZbm62K39rW/98/98n/Cl/ta3/vn/vk/4VPuGcZGaWpGV/7Wt/75/wC+T/hR&#10;/a1v/fP/AHyf8KsZooAr/wBrW/8AfP8A3yf8KP7Wt/75/wC+T/hVigkCgCv/AGtb/wB8/wDfJ/wo&#10;/ta3/vn/AL5P+FWKKAK/9rW/98/98n/Cj+1rf++f++T/AIVOGBPUUvSgCv8A2tb/AN8/98n/AAo/&#10;ta3/AL5/75P+FWKMjFAFf+1rf++f++T/AIUf2tb/AN8/98n/AAqfcPUc0tAFf+1rf++f++T/AIUf&#10;2tb/AN8/98n/AAqxRkZxkZoAr/2tb/3z/wB8n/Cj+1rf++f++T/hU+4ZxkZpaAK/9rW/98/98n/C&#10;j+1rf++f++T/AIVYooAhh1CG4faj5P0IqV/uH6UtI/3D9KAONt/+PeP/AHR/Kn0y3/494/8AdH8q&#10;fW62OdhRRRTAKKKKACiiigAooooAKKKKACiiigAooooAKKKKACiiigC/4X/5DD/9cT/6EK6Gue8L&#10;/wDIYf8A64n/ANCFdDWMtzdbHxD+2V8TfHfw7/ajlutN8f8AivwtaCwig0nS2bTJrCdHnt2vL1oP&#10;sks32aNY0QM7GcyyyhDFHy+p+yn8bfF3iz4ieKL3XviIr+G/Dei6nd6xPd3lv5Nh593v067SFrSF&#10;4oo7aC6DGR3Ulec4Jr1T47fsq3vx3+Jt8+q+K7fRfDutaLL4fntdLtGi1e/sJCr3Nu11JK8aRu2A&#10;TFbrKFOBKp5q18LP2b9Y+HHxC1fWdO8aw+IbO/0eLQg+raest/ai0knNtF5tu8ULxRPcXAKtB5rb&#10;gGlO0YkZ8qfED4qftB+MPjh4D1XwJ4q8Tav4Jb7eYXvdIstMv/E8aQBppLO1eJUMapzE11tEr52+&#10;WpWVvrX9nL4x3fj7wlpb6bqt949RtRns9cv9QtYtFvvDrpDvEE9l5aMJAxjUoVVsSh+VxnG8Nfsc&#10;a34b06whX4h67cS2Vn4fBnmDu8t5p97Pc3lwR5uNt8k3lSRgYVVBBbAA7X4V/Aq/+HGi6Pp7+L9c&#10;urPQNRvLi1hAjAubOYy+RZ3LOHeRbdZFVHVkY+THuzhtwBU+NXi3XPDXiqxttP1LULJtXMNtpypb&#10;wS201wZAHRy0ZdSIyZPvYZUfGCvNHwj418SeLPi/ohN3pf2JtPvxc2yRzRtG0Vxao6uhYgSqWwCe&#10;zN1BzXY+L/hDZePtelu9XnuLmJIBFYwofL/s98hjPGw583Krh/4dvHU5dpHw/vbb4kvr13f2ksUV&#10;rNaW0EFmYWVZXidmkcu3mP8AuUGQF78dKtNWJs7nWVyvxq8TXvhD4aajqGnSNHexNCkTLGJGBeZE&#10;+VTwThjgHvitHwzpGo6drGtzXt691b3t2JbKJjn7LEIkUoOB1cO2OfvdewofFXwxP4u0a0tINRtt&#10;P2XsNwTPF5qztG2+NCA6nHmrGTg8hSO+alb6jZ41H8RPEdzql7qdl4g8Sra6rFa2GmT3Okw+S935&#10;syMjRhfl2sUztAY4OeF47b4xfEjUPB3jrTtNGqanZ2k9juZ7PT4rhpJ2mWOMNvBChiSB05IFXLX9&#10;nyWw1k65B4guh4gaR5jI9rE1jvZQrEW+BtJCgFw/mEZBcip/Enwe1fxXrt3cXet2iwanYR6fdqmn&#10;KzCJcswi8x2VSzu5JZXwAg6qSdHKNyUnY5v4FeIPExurLStR1DWbqbRtGSXU7C9s40lMrALGqy8b&#10;slZeXbJwD0yaf4h+Id3pn7P2v6klxrBng1CSzt4rgIL23YXIiMJeNmDlW3AMDkrjOSCT1/gf4T3H&#10;w2v/AC9L1iefSriRpbqG/iFxcyOVxuFwCrk8D/Wb+BgEADFHw18AbXw/42u9YudSvL63e5mv4rSY&#10;/uoJ5ZJWZ8ZwQolYKMDG9ydxK7VeNwSa2NH4oeJWtfDGlXdlJqKR3l5arFeWXlOkPmSIqGRXdd8T&#10;FwpC5OGyMYyOE1vxrqUNpr0n/CS+Iodag1SeKzsIrJWgMQn2xgfuCSpTvv8Axrrbn4Uwv4Al0H+3&#10;biDSJryCbTHj2iazjWVJUhRySGG5cIcZCkDnAp1l8EWt/A91Zvq97JrdzMt4uqbmLwzxgCJlDMSU&#10;RVVdjMdwzuJLElRatqEk3scb8ZvGev6F8SPs9nd69Hb3MYitIbe9sY4rq48syFSZGDxIscbcsDud&#10;/QANs+A/Gep678RdOguLy7a3VNTj8uUqCRGbLyy4X5S6+Y/P+0fWtDxH8D1+IWu22qXOswq1rJ5k&#10;ZtdNtWy4iaJgzSJJuHzNgHODjuK0vDfwon0PxrBqb3ttJbWdtNBDDHZiKWR5fJ3yyuG2EnyV4REA&#10;z04FPmVrCcX0PNdD8Y+JvFLWmtSaj4jE0QuIkS2XTFtiDJjOySZWYgIAC65GWx1rrNM+IFxrPwW0&#10;bU9Wvtahvb69a1DaZHELiaTzpY0TA3JyFGccZHBqPQv2Zn0nTFgfVNOkIZ2LNoVpIx3OW5Z1LHr1&#10;JrTsvhA+n/D3SfDcOsRRaho12NRt7gWy43CZ5BmEMPl+crgEe2KG4tDin1MaSfXk1fSDp0nxAJ/t&#10;G3+0/wBoRwi3+z+YPN3YXP3c9K9dU5UVwXiH4ceKfFWjz6dqPiqxawuwEnW20cxSsmRkK5mbaSOM&#10;4NdzZXkN/bLLBLHNE2QHRgynBweR71DZSViWkf7h+lLSP9w/SkM423/494/90fyp9Mt/+PeP/dH8&#10;qfW62OdhRRRTAKKKKACiiigAooooAKKKKACiiigAooooAKKKKACiiigC/wCF/wDkMP8A9cT/AOhC&#10;uhrnvC//ACGH/wCuJ/8AQhXQ1jLc3Wx4T8WJ75/irfXlt/by3ml3mnWdleQzp9isUuJbcTLJGZFZ&#10;t+BnCnPHI7WfhxpTeBfEOl6bf3GsW1t/ZuqPq0N/dF7aV45LctcJkBdj+dI+4AffIOCCB0/jLQfB&#10;Vl49nu9Z1S4i1Kc2161ob+aOL902InMSEKw3RnlweV9sVP4SvvCOreN21az16XVdQuYZUhEt00sU&#10;MTlZHWNT8qqdin6KKq+hKXY8y1rw5ZeI/HOh3GieErdtEmFw9pBNK9pLrDIgJc5ztiCltgYDe2GO&#10;FAJ67xkPD2s/A5F0y3h0yyXWLNJrK8tCdk/2qJTDNGWXqxAPzY28jIxnf1j4l+BLnxZo91N4l0kX&#10;NgJ/s5S8QxLuQB97DIX5cYyRntmrnjWy8J+OPDUWr6pd2uoaBp/mStiTzbSQlTGWcLkOV3MB6E56&#10;gYLvQcVY8rsNFsk8eyWU+neGtJn8OaxasZ9K8O3TSTBVguPllTcqbt+wg54yTwa+hVkDHGRn0rgd&#10;P+D/AIe0ua4ay1vXbT7XIJZFi1yf522KgOS5J+VFHXoorWutM0jTvifY309+keqDTJLOGB2OZYjN&#10;ESxJOCd/lgdyXPXtEncIqy1NnxhdRWPhPU57iI3EENpLJJEGKmRQhJXI6ZHFfPet6PdaBFZ6/qyD&#10;Q/BpvYtRa3sNRkuLu1drXZA5JUYUycYGfmkU/wAOa99lvNM8eeEblfO8zTdQhkt3dWaMlTlHweCO&#10;4zXD2Xwq+HmgeK7S1aO0lluLZmhtJ5DLBL5YCtI27IeQLIBmQlgPu4G6qhKwSVylqfhqXSvg34fb&#10;xAsusarLf2EdwL6Z2MLXNxDFIoKFfuq5A7ZGeeazPCHgC1i+JXia3t/DC39jY6xDHHctqTR/Y1Nr&#10;bOQEJyQCzN77q6fxR8PvBmm+GLKDV9ZvoNKtroGzEmtTwxxyAiREDK43bDHlAxJXbxjFZ9n4d+HN&#10;jqaLB4ovYrvWGiuFVfE92HvDIFSN8ed824Kqg9wAO1O+lhJGl8bfBOgaP4O1zxE2i2N7qUEBmBnL&#10;lZHAAG4Ajjp0x0rNv/g7Z/Cj4UeJpbe6me81C0Zr65MrW6eWAdyxqquIlClsYVm55JPNdF8S7Dw7&#10;4lm0/S9Y1i5hS9le3W0hu2iS6IXzCsmOwWM9SPTPNbviW50TXPDOoWupXdo+nSWzi7JuNirFt+cl&#10;gQVGO+Rj1qU2OSTPm9tebSvBelQXkOvA2eu28Bey1uS5UYlJVCJygQhFG0rlcAlivNeqT+PPEvg7&#10;4X+FzPbzWmqXNyLPUJb6yfUHhVYZXMhjt3y2WRRkHjdkiqWi23wg0HUZ54vEPh+WOeN42t7nWFuI&#10;QXUq77ZHb52U7SSemQMbmz09h4E8Mat4e0uUapJqmmJBNa2Ek1758TrcfJ8rknewXManJO1mHOTV&#10;SafQlRfQ80+Hek/2P440G0S9u9VjvNTme4P9natpwg3JPchv3k3k43hV27OQ31r6G3AnGRkdq5dv&#10;hDpDlX/0nzUktJllEpDiS3GEfP8AeK/Ix/iXg8Vo2fg6C08c32vB2Nxe2kNmyc7QsbOwPXrmQ9hw&#10;BUyld3KirIva1bXV5pssVndLZXDj5JjGJPL567TweM14omo6wfj+6f8ACTKIFtBpH9p/2dH5H2ze&#10;Zvsv3sb9nOfX5evFe0eItEXxHotxYvcXdslyuxpLaUxSqO+1xyuemRzzVBPhtoaeD/7A/sy1/snZ&#10;s+z7fl653eu7d827O7POc80k7A1c82+PE9xpLaLHLqN3faulvMqrE5hgnBZSXaKKRZSy7QAUVwAz&#10;ZHORx/7PUr+M9a0uKF5LNrNnvbtbaWWC33rK29YszyidS/3yFAxIGLAkA+zal8FdK1nSre0vLjVL&#10;xLSEwxG4u3mwNxYMyuSkjLnhpFYjAqxpHwi0bStOt4TFLcy2t41+l1LIftAmY5Zt64Iz0KjCleMY&#10;4q+ZcthOOtzp6R/uH6UvSkf7h+lZlnG2/wDx7x/7o/lT6Zb/APHvH/uj+VPrdbHOwooopgFFFFAB&#10;RRRQAUUUUAFFFFABRRRQAUUUUAFFFFABRRRQBf8AC/8AyGH/AOuJ/wDQhXQ1z3hf/kMP/wBcT/6E&#10;K6GsZbm62Pn/AOPd1FqvxT1G037AsGmRs5w0ZaNr12jZcgsSs8eBwuWXcy5BKfAjRYtE8ZRx3bWt&#10;qL/SJ4JLW0U2TWW2QFhICwKuqhcFCSNzHgDcfa7vwJot+960+lafOdRyLoyW6t9oyEB3ZHORGg5/&#10;uL6Cm6b8PdC0aze3tNG0y3glZmeOO2RVcsuxiRjnK/KfUcdKpVPdsJR1ufMWLjV4tQknttXntL6d&#10;zPONWC20sax+dC0hdjgfZyjDeenTpgenWtvJ4m/Z8i0uWHV72/1RTFftBnUPs08bqJEcSyjjK42h&#10;sdfXn0vUfhn4d1e7ae70LSLmZlVWeW0jdmCjCgkjkADA9BWra6bb2LSmGGKIzv5khRQpkbAG4+pw&#10;AMnsBTlUuCjZ3PA30CTSdR0qSbw9okST6naWxFz4St7YOsk6I21xM5DBCzD5f4atfE7wzqVz8WtX&#10;e51ueFJp9AaMW0aKbeJtQnRUVmDEEFA5I6t7ACvYX+HmgyeIxrDaPpjasrbheNbIZwdu3IfGc7eO&#10;vSpdW8GaTrz3RvtOsr0X0UcFws8KyLNHGzMisCCCFZ2Iz3Y1KnrcHG6sePfBrwnL4d1iWwvLG4jk&#10;1PS7iCCHVJnnTUGWdmdihLbIwrxgghc7iQp61zet2OgaBq994Yv7Pw/caxqV7bumq28NvDaacGwW&#10;QgqRCU8tgsb7vN3Lndl8e62nwh8K6fDcpbeHdFtBewtbzm3so4WljbqhKgEg8ce1aOneD9J0jQzp&#10;lrptjb6cRtNrHAqwkehUDFHPqHLseY+OfDt3oeheCdLs44Df/wBsSTD+xI4bMSILW5zIqyZRSVZd&#10;2cjLHHUV574Uiv7nTbCaFdTaxhbw/BdNFNB5AkFxG+JQRvZsSKRsIHzDPFfQVr8KPDNlZfZotB0q&#10;O22yp5Itk8sLKVMgC4wAxRcjHO0Utv8ACzw3aJarHoelotlN9ot1FsmIJMKA6jGFICLjHTaPQUKY&#10;OOtzxf4+2mmal8Qn1a1h0e2sPCrEarcfZLZ5r+4nChoo/NUrJLFHh9pBJ8wKMNXafs1afY6jY6nq&#10;9uNMmgnnMNmyWNrb3ccK4DCYQou0s4J2MMqAucHIHdxfD3QodbTUk0fTVv492y4FuvmJuYsxBxwW&#10;ZiSR1J5qaLwfpVv4gfVo9Ps49Tlj8l7pYgJpEyDtLdSMgdaTlpYFHW5yPjvSofGXxX0bw/eySPo0&#10;2l3t9c2kb7EunjmtURZMcsgEr5TODxkHGKs/FvQozpHhuC2FpaxWeu2DojOkKBVlHyqCQCcdFHJ6&#10;AV0WleBtF0LWbrUbLSdNs9QvSTcXMNsiTT5OTuYDLZPPJ61fu9Pgv9nnwxzCNxIgdQwVgchhnoQe&#10;hpKRViaiiikAUUUUAFFFFABSP9w/SlpH+4fpQBxtv/x7x/7o/lT6Zb/8e8f+6P5U+t1sc7CiiimA&#10;UUUUAFFFFABRRRQAUUUUAFFFFABRRRQAUUUUAFFFFAFrQ7tbLVUZuFlUx59DkEfyx+NdMDmuPIBB&#10;BAIPUHvU8Wp3UCbUuJAvoQG/mCazlDsaRn3Oporl/wC2Lz/n5f8A74T/AAo/ti8/5+X/AO+E/wAK&#10;XIx86Ooorl/7YvP+fl/++E/wo/ti8/5+X/74T/CjkYc6Ooorl/7YvP8An5f/AL4T/Cj+2Lz/AJ+X&#10;/wC+E/wo5GHOjqKK5f8Ati8/5+X/AO+E/wAKP7YvP+fl/wDvhP8ACjkYc6Ooorl/7YvP+fl/++E/&#10;wo/ti8/5+X/74T/CjkYc6Ooorl/7YvP+fl/++E/wo/ti8/5+X/74T/CjkYc6Ooorl/7YvP8An5f/&#10;AL4T/Cj+2Lz/AJ+X/wC+E/wo5GHOjqKK5f8Ati8/5+X/AO+E/wAKP7YvP+fl/wDvhP8ACjkYc6Oo&#10;orl/7YvP+fl/++E/wo/ti8/5+X/74T/CjkYc6Ooorl/7YvP+fl/++E/wo/ti8/5+X/74T/CjkYc6&#10;OoqDUr1NPs3kc9BwP7x7CufGs3g/5eX/AO+E/wAKrzSyXUgaWR5WXpu6D6DpQoPqDmugyJPLiRT1&#10;VQKdRRWqMgooooAKKKKACiiigAooooAKKKKACiiigAooooAKKjnu47f7zAH0HJqA6zFngPj6VShN&#10;6pC5kt2W6Kht76O5+62D6Hg1NSaa0YJp7BRRRmpuirMKKKM5ougswoooougswoooougswoooouhB&#10;RRRTAKKKKACiiigAooooAKKKKACiiigAooooAKKKKACiiigAooooAKKKKACiiigAooooAKKKKACq&#10;2o332Zdq/fbp7VZrG1Ny164JztOK2oQUpWIm7I/Mj9rr/gub43/ZW/an8b+BZvAvhvWdP8P3wgs5&#10;muJ7W4eNo0kVpDl1YkP1CrwR+PGeF/8Ag5snttRVfEHwkha0LfPJp+vESIPZHhwx/wCBCvb/ANr7&#10;/glNon7eP7a/ibXNZvNS8H6Vo/h/TYWvdPt1Mmt3jtcbnZpMpiKKOFCFGTlckY5+fE/4NvdP+IVv&#10;BrPhD46aZqXhe83NFd/2Is+QrFG2vHcbHwVYE8YIIxxSq5lRpycG9Ua0str1IKpFaM/QX9ib/gop&#10;8NP28vDtzc+CNTni1bTUD6homoIIb+yB4DFQSrpnjejMASAcHivobTL4TDy2PzDofWvyq/Z0/wCC&#10;TNl+w/4w+HPxp+GXxR1T4gO/iHT9MvUsdPQ2Gq6ZfXSWVwy+VJJ8sYl80sWZR5OTjaCP1HsWKXaE&#10;HHOPz4rWlVp4im5Q6GVWhOhNKfU8h/4KE6zLo3wa08xwassV1qZhuNSsrnVYV0KIWlzIbyX+zSJ2&#10;jUoq4PybpFLdAa+cvhv8TPGB+LOs+FLmy+Jt7pWp63Y23maLd6Za3XiKe38O6bIFN7NfrJDHNFFJ&#10;cbECyurcyIVkjr7X+N/wsm+NHw51Dw0niPWvDNtq0UlreXGlx2zTzW8kbxyRZuIpVUMH+8qhgQME&#10;c1wU37C/hq78TeJtRm1zxaY/EEttdW9pDfrbw6Jc21rbW0N1bbEDidUtY8PIz4y642u6t5/K3qdH&#10;MrWPmj9uD4r6r4f/AGhNcRdQ8SWcRt44pLHTtbvIruKNtHupXjSGOK4tEw4VjcFCUdQxZEBlWf8A&#10;4J+/EDxmPi7eWOoXPiHXNWOl3d6Y77UT/Zkl3eSz37QsE0qNoGDsqmZ32MmwJv2iJfp7Wf2PdI8V&#10;+MbjVdZ1/wAS6hFd3zajPaJcpaCaY6cmngmWBUmVRAr/ACo6qWlckEHAz/hp+wv4a+DvxG1HxN4a&#10;1HVtNvJ9NutNsI2ZbpNMW4+zl5FaYPJIwa2jKq7FB8/yncaORgpRR84eKNV1vQ/EPiG1ufh74laf&#10;QPEWkeHLxofj74k8v7Zqj2y24QCIfIv2uEvwCoJwDxn0L9o3xF4w+Gf7LGm2U+hXVrHba5FotzZ6&#10;X8T7mS5mF1JHFAs2pz26XGTLcZKmaEoqJ+9KnYPYJ/2O9An+DN14S/tfxIt3f6xbeI7vxD9oifVr&#10;rVLe5huY7x2eNoi4kt4QE8vy1SNUCBFCinf/ALFOiav8JtY8MX3iLxPqF1rviG38UXmt3X2OS+mv&#10;4Ht2icp9n+zbQLWFNnkbSqnIyS1HIx86Pi/4c+OvG1r8SPCsD6r4g8QXuk3EHgfT2h1nTvDY0qYb&#10;ZljkFlc3o1BTHsXfNbtEOSArFjXoH7bXxW8XeEP2j9SuRd6zof8Awgdha+LE1CHXLTUrWysZVu4C&#10;i6RcSWUcryfZbolvMnmT5SjJuCV77qX7CkGs2j21z498TpbzYE32PR9CsZnTPzKs0OnpLHkZG6Nl&#10;YAnDA81vfFf9kbTfif8AFWbxhFr+raJqt3pVto9ysOn6ZfQzwW8tzLCdt5azlGDXU2ShXcCMg7QQ&#10;cjDnR4v/AME39U8TwfEbxRoOpJq0o0W2S61W6uvE8F3BeT3ksksc8VhAZ4LQnyph5dvdBFBGYySG&#10;H2HXlvwk/Zfh+Ffj4+IW8U69rM62MthHaS2enWNpGskkTvIY7O1gEkmYkAaTdtBYLjc2fUquCa3M&#10;pO7CiiirEFFFFABRRRQAUUUUAFFFFABRRRQAUUUUAFFFFABRRRQAUUUUAFFFFABRRRQAUUUUAFFF&#10;FABWTq0Biui3UPzWtUdzbrcxFW/A+la0Z8krkzjzKxzd1psd0koO5TMArkHGcVz/AIJ8CaX8JPDm&#10;meFfDHhux0zwzZxtHFBaLHBbWgZmZgIhjqzEnA5LHNeN/wDBTL9rzxh+xv8AC+1vvB/gnUPE2pag&#10;7BtRazln0zR41xl5zHzubOFUlRwSTxg+LeDv+Dir4WP4Ot38SfDTxfb+KUiw8On+RcWRkA7TPIjq&#10;pOeqEj/arlx+Ve2kqlDrv/melgM5dCPsq6ultc+1Ph58KvD3wn8G2nh3w5pVno2hafkWthaRLDb2&#10;wLFyERQAAWYk46kk966nTYTNdrjovJr47/4J6f8ABQf4i/tnfFfXIdX+FV/oXgi4Lz6TrNvHJ9ms&#10;VUACCaWTCzM2Cd0QyCcFNvK/a9pbC1jwMEnqfWuynRhhabprVvc4MRi6mLnzz2WyLulWA1S/MTSS&#10;RqsZb5MZJyB3BrS/4RGL/n4uf/HP/iaqeF/+Qw//AFxP/oQrV8Rag+k+H767jCtJa28kqBuhKqSM&#10;+3FcL0djZbFX/hEYv+fi5/8AHP8A4mj/AIRGL/n4uf8Axz/4mvEPh9+1zrnivxNqlpd2ekW9tYWy&#10;zq8cUhYktjB+fn8K6Jv2lJgcCXTc+htZR/7NRqTzRPTf+ERi/wCfi5/8c/8AiaP+ERi/5+Ln/wAc&#10;/wDia81H7R878ifSVB/vQyA/+hUJ+0jOrHfLopHbbvH82o1GpJnpX/CIxf8APxc/+Of/ABNH/CIx&#10;f8/Fz/45/wDE15yP2jZZF+WTR8+7Ef8As1L/AMNDXe3/AJhB/wCBE/8As1TzlqNz0X/hEYv+fi5/&#10;8c/+Jo/4RGL/AJ+Ln/xz/wCJrzdv2h9QB4TRz/wJv/iq5n46/taeIPhf8DfF3iiwsdHuLzQNGutR&#10;t45lkaGR4oWdQ21wdpK84IOKmdVRjzS2JVnLlR7d/wAIjF/z8XP/AI5/8TR/wiMX/Pxc/wDjn/xN&#10;fEf/AASK/wCCqHjf/goH4/8AFOkeKtE8LaTDoOmR3sTaVBcRvI7S7CG82V8jHpivvKow+JjWgqlP&#10;Y1rUZUpuE90ZP/CIxf8APxc/+Of/ABNH/CIxf8/Fz/45/wDE1rUVvcysjJ/4RGL/AJ+Ln/xz/wCJ&#10;o/4RGL/n4uf/ABz/AOJrWoouFjJ/4RGL/n4uf/HP/iaP+ERi/wCfi5/8c/8Aia1qKLhYyf8AhEYv&#10;+fi5/wDHP/iaP+ERi/5+Ln/xz/4mtaii4WRk/wDCIxf8/Fz/AOOf/E0f8IjF/wA/Fz/45/8AE1rU&#10;UXCyMn/hEYv+fi5/8c/+JqnqmgPpkLSo7TRLy2R8yj14610VNlUPGwYAqQQR60JsGkzkaKZbkm3j&#10;zydo/Hin1stjBhRRRTAKKKKACiiigAooooAKKKKACiiigAoJCjJIAHc9qK534r2t/f8Aw/1ODTI3&#10;kvp4THEEnkhZWPAIZATwSDjoQDnigDQvfGOkabp5u7jVNOt7XcqGaS5RI8soZRuJxypBHqCDXP6t&#10;D8PbLWUur5PBsOosgkSa4W2WdlYZDBm+Yg9j3rldB0a9+H/hpp20W5m1e61GaKzf/StQWwjAMQmZ&#10;du4Dyo1ACjL5QEgZ29Anhtbrw54a8OWFtff2OFD3k1zbvCxhhIIjYMAQ0km35cAFA/bFNrzA6jUf&#10;Gek6Kk/2m9ht0syUl3AjYRF5pA9T5YLYGeBV2w1KDVIWkt5Y5kR2jZkOQGU4YZ9QQQfcV8+fEzwX&#10;L/a3iRJIrKR9Y1ULLa2wVJljMUeHjCxtK/yt823newOCCwPqfwFtzbeDHHkpaqbhitsX3TW3A+SU&#10;lEO/ofmBPIyScmhxstGB6N4X/wCQw/8A1xP/AKEKf8VNXh8P/DDxJf3EgigsdLuriRyCQipEzE4A&#10;J4A7AmmeF/8AkMP/ANcT/wChCqX7QMXn/AfxtHuZd+gXy5UZIzbyDIGRz+NYS3N1sfGv7MXjTTvi&#10;GNb1vS7pbzT7/To3hmVGQOPNZTgMAeqkcgV1uoTeTIAACSOOa81/Yk8NSeCfBWoaRPcRXU2nabHF&#10;JNG2VlJnkO76nPPvmu71jU4bKKaeWRVit1LOxP3R/Summ7ROaVjxDVPjP8V9P+K8Ed14e0G28JSa&#10;mlhjzS9z5TSBfM3bsZwd33cY46ivdGgMYVjjnFeYzfETwzres5GnX97dQKJPNFt+6yVxlTz8249e&#10;ePwr0XQbyDxDJbvbzw3EbPt3xsCr4OD0PXPXPTpXBgq2IlzOrFpdL9jprKjZKm7vr6l3UoBBduvA&#10;EYAOTgDAArxD476Zdt8RRcyeIPEGmeRZx/2VHYyskCXRZ8+co4YH5Sc/wgj2Po/x2vfN0DVIYSVk&#10;eRVB5xwwPYE9q8xk8UXlwIzqGmrql9cMPLdx84GWUFRjjliMg+nOAKjEYqDqewk7O179DOE3CWke&#10;Y9fd7o6srb4zZmLDqR8wcHqPYj+VS/tP3A/4Yx+IRHzAeFL88f8AXq9Y8njWHR7GyN4k1sZ2SFRI&#10;gQljgdCa1f2npg/7GHxABC/N4Tvzn2+yyU8VOE6TUHff8gpXVSKemx8n/wDBsvefa/2gfiY2Tx4f&#10;t/lPb/SBX7LV+Mf/AAbIyiX9or4nYQj/AIp63524B/0kV+zledkj/wBkj8/zPXza31qXy/IKKKK9&#10;c80KKKKACiiigAooooAKKKKACkf7h+lLSP8AcP0oA423/wCPeP8A3R/Kn0y3/wCPeP8A3R/Kn1ut&#10;jnYUUUUwCiiigAooooAKKKKACiiigAooooAKKKKACiiigAooooAv+F/+Qw//AFxP/oQpfiw/l/C7&#10;xI3QjSrojgH/AJZN65H5ik8L/wDIYf8A64n/ANCFT/EfTxq/w9121Z3jW5064iLJ95Q0bDIz35rn&#10;qJ623N49D4N/Ze8TJrjeLcuzz29tAspZFTO6WUg/KAOg7AVs3vgW31TVpL1n1HdMV8xUupFibGAA&#10;QDgDjoMA5OQTVD4J+AbL4c6r4vtrJ7mUy21q8ss8m95G8yTHYAfgBWnqLSzuuXZipzhjmlhlKVFR&#10;r2bQq3LGf7vYraD8KvDfhq5aS10/RrCZ/l/0a2QuwGAB8o9APyra0a0sPDjYtbK4Jh+ZQI/LQH1A&#10;FfLPjX4v/G7whq83iO00rw7caJZ3JR9HOWufKEqofm67wHU5+6OuMcV9CzR21zbIWs7YAoFAVMAD&#10;aR29iRWsavtPdj0FKjKFnPS5t6lJZ63cyN5j2krNlo5uhP8ASsvWrT7HdJqFxbW8l1EvlxXRjV2R&#10;CwyA+M4zg49qrzzNdzliPmbAwBjoMD9KdG89kdyNJGM8gdD+FaOC6ozUmtUOutRXV7aMTxxy7fmB&#10;dAQD/jxVr9pD/S/2KvH6EgF/CeorknAH+iyc1Vu7+O5ODGit6oMfp0/LFZv7Y0mP+CfPxWUEj/ih&#10;tX/9Ipq5sTCPs7R0bNaOs+Znzd/wbEanZ3f7QHxJigvbW6mj8OwFxHKHZf8ASR1xX7P1/PD/AMGY&#10;Jkm/am+Mzsr7D4VtQGPQn7YOK/oerkwOG9hRVO9zqxWI9tVdS1rhRRRXYc4UUUUAFFFFABRRRQAU&#10;UUUAFI/3D9KWkf7h+lAHG2//AB7x/wC6P5U+mW//AB7x/wC6P5U+t1sc7CiiimAUUUUAFFFVtR1m&#10;10pc3EyR56A9T+HWsqtenSi5VJJJd9CoQlN8sVdlmishPHWmM4H2gjPcowH8q0rS9ivog8MiSoe6&#10;nIrDD5jhcQ+WhUUn5NM0qYarBXnFr1RLRRRXYYhRRRQAUUUUAFFFFABRRRQBf8L/APIYf/rif/Qh&#10;V/xkwTwhqpJwBZzE/wDfBqh4X/5DD/8AXE/+hCua/bBvb/Tf2SvijcaXN9n1O38I6tJaS5A8uYWU&#10;xRueOGAPNYT6m62PlrwxdR/8JZ4qw4Ia0tDwc/8ALSWvO/EP7Seh6V4rudIdJ/t1o7I0eACSpIzk&#10;/KBwOpHWvzl0X9szxx4U8ErBJrUg1i9s4VvpYpDsaRCC2M8gbi2PrXN337X/AI01cSvNf28xlPzt&#10;JCrmToPmJXngd64J1all7N29TphSjf3lc+7PiFJq3iHxLdEapdaTpmpSRzBJdyqj7gQFJCjB5PXJ&#10;IHXqO98OfF3S/DHhS0tPOn1aWH/WPZL9o8tWLMGkK8LkZPPHpX5yeGv2wfGc11DZyA6nFuYeQYxs&#10;2sDuUHgqGIAOCO3pX6V/DOPWb3w3pj2vhhbW1uoUcmFEQKCV/h3dlLH14rJ4vEtKEbK3kv8AK7Oi&#10;GGpO8p9fN/0jorbxL9osba5gjm2XSqwDJh0DDI3A9D6+lXnvN0BLjac/LkYJHvWOuheKNxP9ivkA&#10;EdByYySPv9A+F/H8atQaBr8smZ9JfaZCMBsYTPXqe3P416EcVFLW5ySwb6NfeYnxL+Lvhr4OeH/7&#10;X8UaxbaPYF9iyShmLtjOAqgk4HJwOK6z4saLP8d/2LPFWneE5bTU7jxf4TvLbSJFlUQ3TXFq6xEM&#10;eNrF15964/4//DfW73wxa3GieXBqRmNmnm2z3GI5MeYCFGAp2LlmGAO/NM+POlQfDH/gmf420/Rk&#10;awt9G+Ht+lokYkiaAJYSbcBsOpGB1wwPvWM8SpycEtrC9jyKLvq9DyT/AINq/wBjDR/2Qf2lPifZ&#10;3fxG8OeK/Hdz4et49T0fRXM0Ojxi4B+eXJy27A24UjnjvX7H1/Pb/wAGbWpy6l+1V8Y2lYFh4Vte&#10;gwP+Psfmfev6Eq1pu8SsRRdKbg3cKKKK0MQooooAKKKKACiiigAooooAKR/uH6UtI/3D9KAONt/+&#10;PeP/AHR/Kn0y3/494/8AdH8qfW62OdhRRRTAKKKKAMjxh4i/sGwAjwbibhM/wjua4CaZ7mUvIzO7&#10;clmOSa3fiNMz6+qn7qRLj9axbRIpJtsrMisMBh/CexPtX41xTmFXE4+VGTtGLsl09fmfdZThoUsP&#10;GaWrV2yKrOk6vPot2ssDEc/MuflYe9LHpMguHSX91HEAXk6rjtj1z2qvMUaVtgITPygnJxXz0J1a&#10;MlUg+WS27npSUKicHqj07StRTVrCK4j+7IM47qfSrFc78NpC2jTKTwsxwPTgV0VfumUYyWKwdOvL&#10;eS1/I/PcbRVKtKnHZMKKKK9I5QooooAKKKKACiiigC/4X/5DD/8AXE/+hCuf/a2hFz+yp8TY2+7J&#10;4T1VTxng2ctdB4X/AOQw/wD1xP8A6EKj+M3gmf4l/B/xX4ctpore58QaPd6bFLLnZG80DxqzY5wC&#10;wJx2rCfU3jsj+WTWdUFrLBFHGrRrEQAflA5HA4rk9Z+K0ekRSn7EPKjJBcTDtu5Axz901+pWrf8A&#10;Bsz8T9QuY5F+IXgNQilcFLvnOP8Apn7V5nrX/Bpt8atf1Waa4+K3w8SORmIWH7cmQT3HlEDjA4/O&#10;vMjTquV5LQ7ZThbliz87PBX7X1jper2dwulySQz3a2qsZtpLnOOMHg4x9a/d/wDZK+My/Eb4bWZj&#10;slg+wwRREifzFfMaMCDgdmFfF+kf8GjPxVtdb065n+Jfw2VLEgnyoLwsxBJBGYhjn0weTznmv0U/&#10;ZY/4JW+If2cfCsGnjxNpl0FtY4pYw0zRGVVC7xlRjhQOAOPoK1dCai3AwqSTkrP/ACDxr43uvDvh&#10;u4vLW1W6uI9qxQhWbzHZgoX5eeSRXnWs/tNajpusnTpLG2tr8AfupYJPnJyQV+YZGBngZ68V9I+J&#10;f2MvEeraF5dtq+jRXyFZI3cS+WrqQc8DJHHSvAPj3/wR/wDiZ8a9Lngh+IvhvRXu5E84x2U0iPGJ&#10;FLR4Upw0ZljI/wBsHOc7sqc6sXySi356GVSnKT5oysUfB/7Tem+LNUs7KWVEvriRITGkbFVcgA85&#10;4G445qp+3ZqU3/DEnxdUmPB8GasOFI/5c5fen/C//gij8QfAv7QekeM5fH3h8adY6ebC501Fup2u&#10;yLgzRymR8YZdzqPlPynGa9x/aB/4J8+J/jF8AfG3hK217Q7a+8T6JfaVBNKkoihaeGSNGbAJwNwJ&#10;x1wa05asoxk1Z9VuOn7taUW7xTVntfufk3/wZlDP7UXxjbGM+FbXj/t7Ff0NV+Y3/BCP/ghp46/4&#10;JQfGDxz4j8WeMfCfia28V6PDpsEWkpcK8LpOJCzeYijGOOK/TmuuCsjpxlSM6rlHYKKKKs5Qoooo&#10;AKKKKACiiigAooooAKR/uH6UtI/3D9KAONt/+PeP/dH8qfTLf/j3j/3R/Kn1utjnYUUUUwCiiigD&#10;mPiLor3MEd5EpYwjbJj+7nOf8+tcd1FerlQwwQCD1B71z+r/AA8tr1me3c27nnbjKH/Cvz3iXhWt&#10;iKzxWE1b3W3zXT1PpcqzeFKmqNbps/8AM4xruV7ZImkdo06KTwKYiGR1VQWZjgAdSa6VPhjOW+a6&#10;hC+oUk1uaF4QtdDbzBmWb++/b6DtXz+D4RzCvO1ePJHu2n9yTZ6VbOsNTjem7vsS+FtIOjaPHE3+&#10;sb53+prRoor9awuHjQpRow2Ssj42tVlUm5y3YUUUV0GRc/sK6/55N+Y/xo/sK6/55N+Y/wAa6Sis&#10;Ls3sjm/7Cuv+eTfmP8aP7Cuv+eTfmP8AGukoouwsjm/7Cuv+eTfmP8aP7Cuv+eTfmP8AGukoouws&#10;jG0HS57PUmeRCqmIrnI65FbNQXuoxWAHmNgnoAMk1V/4Sa3/AOmn/fP/ANekM0aKzv8AhJrf/pp/&#10;3z/9ej/hJrf/AKaf98//AF6ANGis7/hJrf8A6af98/8A16P+Emt/+mn/AHz/APXoA0aKzv8AhJrf&#10;/pp/3z/9ej/hJrf/AKaf98//AF6ANGis7/hJrf8A6af98/8A16P+Emt/+mn/AHz/APXoA0aKzv8A&#10;hJrf/pp/3z/9ej/hJrf/AKaf98//AF6ANGis7/hJrf8A6af98/8A16P+Emt/+mn/AHz/APXoA0aK&#10;zv8AhJrf/pp/3z/9ej/hJrf/AKaf98//AF6ANGis7/hJrf8A6af98/8A16P+Emt/+mn/AHz/APXo&#10;A0aKzv8AhJrf/pp/3z/9epLfX7a4k27ihPTcMZoAu0UdaKACkYZU/SlooA5iDQbtYEBhYEKAeR/j&#10;T/7Cuv8Ank35j/Gukop3YrI5v+wrr/nk35j/ABo/sK6/55N+Y/xrpKKLsLI5v+wrr/nk35j/ABo/&#10;sK6/55N+Y/xrpKKLsLI5v+wrr/nk35j/ABo/sK6/55N+Y/xrpKKLsLI5v+wrr/nk35j/ABo/sK6/&#10;55N+Y/xrpKKLsLI5v+wrr/nk35j/ABo/sK6/55N+Y/xrpKKLsLI5v+wrr/nk35j/ABorpKKLsLIK&#10;KK82/bB+PVz+y7+zL40+IVroj+I5vCGmS6n/AGalx9nN0seC48za+0BcsTtPCnikM8J/ai13xn+0&#10;3+3ZpfwD0Lxrr3w68J6R4QHjPxLqfh+ZbbWdUWW7a1t7OC4KsbdA0bu7qNxGF4zmsnw5o/i/9gD9&#10;tT4WeC0+IvjT4ifDb4yNqOmiz8Xah/aeo+HtQtbU3KSwXTKJHhkRWRo3J2nkHnAi8MfFPRbP/gsR&#10;ofiW+vrax0f4r/Bizh8M3c0gWHVZ4tRkuZIInPDSCGeN9o5KnIrV/bJ8Vaf41/4KXfst+F9Ju4NQ&#10;1zwzf654j1e1gcO+l2H9mvAs8+P9WryyKilsbjwKAPsWivI/2Jf2pU/bJ+BMfju30c6Np97q2pWN&#10;iv2n7Qt5b2t5LbJcq+1eJBFuxjjJGTjJ9coA5fVZWm1CUsejEfkcVVllWCJndlREBZmY4AA7k1Y1&#10;D/j+m/32/ma4/wAZ67KdSudLa7sbG2nswTJPGzs28upAwwHAA/Ot1sYy3OpRxIgZSGVhkEHIIptz&#10;cR2du8srrHFGNzOxwFHqTXD+FI7aPxLZwRT2F6PKdy8BlDRlduM7nIOcnt2pvjcTXukay32TUP3K&#10;MJNup/u4/lBH7sNjoQcY70yTvccVEL2FmUCWPLsUUbhliBkgepGKwNBE1nrixNaX6M8ZY+dqXngL&#10;/e2lj3wM+9YGqQNpfjO2s7S51OZYTK+UeFRHPLltgZlxkqWODk8jFAHf291FdwiSKRJEboysGB/E&#10;UstzHBJGryIjSnagY4LnBOB6nAP5VzfgmwTUYL5y98sMkrRSIzQqsrjAZ1aJRzxjOfWuZvjA10wM&#10;8bLFISm66QlSMjIzeAg/gDQB6bRWD4Ct4m0xrhXaSR2KM3nmRcDGOksig89jmt6gAooooAKKKKAC&#10;iiigAooooAKKKKTGtzp9IlMunxFjk7cZqS/v4dLsZrm5ljgt7dDJLJIwVI1AyWJPAAHJNQ6J/wAg&#10;2L6f1r5j/wCC1/jXU/Af/BMH4rXek3Elpc3dna6XJPGcNFb3d7b2s5z2/czSVgbnF6L+1J8bv+Ch&#10;+tX7fAWfw/8ADf4TWNzJZx/ELXtOOo33iGSNijvptkSsfkKwI82Y4YjjBDKNvUv2UP2qvh5bHVfD&#10;H7Tlh4w1O3G/+x/Fvgqzh02+Yc7DLaFZoVPqu41p/tJfB34L+FNB/Z18BeJrjXdFstK8T2Fr4Ij0&#10;e4ltoJL61t2aCOdk42MqEc8ljweWNdJ/wU+8P/C/U/2ZY9S+Lt/4j0/wl4c17TdSV9DupYbyS7+0&#10;LDboBF8zqXmGVHQDcMFAwAH/ALFn7cdx+0J4i8ReAvHPhqT4f/F/wQqNrnh6SYTQzwOcR31nL/y2&#10;tpD0I5QkK3UFvoavjL9uDTofAH/BR/8AZQ8YaTiDX9c1bVvCeoLHw+oabLZNMUk/vJDKgkXPQuTX&#10;2bQBV13XLPwxot3qWo3MFlYafC9xc3EzhI4I0Uszsx4CgAkk9AK+LfC/7RXx6/4KNXVzqXwWu9E+&#10;EPwdSd7ex8a65pB1PWvEuxirT2Vk7LFHb5BAeb5m4IA5UdH/AMFwfEN7pP8AwTx8T6daXcun2/ij&#10;U9J0HULuM4NvZ3WoQRTnPYNGzIfZzXqnxs+JGufsm/Drwvpfw6+DviL4h6fbRLp8en6Dd2loukwR&#10;Rqse7z3XKkDaAoONpzjjIB5DqH7LX7V3wytTqnhL9pLSfHt/bfvDofjHwda21hfkfwfaLPbNDnoM&#10;Bq9H/Ym/bcH7T0viPwv4n8O3PgH4q+A5Y7fxN4Xuplla23jMdzbyjie2kHKSD8eqlvkL/glf+2J8&#10;TbC++Kmnx/Ab4h+IbPXPjDr017fx6tYeX4baa4i8y0lEkoJa36ts+U5+Umvbv2qbCH4e/wDBX39m&#10;TxDpAWHVvHWmeI/DGuLHw1/YW9ol5DvA6iKf5gT/AHhQB9l1Hd3kVhbvNPLHDEgyzuwVVHuTUlcX&#10;8fvh3F8V/hPq+g3Gqvo1pexqZ7tVDeXGjq7ZyQMEKQeehrWhCE6sYVHyxbV3a9l1dt36dTGvOUKc&#10;pQV2k7La79eh0Fz400mzMwl1Gxja2aNJg06AxGTGwNk8bsjGeueKvTX8Nv5fmSInmnam5gNxxnA9&#10;6/OPTPFVx4wtPiDeXep+INU0maaIX9zDpOnNHNawr5dtKyyspRto+Xyx6YJNe2fEK0vPDP7KfhO5&#10;1Wz17X7CGe1vbbUHmg0vUPDmWhjt1VVVt5+dgTz1OexH2OO4NeGnTpOsnKclGyWt3FPrZXv0bTat&#10;bV2PlMFxX7eE6ns7KKb37Sa6Xe3VKyd76an1HJ4z0mG1vp31GyWHTGKXjmdAtqwAYhzn5Tgg844I&#10;rQt7hLqFZI2Do4DKwOQwPQivz3+L8LL8ZxpOoJ4+sB4wlabVbGe405JrzZ/x7bQGCEBuP3nLAADJ&#10;r7g+CS3sfwx0lb+LV4bpImR01TyvtYw7Ab/K+ToARt7Ed68zOsgjgMPRrqqpe01t2VvXXVP5W6s9&#10;HKc8eNr1KLhy8nXz+7s1879jq6KKK+cPoAql4j8O2Pi7w/faVqdrBfadqVvJa3VtMgeOeKRSrowP&#10;BVlJBHoau0UAfmL+0r8Br39iL4br4A8WaF8Mvjn8BYZZrvwvofi7xTb+H/E3hhE+YwWlzcHbcxxB&#10;tqFGSYK4TO3APJfsZeGk/bF8B3Phb4GeFfhr+zp4K8b2Ym8S6pa+LIfEPjzVdPztaKOMEyWoO4oW&#10;uGJTzMqoJwf0x+Lv7Nfw8/aAaxPjvwL4Q8aHTN/2P+3NHt9Q+yb9u/y/NRtm7aucYztHpVH4Vfsi&#10;/Cr4FeI5NY8E/DXwF4Q1aWA2z3ui6Ba2Fw8RIYxl4kVipKqSM4yo9KAOg+D/AMJtB+BHwv0Lwd4Y&#10;sY9N8P8AhyyjsLG2Q58qNFAGSeWY9Sx5JJJ5NdJRRQByupLi+mByPnb+dYs/hx7i5uJzdyrLNNFI&#10;mBxGkZBCDnkH5sn/AGvau01TQlv5PMVtj9/Q1U/4RWT/AJ6pWimZSi7nLp4b8u4ilW6mDQ3Lzrnk&#10;bXHzRn1XPPtx6VU1XwP/AGnNqBGo3kEOpY8+JFjKnCBOCVJHCjvXZ/8ACKyf89Uo/wCEVk/56pR7&#10;QXKzkrHwxPa6s93LqVxcsbcwLvjjBjywORtAHbuDVRfh1DNbNa3N3cXFkz+a0OAhlfqWdx8zEnng&#10;iu4/4RWT/nqlH/CKyf8APVKPaBys5bRPD82hN5Ud68tiqbI4JI1LRemGGMgehGfeqmm+CZtOskhX&#10;VrwKmcBYYMDJJ4yhP5k12n/CKyf89Uo/4RWT/nqlHtA5Wc14d0I6DFcq1w9ybiczF3RVbkAYO0Ad&#10;uwFaFav/AAisn/PVKP8AhFZP+eqUe0DlZlUVq/8ACKyf89Uo/wCEVk/56pR7QOVmVRWr/wAIrJ/z&#10;1Sj/AIRWT/nqlHtA5WZVFav/AAisn/PVKP8AhFZP+eqUe0DlZlUVq/8ACKyf89Uo/wCEVk/56pR7&#10;QOVmVRWr/wAIrJ/z1SnweFsSAySAqOwHJo5wUWXdEGNMi+n9a5b9ov4G6P8AtL/AvxV4B8QIz6R4&#10;s02bTrgpjfEHXAkTPG9Gw6nsyiuzVQihQMADAFLWZsfmdrHxL8M2/wAGrD9m79sibUfBGteGpoB4&#10;S+I8Eklpp+tm14tNRtb/AAVtb2NMb1lI5JJJ37af4ht/gb4J1bw94t+OX7Y5+NGi+CbuPU/D3huX&#10;UtPlhku4/wDUzSWtgGlvZlONrMDyTnIJFfo54t8G6R4+0KbS9c0vTtZ0y5GJrS+tkuIJR/tI4Kn8&#10;RXEeAv2N/hH8K/EK6v4Y+F/w98O6qjb1vNN8O2lrOp9Q6RhgfxoA+dv2XvB3jH9tv9ryx/aF8b+H&#10;NS8GeC/Bmn3GmfDbw5qsflajJ9pAW51e5j/5YvLGojSM87OT0DP9pUYxRQB53+1n+zjo/wC1x+zl&#10;4u+HOuM8On+KrBrTz0UM9pKCHinUHq0cqo4HcrXzX+zj/wAFHx+znFY/Cj9qC4j+H3xA0JBZWvib&#10;UNyeH/GcEY2peQXhHlpIygGSOQqVYnpkqv2xWT408B6H8R9Bl0rxDo+l67pk/wDrLPULSO5gk+qO&#10;Cp/EUAfLPhb9rD9lr9gnwf4uvNM+K/hi8Xxr4lvvFl1ZWOtRa1fXuoXrK0i28FuWkKllUKoXA7nv&#10;VP8AZA+HfjT9qz9q26/aP+I3h2/8F6bpukvoHw68Laiu2/0+ylYNc6hdp/yyuLjCqE6rHkHPDH6C&#10;+Hf7H3wn+EOuf2n4U+GXgDw1qQOftel+H7SznH/A44w3616NQAVwP7Q/wm1D41fD6bQbHXZ9DS5f&#10;/STHGHF1GAf3LHIYKW252kEgEd676itsPXnQqxrUnaUXdaX1+ehjiKEK1N0qnwvR9NPkfNUv/BPi&#10;PxTaW97r3imd9e0+CGDT3sNPgt7KxSI5RPJKnzVBH8Z59q6bxf8As8eMvi74EtfDvi3xrC1nFdPL&#10;cy6Xp628t8ihTb7skhWWQbyFGDhR2zXt+KMV60+I8wnKM5zTcHePux93/Dpp3suuu55ceH8FFSjG&#10;LSlo/elr666/5abHy/p/7CfiPS9B1bTD4m8M6pDrTFry61PQWuL255JUtKZiwK542kYPI5r3P4I+&#10;BdS+Gvw20vQ9U1RdYutNh8n7UEZPMUE7eGZjkLgdfyHA63GaKwx2dYvGQ5MRJNXvslra3RLpobYL&#10;J8LhZ89FNO1t29N+rCiiivKPUI/tK+9H2lfeq9FAFj7SvvR9pX3qvRQBY+0r70faV96r0UAWPtK+&#10;9H2lfeq9FAFj7SvvR9pX3qvRQBY+0r70faV96r0ZxQBY+0r70faV96r5HrRQBY+0r70faV96r0UA&#10;WPtK+9H2lfeq9FAFj7SvvR9pX3qvRQBY+0r70faV96rSSLEhZiFVRkknAFUdG8VaX4ieRdP1Kwvm&#10;hOJBb3CSlD77ScUAa/2lfej7SvvVeigCx9pX3o+0r71XooAsfaV96PtK+9V6KALH2lfej7SvvVei&#10;gCx9pX3o+0r71R1DUbfSbN7i6nhtreIZeWVwiIPUk8CpVYOoIIINAFn7SvvR9pX3qvRQBY+0r70f&#10;aV96r0UAWPtK+9H2lfeq9FAFj7SvvR9pX3qvRQBY+0r70faV96r0UAWPtK+9FV6KACiiigAooooA&#10;KKKKACiiigAooooAK8F0n4NeGPjD+0p8Tn8T6Rb60dKk0yG0+0MxFujWYdlUAjALEn6k+te9V47P&#10;pHjn4cfGrxprOieFLDxLpvio2UsbtrK2T25htxEysrRtnJGcg4waAML9of8AZV+HnhH4CeNdV0zw&#10;rp1lqOm6Fe3VrcRFw8EqQOyOp3cEMAR9K9s8FSvceDdIkkZneSyhZmY5LExqSSa8k+K2pfFD4n/D&#10;HxF4bX4c6bYtr+m3GnC5fxPHIsHmxNHvKiEEgbs4B5xXsPhvTn0fw7YWchVpLS2jhYr0JVQCR+VA&#10;F2iiigAooooAKKKKAPGPEfh6P9oj4+a54c1x5JfCHgq2tDLpQcpHq15cK0gafGC8UcYTEZ+UsxJz&#10;gCtnxt+yh4Q1bSvN0DSdP8H+ILJS2navo1slncWco+6T5YAkTONyPlWGQR3pPiF4D8SeEvia/jfw&#10;Zb2mqXN/ax2OtaLcz/ZxqMcRYxSxSnISZN7L8w2spwSCAapa747+JPxH06TSdE8E3ngyW7Uwz6zr&#10;N7ayiwU8M8MMEkhlkAzt3bVzjJxxQB1P7PPxEuviv8GNA16/jjh1C9tyt2sf3BPG7RSFf9kujEex&#10;FdnWJ8N/Adj8L/Aek+HtNDiy0i2S2iLnLvtHLMe7Mckn1JrboAKKKKACiiigArzn4ufHlvA/jHTP&#10;CWi6X/bPi7XIHuLO3nuFtLSONThpJJW5wD/BGrOcdO9ejVz/AMRfhboHxY0T+z/EGmW+o26t5kZc&#10;ESQOOjxuMNGw7MpBoA8l+Kn7Pt14j+FnifXfiFrB8UarZ6PeXFpYQq0Gj6ZIsDlWjgyfMdT0klLN&#10;xkBa9R+Bxz8FPB+Tk/2JZf8AohK8z+IPgL4k+APAGuaJotw/xE0DU9PuLGG31CdIdZ0/zI2RSJ2x&#10;HcIC2SJNsmP4mr1f4W6Hc+GPhl4c028QR3enaXbW06hgwWRIlVhkdeQeaAN6iiigAooooAKKKKAC&#10;iiigAooooAKKKKACiiigAooooAKKKKACiiigAooooAKKKKACiiigAooooAKKKKACiiigAooooAKK&#10;KKACiiigAooooAKKKKACiiigAooooAKKKKACiiigAooooAKKKKACiiigD//ZUEsBAi0AFAAGAAgA&#10;AAAhAIoVP5gMAQAAFQIAABMAAAAAAAAAAAAAAAAAAAAAAFtDb250ZW50X1R5cGVzXS54bWxQSwEC&#10;LQAUAAYACAAAACEAOP0h/9YAAACUAQAACwAAAAAAAAAAAAAAAAA9AQAAX3JlbHMvLnJlbHNQSwEC&#10;LQAUAAYACAAAACEA9FFDm8IFAADUJAAADgAAAAAAAAAAAAAAAAA8AgAAZHJzL2Uyb0RvYy54bWxQ&#10;SwECLQAKAAAAAAAAACEAxtp58easAADmrAAAFQAAAAAAAAAAAAAAAAAqCAAAZHJzL21lZGlhL2lt&#10;YWdlNy5qcGVnUEsBAi0AFAAGAAgAAAAhAHKpLcrfAAAACQEAAA8AAAAAAAAAAAAAAAAAQ7UAAGRy&#10;cy9kb3ducmV2LnhtbFBLAQItABQABgAIAAAAIQBv28he7AAAAMUEAAAZAAAAAAAAAAAAAAAAAE+2&#10;AABkcnMvX3JlbHMvZTJvRG9jLnhtbC5yZWxzUEsBAi0ACgAAAAAAAAAhAJnf65jkxAAA5MQAABUA&#10;AAAAAAAAAAAAAAAAcrcAAGRycy9tZWRpYS9pbWFnZTguanBlZ1BLAQItAAoAAAAAAAAAIQB212dP&#10;d5wAAHecAAAVAAAAAAAAAAAAAAAAAIl8AQBkcnMvbWVkaWEvaW1hZ2U2LmpwZWdQSwECLQAKAAAA&#10;AAAAACEADDLu8zLLAAAyywAAFQAAAAAAAAAAAAAAAAAzGQIAZHJzL21lZGlhL2ltYWdlNC5qcGVn&#10;UEsBAi0ACgAAAAAAAAAhALe627zq1AAA6tQAABUAAAAAAAAAAAAAAAAAmOQCAGRycy9tZWRpYS9p&#10;bWFnZTMuanBlZ1BLAQItAAoAAAAAAAAAIQCBbWBmTsUAAE7FAAAVAAAAAAAAAAAAAAAAALW5AwBk&#10;cnMvbWVkaWEvaW1hZ2UyLmpwZWdQSwECLQAKAAAAAAAAACEAt0fAMqbZAACm2QAAFQAAAAAAAAAA&#10;AAAAAAA2fwQAZHJzL21lZGlhL2ltYWdlMS5qcGVnUEsBAi0ACgAAAAAAAAAhANlqm0QkqgAAJKoA&#10;ABUAAAAAAAAAAAAAAAAAD1kFAGRycy9tZWRpYS9pbWFnZTUuanBlZ1BLBQYAAAAADQANAFIDAABm&#10;AwY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图片 2" o:spid="_x0000_s1027" type="#_x0000_t75" style="position:absolute;top:2850;width:16625;height:35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FAPbCAAAA2gAAAA8AAABkcnMvZG93bnJldi54bWxEj0FrwkAUhO+F/oflFXqrm+YgJbqKtKRq&#10;PRkDXh/ZZxLMvl2yq0n/vSsIHoeZ+YaZL0fTiSv1vrWs4HOSgCCurG65VlAe8o8vED4ga+wsk4J/&#10;8rBcvL7MMdN24D1di1CLCGGfoYImBJdJ6auGDPqJdcTRO9neYIiyr6XucYhw08k0SabSYMtxoUFH&#10;3w1V5+JiFAzl79/OsXO0z7flT5euL8d8rdT727iagQg0hmf40d5oBSncr8QbIB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RQD2wgAAANoAAAAPAAAAAAAAAAAAAAAAAJ8C&#10;AABkcnMvZG93bnJldi54bWxQSwUGAAAAAAQABAD3AAAAjgMAAAAA&#10;">
                        <v:imagedata r:id="rId17" o:title="Screenshot_20200303_215047_org.xinkb.blackboard.a"/>
                        <v:path arrowok="t"/>
                      </v:shape>
                      <v:shape id="图片 1" o:spid="_x0000_s1028" type="#_x0000_t75" style="position:absolute;left:13656;width:14488;height:2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0s4q+AAAA2gAAAA8AAABkcnMvZG93bnJldi54bWxET02LwjAQvS/4H8II3tZUBdFqFBFET4LV&#10;3fPQjE21mZQm1vrvjbCwp+HxPme57mwlWmp86VjBaJiAIM6dLrlQcDnvvmcgfEDWWDkmBS/ysF71&#10;vpaYavfkE7VZKEQMYZ+iAhNCnUrpc0MW/dDVxJG7usZiiLAppG7wGcNtJcdJMpUWS44NBmvaGsrv&#10;2cMqkD+b38n8tpuc8uPF7LP2lc2LUqlBv9ssQATqwr/4z33QcT58XvlcuXo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S0s4q+AAAA2gAAAA8AAAAAAAAAAAAAAAAAnwIAAGRy&#10;cy9kb3ducmV2LnhtbFBLBQYAAAAABAAEAPcAAACKAwAAAAA=&#10;">
                        <v:imagedata r:id="rId18" o:title="Screenshot_20200303_215008_org.xinkb.blackboard.a" croptop="5734f" cropbottom="16016f"/>
                        <v:path arrowok="t"/>
                      </v:shape>
                      <v:shape id="图片 3" o:spid="_x0000_s1029" type="#_x0000_t75" style="position:absolute;left:14131;top:21494;width:14607;height:17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GqL3DAAAA2gAAAA8AAABkcnMvZG93bnJldi54bWxEj0FrAjEUhO8F/0N4gjfNVqXIahQRRA+C&#10;uErt8bl53Wy7eVk2Udd/bwpCj8PMfMPMFq2txI0aXzpW8D5IQBDnTpdcKDgd1/0JCB+QNVaOScGD&#10;PCzmnbcZptrd+UC3LBQiQtinqMCEUKdS+tyQRT9wNXH0vl1jMUTZFFI3eI9wW8lhknxIiyXHBYM1&#10;rQzlv9nVKlifxziqv/zSJKfN7vPn/DjsL5lSvW67nIII1Ib/8Ku91QpG8Hcl3gA5f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YaovcMAAADaAAAADwAAAAAAAAAAAAAAAACf&#10;AgAAZHJzL2Rvd25yZXYueG1sUEsFBgAAAAAEAAQA9wAAAI8DAAAAAA==&#10;">
                        <v:imagedata r:id="rId19" o:title="1921422934" croptop="6357f" cropbottom="23206f"/>
                        <v:path arrowok="t"/>
                      </v:shape>
                      <v:shape id="图片 4" o:spid="_x0000_s1030" type="#_x0000_t75" style="position:absolute;left:28738;top:1187;width:14131;height:307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QBNHBAAAA2gAAAA8AAABkcnMvZG93bnJldi54bWxEj0GLwjAUhO8L/ofwBG9rqugq1SiiCKKn&#10;rR48PptnW2xeShM1/nsjLOxxmJlvmPkymFo8qHWVZQWDfgKCOLe64kLB6bj9noJwHlljbZkUvMjB&#10;ctH5mmOq7ZN/6ZH5QkQIuxQVlN43qZQuL8mg69uGOHpX2xr0UbaF1C0+I9zUcpgkP9JgxXGhxIbW&#10;JeW37G4UnIdBH3aX9TUJcu8PONlk1fioVK8bVjMQnoL/D/+1d1rBCD5X4g2Qi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lQBNHBAAAA2gAAAA8AAAAAAAAAAAAAAAAAnwIA&#10;AGRycy9kb3ducmV2LnhtbFBLBQYAAAAABAAEAPcAAACNAwAAAAA=&#10;">
                        <v:imagedata r:id="rId20" o:title="995450963"/>
                        <v:path arrowok="t"/>
                      </v:shape>
                      <v:shape id="图片 6" o:spid="_x0000_s1031" type="#_x0000_t75" style="position:absolute;left:28738;top:28025;width:14131;height:11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GL0XDAAAA2gAAAA8AAABkcnMvZG93bnJldi54bWxEj09rwkAUxO9Cv8PyCt50Uw8hpq5SKgEF&#10;Ef+0eH1kn0lo9m3MriZ+e1cQehxm5jfMbNGbWtyodZVlBR/jCARxbnXFhYKfYzZKQDiPrLG2TAru&#10;5GAxfxvMMNW24z3dDr4QAcIuRQWl900qpctLMujGtiEO3tm2Bn2QbSF1i12Am1pOoiiWBisOCyU2&#10;9F1S/ne4GgXbzS45LbM8/q26aTKdXJpjZtZKDd/7r08Qnnr/H361V1pBDM8r4QbI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oYvRcMAAADaAAAADwAAAAAAAAAAAAAAAACf&#10;AgAAZHJzL2Rvd25yZXYueG1sUEsFBgAAAAAEAAQA9wAAAI8DAAAAAA==&#10;">
                        <v:imagedata r:id="rId21" o:title="1188915261" croptop="3753f" cropbottom="34933f"/>
                        <v:path arrowok="t"/>
                      </v:shape>
                      <v:shape id="图片 7" o:spid="_x0000_s1032" type="#_x0000_t75" style="position:absolute;left:43344;top:13181;width:13776;height:14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iDKbDAAAA2gAAAA8AAABkcnMvZG93bnJldi54bWxEj0FrwkAUhO9C/8PyCt7MJi1oiW5CEYL1&#10;ZmNL8fbMviah2bchu2ry77uFgsdhZr5hNvloOnGlwbWWFSRRDIK4srrlWsHHsVi8gHAeWWNnmRRM&#10;5CDPHmYbTLW98TtdS1+LAGGXooLG+z6V0lUNGXSR7YmD920Hgz7IoZZ6wFuAm04+xfFSGmw5LDTY&#10;07ah6qe8GAXu9JxsRzudi/1u+tTnpCwOX6VS88fxdQ3C0+jv4f/2m1awgr8r4QbI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SIMpsMAAADaAAAADwAAAAAAAAAAAAAAAACf&#10;AgAAZHJzL2Rvd25yZXYueG1sUEsFBgAAAAAEAAQA9wAAAI8DAAAAAA==&#10;">
                        <v:imagedata r:id="rId22" o:title="1009288176" croptop="4042f" cropbottom="29159f"/>
                        <v:path arrowok="t"/>
                      </v:shape>
                      <v:shape id="图片 8" o:spid="_x0000_s1033" type="#_x0000_t75" style="position:absolute;left:43344;top:28025;width:13182;height:11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f+lrCAAAA2gAAAA8AAABkcnMvZG93bnJldi54bWxET01rwkAQvQv9D8sIvekmFaWNbqQUiqXV&#10;Q9KCehuyYxLMzqbZbUz/vXsQPD7e92o9mEb01LnasoJ4GoEgLqyuuVTw8/0+eQbhPLLGxjIp+CcH&#10;6/RhtMJE2wtn1Oe+FCGEXYIKKu/bREpXVGTQTW1LHLiT7Qz6ALtS6g4vIdw08imKFtJgzaGhwpbe&#10;KirO+Z9RUHx+vewOv3HW9ttsv5nJ+RmPc6Uex8PrEoSnwd/FN/eHVhC2hivhBsj0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n/pawgAAANoAAAAPAAAAAAAAAAAAAAAAAJ8C&#10;AABkcnMvZG93bnJldi54bWxQSwUGAAAAAAQABAD3AAAAjgMAAAAA&#10;">
                        <v:imagedata r:id="rId23" o:title="1184832404" croptop="10393f" cropbottom="27716f"/>
                        <v:path arrowok="t"/>
                      </v:shape>
                      <v:shape id="图片 11" o:spid="_x0000_s1034" type="#_x0000_t75" style="position:absolute;left:43938;top:1187;width:12826;height:12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AVPK/AAAA2wAAAA8AAABkcnMvZG93bnJldi54bWxET0trAjEQvhf6H8IIvdXstrDIahSxFNpT&#10;8XUfN2OyuJksSequ/74pCN7m43vOYjW6TlwpxNazgnJagCBuvG7ZKDjsP19nIGJC1th5JgU3irBa&#10;Pj8tsNZ+4C1dd8mIHMKxRgU2pb6WMjaWHMap74kzd/bBYcowGKkDDjncdfKtKCrpsOXcYLGnjaXm&#10;svt1Cip71MaU4d2etseqbL9/Pm6DVOplMq7nIBKN6SG+u790nl/C/y/5ALn8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CwFTyvwAAANsAAAAPAAAAAAAAAAAAAAAAAJ8CAABk&#10;cnMvZG93bnJldi54bWxQSwUGAAAAAAQABAD3AAAAiwMAAAAA&#10;">
                        <v:imagedata r:id="rId24" o:title="101776695" croptop="9816f" cropbottom="25117f"/>
                        <v:path arrowok="t"/>
                      </v:shape>
                    </v:group>
                  </w:pict>
                </mc:Fallback>
              </mc:AlternateContent>
            </w:r>
            <w:proofErr w:type="gramStart"/>
            <w:r w:rsidR="003C3F8A" w:rsidRPr="00920B44">
              <w:rPr>
                <w:rFonts w:hint="eastAsia"/>
                <w:bCs/>
                <w:sz w:val="21"/>
                <w:szCs w:val="21"/>
              </w:rPr>
              <w:t>一</w:t>
            </w:r>
            <w:proofErr w:type="gramEnd"/>
            <w:r w:rsidR="003C3F8A" w:rsidRPr="00920B44">
              <w:rPr>
                <w:rFonts w:hint="eastAsia"/>
                <w:bCs/>
                <w:sz w:val="21"/>
                <w:szCs w:val="21"/>
              </w:rPr>
              <w:t>（</w:t>
            </w:r>
            <w:r w:rsidR="003C3F8A" w:rsidRPr="00920B44">
              <w:rPr>
                <w:rFonts w:hint="eastAsia"/>
                <w:bCs/>
                <w:sz w:val="21"/>
                <w:szCs w:val="21"/>
              </w:rPr>
              <w:t>2</w:t>
            </w:r>
            <w:r w:rsidR="003C3F8A" w:rsidRPr="00920B44">
              <w:rPr>
                <w:rFonts w:hint="eastAsia"/>
                <w:bCs/>
                <w:sz w:val="21"/>
                <w:szCs w:val="21"/>
              </w:rPr>
              <w:t>）班：胡雪霏同学辨析题做得又快又认真，赵熙彦同学把整个洗脸过程完整地演示了一遍，吴奕佳同学</w:t>
            </w:r>
            <w:proofErr w:type="gramStart"/>
            <w:r w:rsidR="003C3F8A" w:rsidRPr="00920B44">
              <w:rPr>
                <w:rFonts w:hint="eastAsia"/>
                <w:bCs/>
                <w:sz w:val="21"/>
                <w:szCs w:val="21"/>
              </w:rPr>
              <w:t>阅读绘本故事</w:t>
            </w:r>
            <w:proofErr w:type="gramEnd"/>
            <w:r w:rsidR="003C3F8A" w:rsidRPr="00920B44">
              <w:rPr>
                <w:rFonts w:hint="eastAsia"/>
                <w:bCs/>
                <w:sz w:val="21"/>
                <w:szCs w:val="21"/>
              </w:rPr>
              <w:t>可认真了，还给不认识的字标注了拼音，施明轩同学洗脸后还不忘梳理头发……</w:t>
            </w:r>
          </w:p>
        </w:tc>
      </w:tr>
      <w:tr w:rsidR="003C56C2" w:rsidTr="00510350">
        <w:trPr>
          <w:trHeight w:val="3676"/>
        </w:trPr>
        <w:tc>
          <w:tcPr>
            <w:tcW w:w="9322" w:type="dxa"/>
            <w:gridSpan w:val="6"/>
          </w:tcPr>
          <w:p w:rsidR="003C56C2" w:rsidRPr="005E7C7C" w:rsidRDefault="00F10AE3" w:rsidP="00853A70">
            <w:pPr>
              <w:spacing w:line="480" w:lineRule="exact"/>
              <w:jc w:val="both"/>
              <w:rPr>
                <w:b/>
              </w:rPr>
            </w:pPr>
            <w:proofErr w:type="gramStart"/>
            <w:r>
              <w:rPr>
                <w:rFonts w:hint="eastAsia"/>
                <w:b/>
              </w:rPr>
              <w:lastRenderedPageBreak/>
              <w:t>研</w:t>
            </w:r>
            <w:proofErr w:type="gramEnd"/>
            <w:r w:rsidR="003C56C2" w:rsidRPr="005E7C7C">
              <w:rPr>
                <w:rFonts w:hint="eastAsia"/>
                <w:b/>
              </w:rPr>
              <w:t>学反思</w:t>
            </w:r>
            <w:r w:rsidR="005E7C7C">
              <w:rPr>
                <w:rFonts w:hint="eastAsia"/>
                <w:b/>
              </w:rPr>
              <w:t>：</w:t>
            </w:r>
          </w:p>
          <w:p w:rsidR="003C56C2" w:rsidRPr="004713FE" w:rsidRDefault="003B2DE6" w:rsidP="004713FE">
            <w:pPr>
              <w:spacing w:line="38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4713FE">
              <w:rPr>
                <w:rFonts w:hint="eastAsia"/>
                <w:sz w:val="21"/>
                <w:szCs w:val="21"/>
              </w:rPr>
              <w:t>《我们爱整洁》这一课旨在让学生养成良好的个人卫生习惯，教师</w:t>
            </w:r>
            <w:proofErr w:type="gramStart"/>
            <w:r w:rsidRPr="004713FE">
              <w:rPr>
                <w:rFonts w:hint="eastAsia"/>
                <w:sz w:val="21"/>
                <w:szCs w:val="21"/>
              </w:rPr>
              <w:t>借助绘本</w:t>
            </w:r>
            <w:r w:rsidR="00990640" w:rsidRPr="004713FE">
              <w:rPr>
                <w:rFonts w:hint="eastAsia"/>
                <w:sz w:val="21"/>
                <w:szCs w:val="21"/>
              </w:rPr>
              <w:t>故事</w:t>
            </w:r>
            <w:proofErr w:type="gramEnd"/>
            <w:r w:rsidR="00990640" w:rsidRPr="004713FE">
              <w:rPr>
                <w:rFonts w:hint="eastAsia"/>
                <w:sz w:val="21"/>
                <w:szCs w:val="21"/>
              </w:rPr>
              <w:t>，</w:t>
            </w:r>
            <w:r w:rsidRPr="004713FE">
              <w:rPr>
                <w:rFonts w:hint="eastAsia"/>
                <w:sz w:val="21"/>
                <w:szCs w:val="21"/>
              </w:rPr>
              <w:t>帮助</w:t>
            </w:r>
            <w:r w:rsidR="00990640" w:rsidRPr="004713FE">
              <w:rPr>
                <w:rFonts w:hint="eastAsia"/>
                <w:sz w:val="21"/>
                <w:szCs w:val="21"/>
              </w:rPr>
              <w:t>小狗皮皮</w:t>
            </w:r>
            <w:r w:rsidRPr="004713FE">
              <w:rPr>
                <w:rFonts w:hint="eastAsia"/>
                <w:sz w:val="21"/>
                <w:szCs w:val="21"/>
              </w:rPr>
              <w:t>找</w:t>
            </w:r>
            <w:r w:rsidR="00990640" w:rsidRPr="004713FE">
              <w:rPr>
                <w:rFonts w:hint="eastAsia"/>
                <w:sz w:val="21"/>
                <w:szCs w:val="21"/>
              </w:rPr>
              <w:t>出不受欢迎</w:t>
            </w:r>
            <w:r w:rsidRPr="004713FE">
              <w:rPr>
                <w:rFonts w:hint="eastAsia"/>
                <w:sz w:val="21"/>
                <w:szCs w:val="21"/>
              </w:rPr>
              <w:t>原因，</w:t>
            </w:r>
            <w:r w:rsidR="00990640" w:rsidRPr="004713FE">
              <w:rPr>
                <w:rFonts w:hint="eastAsia"/>
                <w:sz w:val="21"/>
                <w:szCs w:val="21"/>
              </w:rPr>
              <w:t>引导学生明白一个人的外表整洁很重要，这也是尊重他人的一种表现。</w:t>
            </w:r>
            <w:r w:rsidR="004713FE" w:rsidRPr="004713FE">
              <w:rPr>
                <w:rFonts w:hint="eastAsia"/>
                <w:sz w:val="21"/>
                <w:szCs w:val="21"/>
              </w:rPr>
              <w:t>怎样才能成为一个整洁的人，分清我们每天和经常需要做些什么，</w:t>
            </w:r>
            <w:r w:rsidR="004713FE">
              <w:rPr>
                <w:rFonts w:hint="eastAsia"/>
                <w:sz w:val="21"/>
                <w:szCs w:val="21"/>
              </w:rPr>
              <w:t>教师</w:t>
            </w:r>
            <w:r w:rsidR="004713FE" w:rsidRPr="004713FE">
              <w:rPr>
                <w:rFonts w:hint="eastAsia"/>
                <w:sz w:val="21"/>
                <w:szCs w:val="21"/>
              </w:rPr>
              <w:t>再次从皮皮入手，</w:t>
            </w:r>
            <w:r w:rsidR="004713FE">
              <w:rPr>
                <w:rFonts w:hint="eastAsia"/>
                <w:sz w:val="21"/>
                <w:szCs w:val="21"/>
              </w:rPr>
              <w:t>请大家</w:t>
            </w:r>
            <w:r w:rsidR="004713FE" w:rsidRPr="004713FE">
              <w:rPr>
                <w:rFonts w:hint="eastAsia"/>
                <w:sz w:val="21"/>
                <w:szCs w:val="21"/>
              </w:rPr>
              <w:t>帮助皮皮改正他的缺点，</w:t>
            </w:r>
            <w:r w:rsidR="00990640" w:rsidRPr="004713FE">
              <w:rPr>
                <w:rFonts w:hint="eastAsia"/>
                <w:sz w:val="21"/>
                <w:szCs w:val="21"/>
              </w:rPr>
              <w:t>在学生参与的过程中</w:t>
            </w:r>
            <w:r w:rsidRPr="004713FE">
              <w:rPr>
                <w:rFonts w:hint="eastAsia"/>
                <w:sz w:val="21"/>
                <w:szCs w:val="21"/>
              </w:rPr>
              <w:t>，</w:t>
            </w:r>
            <w:r w:rsidR="0063142D" w:rsidRPr="004713FE">
              <w:rPr>
                <w:rFonts w:hint="eastAsia"/>
                <w:sz w:val="21"/>
                <w:szCs w:val="21"/>
              </w:rPr>
              <w:t>借助</w:t>
            </w:r>
            <w:r w:rsidR="00990640" w:rsidRPr="004713FE">
              <w:rPr>
                <w:rFonts w:hint="eastAsia"/>
                <w:sz w:val="21"/>
                <w:szCs w:val="21"/>
              </w:rPr>
              <w:t>已有的生活经验</w:t>
            </w:r>
            <w:r w:rsidR="0063142D" w:rsidRPr="004713FE">
              <w:rPr>
                <w:rFonts w:hint="eastAsia"/>
                <w:sz w:val="21"/>
                <w:szCs w:val="21"/>
              </w:rPr>
              <w:t>开展教学</w:t>
            </w:r>
            <w:r w:rsidR="00990640" w:rsidRPr="004713FE">
              <w:rPr>
                <w:rFonts w:hint="eastAsia"/>
                <w:sz w:val="21"/>
                <w:szCs w:val="21"/>
              </w:rPr>
              <w:t>，</w:t>
            </w:r>
            <w:r w:rsidR="0063142D" w:rsidRPr="004713FE">
              <w:rPr>
                <w:rFonts w:hint="eastAsia"/>
                <w:sz w:val="21"/>
                <w:szCs w:val="21"/>
              </w:rPr>
              <w:t>如先让他们谈怎样洗脸，如何解决洗脸中的麻烦事，在此基础上老师再教会学生正确的洗脸方法。把学生融入教学中，让他们参与学习，而不是成为知识的接收者。</w:t>
            </w:r>
            <w:r w:rsidR="00471995">
              <w:rPr>
                <w:rFonts w:hint="eastAsia"/>
                <w:sz w:val="21"/>
                <w:szCs w:val="21"/>
              </w:rPr>
              <w:t>本节课紧密联系学生的日常生活。</w:t>
            </w:r>
            <w:r w:rsidR="004713FE" w:rsidRPr="004713FE">
              <w:rPr>
                <w:rFonts w:hint="eastAsia"/>
                <w:sz w:val="21"/>
                <w:szCs w:val="21"/>
              </w:rPr>
              <w:t>通过活动的开展</w:t>
            </w:r>
            <w:r w:rsidR="00471995">
              <w:rPr>
                <w:rFonts w:hint="eastAsia"/>
                <w:sz w:val="21"/>
                <w:szCs w:val="21"/>
              </w:rPr>
              <w:t>，</w:t>
            </w:r>
            <w:r w:rsidR="004713FE" w:rsidRPr="004713FE">
              <w:rPr>
                <w:rFonts w:hint="eastAsia"/>
                <w:sz w:val="21"/>
                <w:szCs w:val="21"/>
              </w:rPr>
              <w:t>努力架设课堂与生活的桥梁，</w:t>
            </w:r>
            <w:proofErr w:type="gramStart"/>
            <w:r w:rsidR="004713FE" w:rsidRPr="004713FE">
              <w:rPr>
                <w:rFonts w:hint="eastAsia"/>
                <w:sz w:val="21"/>
                <w:szCs w:val="21"/>
              </w:rPr>
              <w:t>让教学</w:t>
            </w:r>
            <w:proofErr w:type="gramEnd"/>
            <w:r w:rsidR="004713FE" w:rsidRPr="004713FE">
              <w:rPr>
                <w:rFonts w:hint="eastAsia"/>
                <w:sz w:val="21"/>
                <w:szCs w:val="21"/>
              </w:rPr>
              <w:t>变得对学生更有意义。</w:t>
            </w:r>
            <w:r w:rsidR="0063142D" w:rsidRPr="004713FE">
              <w:rPr>
                <w:rFonts w:hint="eastAsia"/>
                <w:sz w:val="21"/>
                <w:szCs w:val="21"/>
              </w:rPr>
              <w:t>在教学中教师也不忘适</w:t>
            </w:r>
            <w:r w:rsidR="00471995">
              <w:rPr>
                <w:rFonts w:hint="eastAsia"/>
                <w:sz w:val="21"/>
                <w:szCs w:val="21"/>
              </w:rPr>
              <w:t>时地渗透思想教育的内容，如：自己的事情要自己做，做事认真、仔细有耐心</w:t>
            </w:r>
            <w:r w:rsidR="0063142D" w:rsidRPr="004713FE">
              <w:rPr>
                <w:rFonts w:hint="eastAsia"/>
                <w:sz w:val="21"/>
                <w:szCs w:val="21"/>
              </w:rPr>
              <w:t>等。</w:t>
            </w:r>
          </w:p>
        </w:tc>
      </w:tr>
    </w:tbl>
    <w:p w:rsidR="004D21DD" w:rsidRPr="005D54A6" w:rsidRDefault="003C56C2" w:rsidP="004D21DD">
      <w:pPr>
        <w:rPr>
          <w:b/>
        </w:rPr>
      </w:pPr>
      <w:r w:rsidRPr="005D54A6">
        <w:rPr>
          <w:rFonts w:hint="eastAsia"/>
          <w:b/>
        </w:rPr>
        <w:t>说明：</w:t>
      </w:r>
    </w:p>
    <w:p w:rsidR="004D21DD" w:rsidRDefault="004D21DD" w:rsidP="004D21DD">
      <w:r>
        <w:rPr>
          <w:rFonts w:hint="eastAsia"/>
        </w:rPr>
        <w:t>1.</w:t>
      </w:r>
      <w:r>
        <w:rPr>
          <w:rFonts w:hint="eastAsia"/>
        </w:rPr>
        <w:t>此表适用于线上教学特殊时期。</w:t>
      </w:r>
    </w:p>
    <w:p w:rsidR="005D54A6" w:rsidRDefault="005D54A6" w:rsidP="004D21DD">
      <w:r>
        <w:rPr>
          <w:rFonts w:hint="eastAsia"/>
        </w:rPr>
        <w:t>2.</w:t>
      </w:r>
      <w:r>
        <w:rPr>
          <w:rFonts w:hint="eastAsia"/>
        </w:rPr>
        <w:t>相关内容：</w:t>
      </w:r>
      <w:r w:rsidR="004D21DD">
        <w:rPr>
          <w:rFonts w:hint="eastAsia"/>
        </w:rPr>
        <w:t>（</w:t>
      </w:r>
      <w:r w:rsidR="004D21DD">
        <w:rPr>
          <w:rFonts w:hint="eastAsia"/>
        </w:rPr>
        <w:t>1</w:t>
      </w:r>
      <w:r w:rsidR="004D21DD">
        <w:rPr>
          <w:rFonts w:hint="eastAsia"/>
        </w:rPr>
        <w:t>）答疑解惑：记录</w:t>
      </w:r>
      <w:r>
        <w:rPr>
          <w:rFonts w:hint="eastAsia"/>
        </w:rPr>
        <w:t>学习指导内容，以及</w:t>
      </w:r>
      <w:r w:rsidR="003E5818">
        <w:rPr>
          <w:rFonts w:hint="eastAsia"/>
        </w:rPr>
        <w:t>学生在学习中碰到的问题</w:t>
      </w:r>
      <w:r w:rsidR="004D21DD">
        <w:rPr>
          <w:rFonts w:hint="eastAsia"/>
        </w:rPr>
        <w:t>。</w:t>
      </w:r>
    </w:p>
    <w:p w:rsidR="004D21DD" w:rsidRDefault="005D54A6" w:rsidP="005D54A6">
      <w:pPr>
        <w:ind w:leftChars="614" w:left="1954" w:hangingChars="200" w:hanging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gramStart"/>
      <w:r w:rsidR="00EF3E65">
        <w:rPr>
          <w:rFonts w:hint="eastAsia"/>
        </w:rPr>
        <w:t>研</w:t>
      </w:r>
      <w:proofErr w:type="gramEnd"/>
      <w:r w:rsidR="00EF3E65">
        <w:rPr>
          <w:rFonts w:hint="eastAsia"/>
        </w:rPr>
        <w:t>学反思：是对线上</w:t>
      </w:r>
      <w:r w:rsidR="007D163A">
        <w:rPr>
          <w:rFonts w:hint="eastAsia"/>
        </w:rPr>
        <w:t>课堂</w:t>
      </w:r>
      <w:r w:rsidR="00EF3E65">
        <w:rPr>
          <w:rFonts w:hint="eastAsia"/>
        </w:rPr>
        <w:t>教学</w:t>
      </w:r>
      <w:r w:rsidR="008C6824">
        <w:rPr>
          <w:rFonts w:hint="eastAsia"/>
        </w:rPr>
        <w:t>内容</w:t>
      </w:r>
      <w:r w:rsidR="007D163A">
        <w:rPr>
          <w:rFonts w:hint="eastAsia"/>
        </w:rPr>
        <w:t>和对学生指导效果等方面的思考，一课</w:t>
      </w:r>
      <w:proofErr w:type="gramStart"/>
      <w:r w:rsidR="007D163A">
        <w:rPr>
          <w:rFonts w:hint="eastAsia"/>
        </w:rPr>
        <w:t>一</w:t>
      </w:r>
      <w:proofErr w:type="gramEnd"/>
      <w:r w:rsidR="007D163A">
        <w:rPr>
          <w:rFonts w:hint="eastAsia"/>
        </w:rPr>
        <w:t>反思</w:t>
      </w:r>
      <w:r w:rsidR="004D21DD">
        <w:rPr>
          <w:rFonts w:hint="eastAsia"/>
        </w:rPr>
        <w:t>。</w:t>
      </w:r>
    </w:p>
    <w:sectPr w:rsidR="004D21DD" w:rsidSect="005718D7">
      <w:footerReference w:type="default" r:id="rId25"/>
      <w:pgSz w:w="11906" w:h="16838"/>
      <w:pgMar w:top="1440" w:right="1440" w:bottom="144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083E" w:rsidRDefault="00FD083E" w:rsidP="005718D7">
      <w:r>
        <w:separator/>
      </w:r>
    </w:p>
  </w:endnote>
  <w:endnote w:type="continuationSeparator" w:id="0">
    <w:p w:rsidR="00FD083E" w:rsidRDefault="00FD083E" w:rsidP="005718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4006384"/>
      <w:docPartObj>
        <w:docPartGallery w:val="Page Numbers (Bottom of Page)"/>
        <w:docPartUnique/>
      </w:docPartObj>
    </w:sdtPr>
    <w:sdtEndPr/>
    <w:sdtContent>
      <w:p w:rsidR="00322B13" w:rsidRDefault="00322B13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17423" w:rsidRPr="00A17423">
          <w:rPr>
            <w:noProof/>
            <w:lang w:val="zh-CN"/>
          </w:rPr>
          <w:t>1</w:t>
        </w:r>
        <w:r>
          <w:fldChar w:fldCharType="end"/>
        </w:r>
      </w:p>
    </w:sdtContent>
  </w:sdt>
  <w:p w:rsidR="00322B13" w:rsidRDefault="00322B13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083E" w:rsidRDefault="00FD083E" w:rsidP="005718D7">
      <w:r>
        <w:separator/>
      </w:r>
    </w:p>
  </w:footnote>
  <w:footnote w:type="continuationSeparator" w:id="0">
    <w:p w:rsidR="00FD083E" w:rsidRDefault="00FD083E" w:rsidP="005718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55414B"/>
    <w:multiLevelType w:val="hybridMultilevel"/>
    <w:tmpl w:val="5E5C8E68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">
    <w:nsid w:val="62F46A91"/>
    <w:multiLevelType w:val="hybridMultilevel"/>
    <w:tmpl w:val="72AEDED4"/>
    <w:lvl w:ilvl="0" w:tplc="C7FE18A2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CC13945"/>
    <w:multiLevelType w:val="hybridMultilevel"/>
    <w:tmpl w:val="FE8AAF24"/>
    <w:lvl w:ilvl="0" w:tplc="2E8AB59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3BD"/>
    <w:rsid w:val="000232D6"/>
    <w:rsid w:val="0004415F"/>
    <w:rsid w:val="000534BD"/>
    <w:rsid w:val="000A4AD1"/>
    <w:rsid w:val="00114415"/>
    <w:rsid w:val="001253BD"/>
    <w:rsid w:val="00134A7B"/>
    <w:rsid w:val="00153E4F"/>
    <w:rsid w:val="001A3ABD"/>
    <w:rsid w:val="001E35DB"/>
    <w:rsid w:val="001E7C61"/>
    <w:rsid w:val="00210993"/>
    <w:rsid w:val="002A3641"/>
    <w:rsid w:val="002C4D14"/>
    <w:rsid w:val="002E5D26"/>
    <w:rsid w:val="00310DEA"/>
    <w:rsid w:val="00322B13"/>
    <w:rsid w:val="00354B98"/>
    <w:rsid w:val="003673F2"/>
    <w:rsid w:val="003B2DE6"/>
    <w:rsid w:val="003B677D"/>
    <w:rsid w:val="003C3F8A"/>
    <w:rsid w:val="003C56C2"/>
    <w:rsid w:val="003D65AE"/>
    <w:rsid w:val="003E5818"/>
    <w:rsid w:val="003F1D49"/>
    <w:rsid w:val="00421015"/>
    <w:rsid w:val="004713FE"/>
    <w:rsid w:val="00471995"/>
    <w:rsid w:val="0049128A"/>
    <w:rsid w:val="004C1781"/>
    <w:rsid w:val="004D21DD"/>
    <w:rsid w:val="00510350"/>
    <w:rsid w:val="0056166E"/>
    <w:rsid w:val="005718D7"/>
    <w:rsid w:val="0058675C"/>
    <w:rsid w:val="005A2E27"/>
    <w:rsid w:val="005D54A6"/>
    <w:rsid w:val="005E7C7C"/>
    <w:rsid w:val="005F3EAD"/>
    <w:rsid w:val="0063142D"/>
    <w:rsid w:val="006B4919"/>
    <w:rsid w:val="006B7E83"/>
    <w:rsid w:val="006C5349"/>
    <w:rsid w:val="00704F16"/>
    <w:rsid w:val="00721B1D"/>
    <w:rsid w:val="0079507E"/>
    <w:rsid w:val="00795D51"/>
    <w:rsid w:val="007B73DD"/>
    <w:rsid w:val="007D163A"/>
    <w:rsid w:val="007E2510"/>
    <w:rsid w:val="008106D4"/>
    <w:rsid w:val="0084358B"/>
    <w:rsid w:val="00843816"/>
    <w:rsid w:val="008B34FE"/>
    <w:rsid w:val="008C0E34"/>
    <w:rsid w:val="008C6824"/>
    <w:rsid w:val="00920B44"/>
    <w:rsid w:val="0093141F"/>
    <w:rsid w:val="00955966"/>
    <w:rsid w:val="00987179"/>
    <w:rsid w:val="00990640"/>
    <w:rsid w:val="009C0BE6"/>
    <w:rsid w:val="00A17423"/>
    <w:rsid w:val="00AB5CB4"/>
    <w:rsid w:val="00C21B9C"/>
    <w:rsid w:val="00C83B89"/>
    <w:rsid w:val="00CA5FB0"/>
    <w:rsid w:val="00D045F5"/>
    <w:rsid w:val="00D75073"/>
    <w:rsid w:val="00E0511A"/>
    <w:rsid w:val="00E8481C"/>
    <w:rsid w:val="00EF3E65"/>
    <w:rsid w:val="00F10AE3"/>
    <w:rsid w:val="00FD0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D7"/>
    <w:rPr>
      <w:rFonts w:ascii="Times New Roman" w:hAnsi="Times New Roman" w:cs="Times New Roman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718D7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718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718D7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718D7"/>
    <w:rPr>
      <w:sz w:val="18"/>
      <w:szCs w:val="18"/>
    </w:rPr>
  </w:style>
  <w:style w:type="table" w:styleId="a5">
    <w:name w:val="Table Grid"/>
    <w:basedOn w:val="a1"/>
    <w:uiPriority w:val="59"/>
    <w:rsid w:val="005718D7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C56C2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8C0E3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C0E34"/>
    <w:rPr>
      <w:rFonts w:ascii="Times New Roman" w:hAnsi="Times New Roman" w:cs="Times New Roman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D7"/>
    <w:rPr>
      <w:rFonts w:ascii="Times New Roman" w:hAnsi="Times New Roman" w:cs="Times New Roman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718D7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718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718D7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718D7"/>
    <w:rPr>
      <w:sz w:val="18"/>
      <w:szCs w:val="18"/>
    </w:rPr>
  </w:style>
  <w:style w:type="table" w:styleId="a5">
    <w:name w:val="Table Grid"/>
    <w:basedOn w:val="a1"/>
    <w:uiPriority w:val="59"/>
    <w:rsid w:val="005718D7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C56C2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8C0E3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C0E34"/>
    <w:rPr>
      <w:rFonts w:ascii="Times New Roman" w:hAnsi="Times New Roman" w:cs="Times New Roman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400</TotalTime>
  <Pages>4</Pages>
  <Words>390</Words>
  <Characters>2228</Characters>
  <Application>Microsoft Office Word</Application>
  <DocSecurity>0</DocSecurity>
  <Lines>18</Lines>
  <Paragraphs>5</Paragraphs>
  <ScaleCrop>false</ScaleCrop>
  <Company>Microsoft</Company>
  <LinksUpToDate>false</LinksUpToDate>
  <CharactersWithSpaces>2613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Windows</cp:lastModifiedBy>
  <cp:revision>6</cp:revision>
  <cp:lastPrinted>2020-03-07T00:51:00Z</cp:lastPrinted>
  <dcterms:created xsi:type="dcterms:W3CDTF">2020-03-03T08:36:00Z</dcterms:created>
  <dcterms:modified xsi:type="dcterms:W3CDTF">2020-03-07T00:54:00Z</dcterms:modified>
</cp:coreProperties>
</file>